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4BE0"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414F85" w14:textId="77777777" w:rsidTr="006B234F">
        <w:tc>
          <w:tcPr>
            <w:tcW w:w="9957" w:type="dxa"/>
            <w:shd w:val="clear" w:color="auto" w:fill="002060"/>
          </w:tcPr>
          <w:p w14:paraId="565E95D5"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5A6F4D5" w14:textId="0D920314" w:rsidR="00451BF3" w:rsidRPr="00451BF3" w:rsidRDefault="00451BF3" w:rsidP="00451BF3">
            <w:pPr>
              <w:spacing w:after="161" w:line="240" w:lineRule="auto"/>
              <w:ind w:left="0" w:right="0" w:firstLine="0"/>
              <w:jc w:val="center"/>
              <w:rPr>
                <w:rFonts w:ascii="Georgia" w:hAnsi="Georgia" w:cs="Arial"/>
                <w:b/>
                <w:color w:val="FFFFFF" w:themeColor="background1"/>
                <w:sz w:val="36"/>
                <w:szCs w:val="36"/>
              </w:rPr>
            </w:pPr>
            <w:r w:rsidRPr="00451BF3">
              <w:rPr>
                <w:rFonts w:ascii="Georgia" w:hAnsi="Georgia" w:cs="Arial"/>
                <w:b/>
                <w:color w:val="FFFFFF" w:themeColor="background1"/>
                <w:sz w:val="36"/>
                <w:szCs w:val="36"/>
              </w:rPr>
              <w:t>2204BEN-100</w:t>
            </w:r>
            <w:r w:rsidR="00B101D1">
              <w:rPr>
                <w:rFonts w:ascii="Georgia" w:hAnsi="Georgia" w:cs="Arial"/>
                <w:b/>
                <w:color w:val="FFFFFF" w:themeColor="background1"/>
                <w:sz w:val="36"/>
                <w:szCs w:val="36"/>
              </w:rPr>
              <w:t>35</w:t>
            </w:r>
          </w:p>
          <w:p w14:paraId="710B4ACB" w14:textId="4E718EF3" w:rsidR="00905C7E" w:rsidRPr="006B234F" w:rsidRDefault="00B101D1" w:rsidP="00451BF3">
            <w:pPr>
              <w:spacing w:after="161" w:line="240" w:lineRule="auto"/>
              <w:ind w:left="0" w:right="0" w:firstLine="0"/>
              <w:jc w:val="center"/>
              <w:rPr>
                <w:rFonts w:ascii="Georgia" w:hAnsi="Georgia" w:cs="Arial"/>
                <w:color w:val="FFFFFF" w:themeColor="background1"/>
                <w:sz w:val="36"/>
                <w:szCs w:val="36"/>
              </w:rPr>
            </w:pPr>
            <w:r w:rsidRPr="00B101D1">
              <w:rPr>
                <w:rFonts w:ascii="Georgia" w:hAnsi="Georgia" w:cs="Arial"/>
                <w:b/>
                <w:color w:val="FFFFFF" w:themeColor="background1"/>
                <w:sz w:val="36"/>
                <w:szCs w:val="36"/>
              </w:rPr>
              <w:t>Marché de Services relatif à la prestation de service d’assurance santé au profit du personnel local de Enabel au Bénin</w:t>
            </w:r>
          </w:p>
        </w:tc>
      </w:tr>
    </w:tbl>
    <w:p w14:paraId="3994923C"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13BAD760" w14:textId="77777777" w:rsidR="00C30CE4" w:rsidRPr="00597B3D" w:rsidRDefault="00C30CE4" w:rsidP="006B234F">
      <w:pPr>
        <w:spacing w:line="240" w:lineRule="auto"/>
        <w:jc w:val="both"/>
        <w:rPr>
          <w:rFonts w:ascii="Georgia" w:hAnsi="Georgia"/>
          <w:color w:val="585756"/>
        </w:rPr>
      </w:pPr>
    </w:p>
    <w:p w14:paraId="01E52D9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501361D5"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129D100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2E7BEF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9537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6E6CA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86A0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1CCA80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F9FD8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34310D"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374A943E"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4325E42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1FAF10B4"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1A207D05"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6B68E20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31B550F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13EFBC6B"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6F1C208C" w14:textId="66587BFE"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B101D1" w:rsidRPr="00B101D1">
        <w:rPr>
          <w:rFonts w:ascii="Georgia" w:hAnsi="Georgia" w:cs="Arial"/>
          <w:color w:val="0070C0"/>
        </w:rPr>
        <w:t>Marché de Services relatif à la prestation de service d’assurance santé au profit du personnel local de Enabel au Bénin</w:t>
      </w:r>
    </w:p>
    <w:p w14:paraId="2519863C"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F3F6A83" w14:textId="1962093E"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0" w:name="_Hlk121481682"/>
      <w:r w:rsidR="006B234F" w:rsidRPr="006B234F">
        <w:rPr>
          <w:rFonts w:ascii="Georgia" w:hAnsi="Georgia" w:cs="Arial"/>
          <w:b/>
          <w:color w:val="0070C0"/>
        </w:rPr>
        <w:t>2204BEN-100</w:t>
      </w:r>
      <w:bookmarkEnd w:id="0"/>
      <w:r w:rsidR="00B101D1">
        <w:rPr>
          <w:rFonts w:ascii="Georgia" w:hAnsi="Georgia" w:cs="Arial"/>
          <w:b/>
          <w:color w:val="0070C0"/>
        </w:rPr>
        <w:t>35</w:t>
      </w:r>
    </w:p>
    <w:p w14:paraId="1EE5FEB4"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7869146E" w14:textId="1B52C83E" w:rsidR="006B234F" w:rsidRPr="006B234F" w:rsidRDefault="006B234F" w:rsidP="006B234F">
      <w:pPr>
        <w:spacing w:after="120" w:line="240" w:lineRule="auto"/>
        <w:ind w:left="-6" w:right="11" w:hanging="11"/>
        <w:jc w:val="both"/>
        <w:rPr>
          <w:rFonts w:ascii="Georgia" w:hAnsi="Georgia" w:cs="Arial"/>
          <w:b/>
          <w:color w:val="0070C0"/>
        </w:rPr>
      </w:pPr>
      <w:r w:rsidRPr="006B234F">
        <w:rPr>
          <w:rFonts w:ascii="Georgia" w:hAnsi="Georgia" w:cs="Arial"/>
          <w:b/>
          <w:color w:val="0070C0"/>
        </w:rPr>
        <w:t>2204BEN-100</w:t>
      </w:r>
      <w:r w:rsidR="00B101D1">
        <w:rPr>
          <w:rFonts w:ascii="Georgia" w:hAnsi="Georgia" w:cs="Arial"/>
          <w:b/>
          <w:color w:val="0070C0"/>
        </w:rPr>
        <w:t>35</w:t>
      </w:r>
    </w:p>
    <w:p w14:paraId="7241C66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60647258" w14:textId="77777777" w:rsidR="006B234F" w:rsidRPr="006B234F" w:rsidRDefault="006B234F" w:rsidP="006B234F"/>
    <w:p w14:paraId="0883849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388280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0197F4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B64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0D5A96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46C6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212C76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C226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049435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5A96A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F6F25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09FB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1814327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E18D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3CF582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011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EEB00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830E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76DCB0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720E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31A212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D104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7185C9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94356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4D147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BB94A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6B85C8"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2DF84AD6"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5BACE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D05573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10EE9F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6B0F1B"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7F2F4B7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46EC0B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2E03C3C" wp14:editId="5F739FAA">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37E4E89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63BC42E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5F3B0F"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08698F8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54B5240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43350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9F18B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583F3E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30D371"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262C46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97B706"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565514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FAC33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202537"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740A21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659666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E268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DF8C0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00C037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7EEEAE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1C11CBD" wp14:editId="187872A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13B5F8C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4716D7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E82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BBFF6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5D42EA0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6B195B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DCC25F"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E1987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762D5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54B75A3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190D05D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FD32B09" wp14:editId="4326E537">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23A5C75F"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9DE5F2E" w14:textId="77777777" w:rsidR="00451BF3" w:rsidRPr="00597B3D" w:rsidRDefault="00451BF3" w:rsidP="00451BF3">
      <w:pPr>
        <w:spacing w:line="240" w:lineRule="auto"/>
        <w:ind w:left="-5" w:right="28"/>
        <w:jc w:val="both"/>
        <w:rPr>
          <w:rFonts w:ascii="Georgia" w:hAnsi="Georgia" w:cs="Arial"/>
          <w:color w:val="585756"/>
        </w:rPr>
      </w:pPr>
    </w:p>
    <w:p w14:paraId="52F62F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497A6FB5" w14:textId="77777777" w:rsidR="00AF23C8" w:rsidRPr="00597B3D" w:rsidRDefault="00AF23C8" w:rsidP="006B234F">
      <w:pPr>
        <w:spacing w:after="0" w:line="240" w:lineRule="auto"/>
        <w:ind w:left="-5" w:right="28"/>
        <w:jc w:val="both"/>
        <w:rPr>
          <w:rFonts w:ascii="Georgia" w:hAnsi="Georgia" w:cs="Arial"/>
          <w:color w:val="585756"/>
        </w:rPr>
      </w:pPr>
    </w:p>
    <w:p w14:paraId="791C5C79"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501499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415099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11A5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BFF2C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686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633AD29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AD17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566FD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16A9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2F727E1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B9D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13BA23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E02242"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3F8F2B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743D5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7062DA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737EF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38D9CC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6995C1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146F1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D138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467A26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14171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38C7E72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7FB129D"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2605F644" w14:textId="77777777" w:rsidR="00C1157E" w:rsidRPr="00597B3D" w:rsidRDefault="00C1157E" w:rsidP="006B234F">
      <w:pPr>
        <w:spacing w:line="240" w:lineRule="auto"/>
        <w:ind w:left="-5" w:right="12"/>
        <w:jc w:val="both"/>
        <w:rPr>
          <w:rFonts w:ascii="Georgia" w:hAnsi="Georgia" w:cs="Segoe UI Symbol"/>
          <w:color w:val="585756"/>
        </w:rPr>
      </w:pPr>
    </w:p>
    <w:p w14:paraId="4DC55164"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25D0362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B970CC"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8290FA9"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6A4AA028"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BEF0F99"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2D363E18"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14F8EC92"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2C986C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6E8019A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64ADF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872296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1EAB44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2B6A6580"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2BC49E7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30FF1EB5" w14:textId="77777777" w:rsidR="006B234F" w:rsidRPr="006B234F" w:rsidRDefault="006B234F" w:rsidP="006B234F"/>
    <w:p w14:paraId="4649CE6F"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1881598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5539A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63519B22"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4CB95A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DC9BB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1D7A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8F9BD7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6344CDE" wp14:editId="5F75AAFA">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4FE7135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EDCD90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7EA9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B43EE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827D2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3D50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5CFC3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E97AF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2F9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530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3214979F"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5B097C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609E1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1427F8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C8256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4F8CD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2D19DA" wp14:editId="1D45A2A7">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79DBBE2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1B673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C5288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3C74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B5827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1DD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B863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D0F4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331E4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0ADA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776DA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359B10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E29E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46C8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F5643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37DAE12" wp14:editId="578BB45E">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5813848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FCF04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ECB9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88FE5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9227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F96F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24A02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46E4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AD09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596F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0D0E64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C3B62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48538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AB8BAD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934D19" wp14:editId="1F016E7B">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0BE53D7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474239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679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D6EF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9610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3CB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C447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020C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A3DD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692C6B"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D9BE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6515C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01AD3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E5DF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F83995" wp14:editId="11C5B4E4">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06C87E6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4A5F1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D237C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6C63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A3376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58F6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6F9BF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63927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9B6E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C81800"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3C4DAD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AFCC7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E7C2DA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F0B70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8B9454D" wp14:editId="26A476D6">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9A9C94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19B84C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42AE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37B6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F706E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5188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DF471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AA2E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CB5957"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402F0E7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684B8782"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49A659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238F4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E0023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5092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21D5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8F677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5599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8DFEA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13782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A05FD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788A5F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891B8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F0DE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28A729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E2E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83A6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8A0A7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4504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0CD69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5F99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359D76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D6974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6775AB9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45DB4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FA68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F65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8BDF25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E6FBDBF" wp14:editId="6FCEFF3B">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7A0732B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32B1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0C641B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D3A0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1C930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E6715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3B4B63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6BE82A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7A0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B8D8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604A44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1C20F9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14EEE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DD8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1215013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ADD0C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3D07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61C0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149EB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1975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0BAE16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AC89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30C3C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7D2F4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0216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344A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1B1AA9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EF0CC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35C93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386B8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626170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F2B823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532E95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2DFBD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822C76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948E75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CE04A3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3227922" wp14:editId="0C8E138D">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38C67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5C6921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40E2C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4985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8D8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8CD0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52EEF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A588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D61B3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3E0E42"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5FB5E63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604EEAC8"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4E91EA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DB8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2E48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0D4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342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C837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60B25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49C56A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B616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07987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421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639D8214"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2C941FF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99C2E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A6A14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8596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5D878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C886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78C6F07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034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16F5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DA12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09A5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2031021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132B2F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D31C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F0DFF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CC7F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E4E39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C3EC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72D0E8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37373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15692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36EA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3558A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0195BDA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8998D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5C70B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864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2C751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8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A034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19D4D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190C7FD" wp14:editId="6A54FE7D">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3B05FC3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FA99C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8F32C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11BF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7D93BB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D4B7B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98D8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CAFB0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B1CDC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4B4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5AF4670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6D204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93629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39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6D42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C64C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7038B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603C82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C7670C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9B3E97C" wp14:editId="66111F59">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36D2014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87B8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D0A49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4717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3506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B3E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D70FC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85BC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F9E83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35F3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3C6A343"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671FE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453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49AB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46A6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6C51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6D96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725D50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716AEB6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9EC895A" wp14:editId="425E0A6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DD5912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52F65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7DC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A900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65842C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BA5E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AB7CA6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DDBB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06AFF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5F08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0BA94E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925F4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0F1C9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C980E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36253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335A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19DB8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4207D68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CC0E60F" wp14:editId="7F46977A">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1BE0F6D"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6291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76C31F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C60D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50E2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5554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39CBD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1001D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422613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F7D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00EC3C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01D99C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509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128F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1276F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A6B400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84BD1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255EB3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2CDBF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22E0ED7" wp14:editId="4BFC411F">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4FE934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564E5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1ACF0A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D5DE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EC2F5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5CC3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9C482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D23E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6B00E8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2AB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407922E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23D0E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B5D48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B419B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4C6F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B5E8D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1733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C5EDF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EB4D4C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5B1522" wp14:editId="6C468F24">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2A5311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FC24C9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00CBB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931DC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7EABC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4102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FF89D6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BBCC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2A2AC9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C3EA4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37FEB1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40F81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86893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F7A93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22DB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A4E6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D9C733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5FC47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4015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92E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A13B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651C0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1FF017C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8CBDC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FC479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6E05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C445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6B766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E134F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EB9F1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E84BC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3387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4F076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FF6D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0D0D80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A072D6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064A0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65ACE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A7872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7F84C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A5C92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1221CD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35CB2CE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862C9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C68E6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4CB6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CF16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0CA589"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11374E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1CAE37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84D5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FA7D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AD3E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4D9F9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6EF90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99F16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CFF9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A95C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56217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74F5F9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B134A59"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3E180309"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A394DC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369BF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4AD80"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1E0E815"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C344CA3" w14:textId="77777777" w:rsidR="006B234F" w:rsidRPr="006B234F" w:rsidRDefault="006B234F" w:rsidP="006B234F"/>
    <w:p w14:paraId="2D6CEF58"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726CCA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3684DECE"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22646605"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00AA97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9024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E7F0DA" w14:textId="77777777" w:rsidR="00C30CE4" w:rsidRPr="00597B3D" w:rsidRDefault="00C30CE4" w:rsidP="006B234F">
      <w:pPr>
        <w:spacing w:line="240" w:lineRule="auto"/>
        <w:ind w:left="-5" w:right="12"/>
        <w:jc w:val="both"/>
        <w:rPr>
          <w:rFonts w:ascii="Georgia" w:hAnsi="Georgia" w:cs="Arial"/>
          <w:color w:val="585756"/>
        </w:rPr>
      </w:pPr>
    </w:p>
    <w:p w14:paraId="040FB29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6943802E"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5D99546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5E48D321"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2AD88AA8"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504C1790"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1230C2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73A4BA38"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1188E1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B310F9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34300FF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8161" w14:textId="77777777" w:rsidR="00B43BA1" w:rsidRDefault="00B43BA1">
      <w:pPr>
        <w:spacing w:after="0" w:line="240" w:lineRule="auto"/>
      </w:pPr>
      <w:r>
        <w:separator/>
      </w:r>
    </w:p>
  </w:endnote>
  <w:endnote w:type="continuationSeparator" w:id="0">
    <w:p w14:paraId="27529387" w14:textId="77777777" w:rsidR="00B43BA1" w:rsidRDefault="00B4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E97F"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8993"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6E6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D150" w14:textId="77777777" w:rsidR="00B43BA1" w:rsidRDefault="00B43BA1">
      <w:pPr>
        <w:spacing w:after="0" w:line="240" w:lineRule="auto"/>
      </w:pPr>
      <w:r>
        <w:separator/>
      </w:r>
    </w:p>
  </w:footnote>
  <w:footnote w:type="continuationSeparator" w:id="0">
    <w:p w14:paraId="678888DC" w14:textId="77777777" w:rsidR="00B43BA1" w:rsidRDefault="00B4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29417352">
    <w:abstractNumId w:val="3"/>
  </w:num>
  <w:num w:numId="2" w16cid:durableId="1084952729">
    <w:abstractNumId w:val="0"/>
  </w:num>
  <w:num w:numId="3" w16cid:durableId="310409709">
    <w:abstractNumId w:val="2"/>
  </w:num>
  <w:num w:numId="4" w16cid:durableId="1290625654">
    <w:abstractNumId w:val="4"/>
  </w:num>
  <w:num w:numId="5" w16cid:durableId="2816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06F28"/>
    <w:rsid w:val="001F5E37"/>
    <w:rsid w:val="00210458"/>
    <w:rsid w:val="00214677"/>
    <w:rsid w:val="002826CD"/>
    <w:rsid w:val="003D2019"/>
    <w:rsid w:val="00451BF3"/>
    <w:rsid w:val="004A7D39"/>
    <w:rsid w:val="004E4153"/>
    <w:rsid w:val="00597B3D"/>
    <w:rsid w:val="005B2DAC"/>
    <w:rsid w:val="00660D96"/>
    <w:rsid w:val="006B234F"/>
    <w:rsid w:val="006D09BF"/>
    <w:rsid w:val="006D4E61"/>
    <w:rsid w:val="007D5D66"/>
    <w:rsid w:val="007F4910"/>
    <w:rsid w:val="00905C7E"/>
    <w:rsid w:val="0092158E"/>
    <w:rsid w:val="00AC6463"/>
    <w:rsid w:val="00AF23C8"/>
    <w:rsid w:val="00B101D1"/>
    <w:rsid w:val="00B43BA1"/>
    <w:rsid w:val="00BD78B1"/>
    <w:rsid w:val="00C1157E"/>
    <w:rsid w:val="00C30CE4"/>
    <w:rsid w:val="00D4284F"/>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49"/>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4261</Words>
  <Characters>23441</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3</cp:revision>
  <cp:lastPrinted>2018-10-12T08:44:00Z</cp:lastPrinted>
  <dcterms:created xsi:type="dcterms:W3CDTF">2023-09-12T10:50:00Z</dcterms:created>
  <dcterms:modified xsi:type="dcterms:W3CDTF">2023-09-12T10:50:00Z</dcterms:modified>
</cp:coreProperties>
</file>