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5C0D" w14:textId="77777777" w:rsidR="00E81A34" w:rsidRPr="00C26EB5" w:rsidRDefault="00E81A34" w:rsidP="00E81A34">
      <w:pPr>
        <w:pStyle w:val="Titre1"/>
        <w:rPr>
          <w:rFonts w:ascii="Georgia" w:hAnsi="Georgia"/>
          <w:sz w:val="20"/>
          <w:szCs w:val="20"/>
        </w:rPr>
      </w:pPr>
      <w:bookmarkStart w:id="0" w:name="_Toc119332490"/>
      <w:bookmarkStart w:id="1" w:name="_Hlk136264994"/>
      <w:r w:rsidRPr="00C26EB5">
        <w:rPr>
          <w:rFonts w:ascii="Georgia" w:hAnsi="Georgia"/>
          <w:sz w:val="20"/>
          <w:szCs w:val="20"/>
        </w:rPr>
        <w:t>Formulaires</w:t>
      </w:r>
      <w:bookmarkEnd w:id="0"/>
    </w:p>
    <w:p w14:paraId="6F1F0D67" w14:textId="77777777" w:rsidR="00E81A34" w:rsidRPr="00C26EB5" w:rsidRDefault="00E81A34" w:rsidP="00E81A34">
      <w:pPr>
        <w:pStyle w:val="Titre2"/>
        <w:rPr>
          <w:rFonts w:ascii="Georgia" w:hAnsi="Georgia"/>
          <w:sz w:val="20"/>
          <w:szCs w:val="20"/>
        </w:rPr>
      </w:pPr>
      <w:bookmarkStart w:id="2" w:name="_Toc52268497"/>
      <w:bookmarkStart w:id="3" w:name="_Toc119332491"/>
      <w:r w:rsidRPr="00C26EB5">
        <w:rPr>
          <w:rFonts w:ascii="Georgia" w:hAnsi="Georgia"/>
          <w:sz w:val="20"/>
          <w:szCs w:val="20"/>
        </w:rPr>
        <w:t>Fiche d’identification</w:t>
      </w:r>
      <w:bookmarkEnd w:id="2"/>
      <w:bookmarkEnd w:id="3"/>
    </w:p>
    <w:p w14:paraId="1552087B" w14:textId="77777777" w:rsidR="00E81A34" w:rsidRPr="00C26EB5" w:rsidRDefault="00E81A34" w:rsidP="00E81A34">
      <w:pPr>
        <w:pStyle w:val="Titre3"/>
        <w:rPr>
          <w:rFonts w:ascii="Georgia" w:hAnsi="Georgia"/>
          <w:sz w:val="20"/>
          <w:szCs w:val="20"/>
        </w:rPr>
      </w:pPr>
      <w:bookmarkStart w:id="4" w:name="_Toc364253087"/>
      <w:bookmarkStart w:id="5" w:name="_Toc51592066"/>
      <w:bookmarkStart w:id="6" w:name="_Toc52268498"/>
      <w:bookmarkStart w:id="7" w:name="_Toc119332492"/>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071C0511" w14:textId="77777777" w:rsidR="00E81A34" w:rsidRPr="00C26EB5" w:rsidRDefault="00E81A34" w:rsidP="00E81A34">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E81A34" w:rsidRPr="00C26EB5" w14:paraId="0264897F" w14:textId="77777777" w:rsidTr="00E02993">
        <w:trPr>
          <w:trHeight w:val="5763"/>
        </w:trPr>
        <w:tc>
          <w:tcPr>
            <w:tcW w:w="9889" w:type="dxa"/>
            <w:gridSpan w:val="4"/>
            <w:tcBorders>
              <w:bottom w:val="single" w:sz="4" w:space="0" w:color="auto"/>
            </w:tcBorders>
            <w:shd w:val="clear" w:color="auto" w:fill="auto"/>
            <w:vAlign w:val="center"/>
          </w:tcPr>
          <w:p w14:paraId="58FB215C" w14:textId="77777777" w:rsidR="00E81A34" w:rsidRPr="00C26EB5" w:rsidRDefault="00E81A34" w:rsidP="00E02993">
            <w:pPr>
              <w:spacing w:after="200"/>
              <w:rPr>
                <w:sz w:val="20"/>
                <w:szCs w:val="20"/>
              </w:rPr>
            </w:pPr>
            <w:r w:rsidRPr="00C26EB5">
              <w:rPr>
                <w:b/>
                <w:sz w:val="20"/>
                <w:szCs w:val="20"/>
                <w:u w:val="single"/>
              </w:rPr>
              <w:br w:type="page"/>
            </w:r>
            <w:r w:rsidRPr="00C26EB5">
              <w:rPr>
                <w:b/>
                <w:sz w:val="20"/>
                <w:szCs w:val="20"/>
              </w:rPr>
              <w:t>I. DONNÉES PERSONNELLES</w:t>
            </w:r>
          </w:p>
          <w:p w14:paraId="353BAB80" w14:textId="77777777" w:rsidR="00E81A34" w:rsidRPr="00C26EB5" w:rsidRDefault="00E81A34" w:rsidP="00E02993">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D2F289D" w14:textId="77777777" w:rsidR="00E81A34" w:rsidRPr="00C26EB5" w:rsidRDefault="00E81A34" w:rsidP="00E02993">
            <w:pPr>
              <w:spacing w:after="200"/>
              <w:rPr>
                <w:sz w:val="20"/>
                <w:szCs w:val="20"/>
              </w:rPr>
            </w:pPr>
            <w:r w:rsidRPr="00C26EB5">
              <w:rPr>
                <w:b/>
                <w:sz w:val="20"/>
                <w:szCs w:val="20"/>
              </w:rPr>
              <w:t xml:space="preserve">PRÉNOM(S) </w:t>
            </w:r>
          </w:p>
          <w:p w14:paraId="2535E415" w14:textId="77777777" w:rsidR="00E81A34" w:rsidRPr="00C26EB5" w:rsidRDefault="00E81A34" w:rsidP="00E02993">
            <w:pPr>
              <w:spacing w:after="200"/>
              <w:rPr>
                <w:b/>
                <w:sz w:val="20"/>
                <w:szCs w:val="20"/>
              </w:rPr>
            </w:pPr>
            <w:r w:rsidRPr="00C26EB5">
              <w:rPr>
                <w:b/>
                <w:sz w:val="20"/>
                <w:szCs w:val="20"/>
              </w:rPr>
              <w:t>DATE DE NAISSANCE</w:t>
            </w:r>
          </w:p>
          <w:p w14:paraId="1F7BB353" w14:textId="77777777" w:rsidR="00E81A34" w:rsidRPr="00C26EB5" w:rsidRDefault="00E81A34" w:rsidP="00E02993">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679B4BBF" w14:textId="77777777" w:rsidR="00E81A34" w:rsidRPr="00C26EB5" w:rsidRDefault="00E81A34" w:rsidP="00E02993">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4BB5BAFF" w14:textId="77777777" w:rsidR="00E81A34" w:rsidRPr="00C26EB5" w:rsidRDefault="00E81A34" w:rsidP="00E02993">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15D3B5F6" w14:textId="77777777" w:rsidR="00E81A34" w:rsidRPr="00C26EB5" w:rsidRDefault="00E81A34" w:rsidP="00E02993">
            <w:pPr>
              <w:spacing w:after="200"/>
              <w:rPr>
                <w:sz w:val="20"/>
                <w:szCs w:val="20"/>
              </w:rPr>
            </w:pPr>
            <w:r w:rsidRPr="00C26EB5">
              <w:rPr>
                <w:b/>
                <w:sz w:val="20"/>
                <w:szCs w:val="20"/>
              </w:rPr>
              <w:t>PAYS ÉMETTEUR</w:t>
            </w:r>
          </w:p>
          <w:p w14:paraId="75F8525D" w14:textId="77777777" w:rsidR="00E81A34" w:rsidRPr="00C26EB5" w:rsidRDefault="00E81A34" w:rsidP="00E02993">
            <w:pPr>
              <w:spacing w:after="200"/>
              <w:rPr>
                <w:sz w:val="20"/>
                <w:szCs w:val="20"/>
              </w:rPr>
            </w:pPr>
            <w:r w:rsidRPr="00C26EB5">
              <w:rPr>
                <w:b/>
                <w:sz w:val="20"/>
                <w:szCs w:val="20"/>
              </w:rPr>
              <w:t>NUMÉRO DE DOCUMENT D'IDENTITÉ</w:t>
            </w:r>
          </w:p>
          <w:p w14:paraId="527CBC3C" w14:textId="77777777" w:rsidR="00E81A34" w:rsidRPr="00C26EB5" w:rsidRDefault="00E81A34" w:rsidP="00E02993">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164E2CC8" w14:textId="77777777" w:rsidR="00E81A34" w:rsidRPr="00C26EB5" w:rsidRDefault="00E81A34" w:rsidP="00E02993">
            <w:pPr>
              <w:spacing w:after="200"/>
              <w:rPr>
                <w:b/>
                <w:sz w:val="20"/>
                <w:szCs w:val="20"/>
              </w:rPr>
            </w:pPr>
            <w:r w:rsidRPr="00C26EB5">
              <w:rPr>
                <w:b/>
                <w:sz w:val="20"/>
                <w:szCs w:val="20"/>
              </w:rPr>
              <w:t xml:space="preserve">ADRESSE PRIVÉE </w:t>
            </w:r>
            <w:r w:rsidRPr="00C26EB5">
              <w:rPr>
                <w:b/>
                <w:sz w:val="20"/>
                <w:szCs w:val="20"/>
              </w:rPr>
              <w:br/>
              <w:t>PERMANENTE</w:t>
            </w:r>
          </w:p>
          <w:p w14:paraId="5018A61C" w14:textId="77777777" w:rsidR="00E81A34" w:rsidRPr="00C26EB5" w:rsidRDefault="00E81A34" w:rsidP="00E02993">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5CA95584" w14:textId="77777777" w:rsidR="00E81A34" w:rsidRPr="00C26EB5" w:rsidRDefault="00E81A34" w:rsidP="00E02993">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67427E85" w14:textId="77777777" w:rsidR="00E81A34" w:rsidRPr="00C26EB5" w:rsidRDefault="00E81A34" w:rsidP="00E02993">
            <w:pPr>
              <w:spacing w:after="200"/>
              <w:rPr>
                <w:b/>
                <w:sz w:val="20"/>
                <w:szCs w:val="20"/>
              </w:rPr>
            </w:pPr>
            <w:r w:rsidRPr="00C26EB5">
              <w:rPr>
                <w:b/>
                <w:sz w:val="20"/>
                <w:szCs w:val="20"/>
              </w:rPr>
              <w:t>TÉLÉPHONE PRIVÉ</w:t>
            </w:r>
          </w:p>
          <w:p w14:paraId="7CFC9EC9" w14:textId="77777777" w:rsidR="00E81A34" w:rsidRPr="00C26EB5" w:rsidRDefault="00E81A34" w:rsidP="00E02993">
            <w:pPr>
              <w:spacing w:after="200"/>
              <w:rPr>
                <w:b/>
                <w:sz w:val="20"/>
                <w:szCs w:val="20"/>
                <w:u w:val="single"/>
              </w:rPr>
            </w:pPr>
            <w:r w:rsidRPr="00C26EB5">
              <w:rPr>
                <w:b/>
                <w:sz w:val="20"/>
                <w:szCs w:val="20"/>
              </w:rPr>
              <w:t>COURRIEL PRIVÉ</w:t>
            </w:r>
          </w:p>
        </w:tc>
      </w:tr>
      <w:tr w:rsidR="00E81A34" w:rsidRPr="00C26EB5" w14:paraId="20315047" w14:textId="77777777" w:rsidTr="00E02993">
        <w:trPr>
          <w:trHeight w:val="493"/>
        </w:trPr>
        <w:tc>
          <w:tcPr>
            <w:tcW w:w="4378" w:type="dxa"/>
            <w:gridSpan w:val="2"/>
            <w:tcBorders>
              <w:top w:val="single" w:sz="4" w:space="0" w:color="auto"/>
            </w:tcBorders>
            <w:shd w:val="clear" w:color="auto" w:fill="auto"/>
            <w:vAlign w:val="center"/>
          </w:tcPr>
          <w:p w14:paraId="65FB8601" w14:textId="77777777" w:rsidR="00E81A34" w:rsidRPr="00C26EB5" w:rsidRDefault="00E81A34" w:rsidP="00E02993">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7D50CF65" w14:textId="77777777" w:rsidR="00E81A34" w:rsidRPr="00C26EB5" w:rsidRDefault="00E81A34" w:rsidP="00E02993">
            <w:pPr>
              <w:rPr>
                <w:sz w:val="20"/>
                <w:szCs w:val="20"/>
                <w:u w:val="single"/>
              </w:rPr>
            </w:pPr>
            <w:r w:rsidRPr="00C26EB5">
              <w:rPr>
                <w:sz w:val="20"/>
                <w:szCs w:val="20"/>
              </w:rPr>
              <w:t>Si OUI, veuillez fournir vos données commerciales et joindre des copies des justificatifs officiels.</w:t>
            </w:r>
          </w:p>
        </w:tc>
      </w:tr>
      <w:tr w:rsidR="00E81A34" w:rsidRPr="00C26EB5" w14:paraId="303718A6" w14:textId="77777777" w:rsidTr="00E02993">
        <w:trPr>
          <w:trHeight w:val="2330"/>
        </w:trPr>
        <w:tc>
          <w:tcPr>
            <w:tcW w:w="2426" w:type="dxa"/>
            <w:tcBorders>
              <w:top w:val="single" w:sz="4" w:space="0" w:color="auto"/>
              <w:bottom w:val="single" w:sz="4" w:space="0" w:color="auto"/>
              <w:right w:val="single" w:sz="4" w:space="0" w:color="auto"/>
            </w:tcBorders>
            <w:shd w:val="clear" w:color="auto" w:fill="auto"/>
          </w:tcPr>
          <w:p w14:paraId="1EE16D91" w14:textId="77777777" w:rsidR="00E81A34" w:rsidRPr="00C26EB5" w:rsidRDefault="00E81A34" w:rsidP="00E02993">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493508E0" w14:textId="77777777" w:rsidR="00E81A34" w:rsidRPr="00C26EB5" w:rsidRDefault="00E81A34" w:rsidP="00E02993">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12A251DE" w14:textId="77777777" w:rsidR="00E81A34" w:rsidRPr="00C26EB5" w:rsidRDefault="00E81A34" w:rsidP="00E02993">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782B78FA" w14:textId="77777777" w:rsidR="00E81A34" w:rsidRPr="00C26EB5" w:rsidRDefault="00E81A34" w:rsidP="00E02993">
            <w:pPr>
              <w:spacing w:before="120" w:after="120"/>
              <w:rPr>
                <w:b/>
                <w:sz w:val="20"/>
                <w:szCs w:val="20"/>
              </w:rPr>
            </w:pPr>
            <w:r w:rsidRPr="00C26EB5">
              <w:rPr>
                <w:b/>
                <w:sz w:val="20"/>
                <w:szCs w:val="20"/>
              </w:rPr>
              <w:t>NUMÉRO DE TVA</w:t>
            </w:r>
          </w:p>
          <w:p w14:paraId="36CD0C07" w14:textId="77777777" w:rsidR="00E81A34" w:rsidRPr="00C26EB5" w:rsidRDefault="00E81A34" w:rsidP="00E02993">
            <w:pPr>
              <w:spacing w:before="120" w:after="120"/>
              <w:rPr>
                <w:b/>
                <w:sz w:val="20"/>
                <w:szCs w:val="20"/>
              </w:rPr>
            </w:pPr>
            <w:r w:rsidRPr="00C26EB5">
              <w:rPr>
                <w:b/>
                <w:sz w:val="20"/>
                <w:szCs w:val="20"/>
              </w:rPr>
              <w:t>NUMÉRO D'ENREGISTREMENT</w:t>
            </w:r>
          </w:p>
          <w:p w14:paraId="73533019" w14:textId="77777777" w:rsidR="00E81A34" w:rsidRPr="00C26EB5" w:rsidRDefault="00E81A34" w:rsidP="00E02993">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59691AD4" w14:textId="77777777" w:rsidR="00E81A34" w:rsidRPr="00C26EB5" w:rsidRDefault="00E81A34" w:rsidP="00E02993">
            <w:pPr>
              <w:tabs>
                <w:tab w:val="left" w:pos="2983"/>
              </w:tabs>
              <w:spacing w:after="200"/>
              <w:rPr>
                <w:b/>
                <w:sz w:val="20"/>
                <w:szCs w:val="20"/>
              </w:rPr>
            </w:pPr>
          </w:p>
        </w:tc>
      </w:tr>
      <w:tr w:rsidR="00E81A34" w:rsidRPr="00C26EB5" w14:paraId="6748ACDD" w14:textId="77777777" w:rsidTr="00E02993">
        <w:trPr>
          <w:trHeight w:val="698"/>
        </w:trPr>
        <w:tc>
          <w:tcPr>
            <w:tcW w:w="2426" w:type="dxa"/>
            <w:tcBorders>
              <w:top w:val="single" w:sz="4" w:space="0" w:color="auto"/>
              <w:right w:val="single" w:sz="4" w:space="0" w:color="auto"/>
            </w:tcBorders>
            <w:shd w:val="clear" w:color="auto" w:fill="auto"/>
          </w:tcPr>
          <w:p w14:paraId="4CB965C8" w14:textId="77777777" w:rsidR="00E81A34" w:rsidRPr="00C26EB5" w:rsidRDefault="00E81A34" w:rsidP="00E02993">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7F827C73" w14:textId="77777777" w:rsidR="00E81A34" w:rsidRPr="00C26EB5" w:rsidRDefault="00E81A34" w:rsidP="00E02993">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4BED3CF7" w14:textId="77777777" w:rsidR="00E81A34" w:rsidRPr="00C26EB5" w:rsidRDefault="00E81A34" w:rsidP="00E02993">
            <w:pPr>
              <w:tabs>
                <w:tab w:val="left" w:pos="2983"/>
              </w:tabs>
              <w:rPr>
                <w:b/>
                <w:sz w:val="20"/>
                <w:szCs w:val="20"/>
              </w:rPr>
            </w:pPr>
          </w:p>
        </w:tc>
      </w:tr>
    </w:tbl>
    <w:p w14:paraId="6A1C9205" w14:textId="77777777" w:rsidR="00E81A34" w:rsidRDefault="00E81A34" w:rsidP="00E81A34">
      <w:pPr>
        <w:pStyle w:val="Titre3"/>
        <w:numPr>
          <w:ilvl w:val="0"/>
          <w:numId w:val="0"/>
        </w:numPr>
        <w:ind w:left="720"/>
        <w:rPr>
          <w:rFonts w:ascii="Georgia" w:hAnsi="Georgia"/>
          <w:sz w:val="20"/>
          <w:szCs w:val="20"/>
          <w:lang w:val="fr-BE"/>
        </w:rPr>
      </w:pPr>
      <w:bookmarkStart w:id="9" w:name="_Toc51592067"/>
      <w:bookmarkStart w:id="10" w:name="_Toc52268499"/>
      <w:bookmarkEnd w:id="8"/>
    </w:p>
    <w:p w14:paraId="651AADB2" w14:textId="77777777" w:rsidR="00E81A34" w:rsidRPr="00C26EB5" w:rsidRDefault="00E81A34" w:rsidP="00E81A34">
      <w:pPr>
        <w:pStyle w:val="Titre3"/>
        <w:rPr>
          <w:rFonts w:ascii="Georgia" w:hAnsi="Georgia"/>
          <w:sz w:val="20"/>
          <w:szCs w:val="20"/>
          <w:lang w:val="fr-BE"/>
        </w:rPr>
      </w:pPr>
      <w:r>
        <w:rPr>
          <w:rFonts w:ascii="Georgia" w:hAnsi="Georgia"/>
          <w:sz w:val="20"/>
          <w:szCs w:val="20"/>
          <w:lang w:val="fr-BE"/>
        </w:rPr>
        <w:br w:type="page"/>
      </w:r>
      <w:bookmarkStart w:id="11" w:name="_Toc119332493"/>
      <w:r w:rsidRPr="00C26EB5">
        <w:rPr>
          <w:rFonts w:ascii="Georgia" w:hAnsi="Georgia"/>
          <w:sz w:val="20"/>
          <w:szCs w:val="20"/>
          <w:lang w:val="fr-BE"/>
        </w:rPr>
        <w:lastRenderedPageBreak/>
        <w:t>Entité de droit privé/public ayant une forme juridique</w:t>
      </w:r>
      <w:bookmarkEnd w:id="9"/>
      <w:bookmarkEnd w:id="10"/>
      <w:bookmarkEnd w:id="11"/>
    </w:p>
    <w:p w14:paraId="4B86645F" w14:textId="77777777" w:rsidR="00E81A34" w:rsidRPr="00C26EB5" w:rsidRDefault="00E81A34" w:rsidP="00E81A34">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E81A34" w:rsidRPr="00C26EB5" w14:paraId="2010AEF3" w14:textId="77777777" w:rsidTr="00E02993">
        <w:trPr>
          <w:trHeight w:val="5763"/>
        </w:trPr>
        <w:tc>
          <w:tcPr>
            <w:tcW w:w="9889" w:type="dxa"/>
            <w:gridSpan w:val="2"/>
            <w:tcBorders>
              <w:bottom w:val="single" w:sz="4" w:space="0" w:color="auto"/>
            </w:tcBorders>
            <w:shd w:val="clear" w:color="auto" w:fill="auto"/>
            <w:vAlign w:val="center"/>
          </w:tcPr>
          <w:p w14:paraId="7DC58120" w14:textId="77777777" w:rsidR="00E81A34" w:rsidRPr="00C26EB5" w:rsidRDefault="00E81A34" w:rsidP="00E02993">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1CF7A90E" w14:textId="77777777" w:rsidR="00E81A34" w:rsidRPr="00C26EB5" w:rsidRDefault="00E81A34" w:rsidP="00E02993">
            <w:pPr>
              <w:spacing w:after="200"/>
              <w:rPr>
                <w:b/>
                <w:sz w:val="20"/>
                <w:szCs w:val="20"/>
              </w:rPr>
            </w:pPr>
            <w:r w:rsidRPr="00C26EB5">
              <w:rPr>
                <w:b/>
                <w:sz w:val="20"/>
                <w:szCs w:val="20"/>
              </w:rPr>
              <w:t>ABRÉVIATION</w:t>
            </w:r>
          </w:p>
          <w:p w14:paraId="641D3E73" w14:textId="77777777" w:rsidR="00E81A34" w:rsidRPr="00C26EB5" w:rsidRDefault="00E81A34" w:rsidP="00E02993">
            <w:pPr>
              <w:spacing w:after="200"/>
              <w:rPr>
                <w:b/>
                <w:sz w:val="20"/>
                <w:szCs w:val="20"/>
              </w:rPr>
            </w:pPr>
            <w:r w:rsidRPr="00C26EB5">
              <w:rPr>
                <w:b/>
                <w:sz w:val="20"/>
                <w:szCs w:val="20"/>
              </w:rPr>
              <w:t>FORME JURIDIQUE</w:t>
            </w:r>
          </w:p>
          <w:p w14:paraId="50F19CBD" w14:textId="77777777" w:rsidR="00E81A34" w:rsidRPr="00C26EB5" w:rsidRDefault="00E81A34" w:rsidP="00E02993">
            <w:pPr>
              <w:tabs>
                <w:tab w:val="left" w:pos="2268"/>
              </w:tabs>
              <w:rPr>
                <w:b/>
                <w:sz w:val="20"/>
                <w:szCs w:val="20"/>
              </w:rPr>
            </w:pPr>
            <w:r w:rsidRPr="00C26EB5">
              <w:rPr>
                <w:b/>
                <w:sz w:val="20"/>
                <w:szCs w:val="20"/>
              </w:rPr>
              <w:t>TYPE</w:t>
            </w:r>
            <w:r w:rsidRPr="00C26EB5">
              <w:rPr>
                <w:b/>
                <w:sz w:val="20"/>
                <w:szCs w:val="20"/>
              </w:rPr>
              <w:tab/>
              <w:t>A BUT LUCRATIF</w:t>
            </w:r>
          </w:p>
          <w:p w14:paraId="6016EC21" w14:textId="77777777" w:rsidR="00E81A34" w:rsidRPr="00C26EB5" w:rsidRDefault="00E81A34" w:rsidP="00E02993">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6A6D9649" w14:textId="77777777" w:rsidR="00E81A34" w:rsidRPr="00C26EB5" w:rsidRDefault="00E81A34" w:rsidP="00E02993">
            <w:pPr>
              <w:rPr>
                <w:b/>
                <w:sz w:val="20"/>
                <w:szCs w:val="20"/>
              </w:rPr>
            </w:pPr>
            <w:r w:rsidRPr="00C26EB5">
              <w:rPr>
                <w:b/>
                <w:sz w:val="20"/>
                <w:szCs w:val="20"/>
              </w:rPr>
              <w:t>NUMÉRO DE REGISTRE SECONDAIRE</w:t>
            </w:r>
          </w:p>
          <w:p w14:paraId="092B68BB" w14:textId="77777777" w:rsidR="00E81A34" w:rsidRPr="00C26EB5" w:rsidRDefault="00E81A34" w:rsidP="00E02993">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615D8B39" w14:textId="77777777" w:rsidR="00E81A34" w:rsidRPr="00C26EB5" w:rsidRDefault="00E81A34" w:rsidP="00E02993">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5CB2F9E0" w14:textId="77777777" w:rsidR="00E81A34" w:rsidRPr="00C26EB5" w:rsidRDefault="00E81A34" w:rsidP="00E02993">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5928DCFE" w14:textId="77777777" w:rsidR="00E81A34" w:rsidRPr="00C26EB5" w:rsidRDefault="00E81A34" w:rsidP="00E02993">
            <w:pPr>
              <w:spacing w:after="200"/>
              <w:rPr>
                <w:b/>
                <w:sz w:val="20"/>
                <w:szCs w:val="20"/>
              </w:rPr>
            </w:pPr>
            <w:r w:rsidRPr="00C26EB5">
              <w:rPr>
                <w:b/>
                <w:sz w:val="20"/>
                <w:szCs w:val="20"/>
              </w:rPr>
              <w:t>NUMÉRO DE TVA</w:t>
            </w:r>
          </w:p>
          <w:p w14:paraId="0FB2D537" w14:textId="77777777" w:rsidR="00E81A34" w:rsidRPr="00C26EB5" w:rsidRDefault="00E81A34" w:rsidP="00E02993">
            <w:pPr>
              <w:spacing w:after="200"/>
              <w:rPr>
                <w:b/>
                <w:sz w:val="20"/>
                <w:szCs w:val="20"/>
              </w:rPr>
            </w:pPr>
            <w:r w:rsidRPr="00C26EB5">
              <w:rPr>
                <w:b/>
                <w:sz w:val="20"/>
                <w:szCs w:val="20"/>
              </w:rPr>
              <w:t>ADRESSE DU SIEGE</w:t>
            </w:r>
            <w:r w:rsidRPr="00C26EB5">
              <w:rPr>
                <w:b/>
                <w:sz w:val="20"/>
                <w:szCs w:val="20"/>
              </w:rPr>
              <w:br/>
              <w:t>SOCIAL</w:t>
            </w:r>
          </w:p>
          <w:p w14:paraId="5AAA69C2" w14:textId="77777777" w:rsidR="00E81A34" w:rsidRPr="00C26EB5" w:rsidRDefault="00E81A34" w:rsidP="00E02993">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6A81BF4" w14:textId="77777777" w:rsidR="00E81A34" w:rsidRPr="00C26EB5" w:rsidRDefault="00E81A34" w:rsidP="00E02993">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0A454FBD" w14:textId="77777777" w:rsidR="00E81A34" w:rsidRPr="00C26EB5" w:rsidRDefault="00E81A34" w:rsidP="00E02993">
            <w:pPr>
              <w:spacing w:after="200"/>
              <w:rPr>
                <w:b/>
                <w:sz w:val="20"/>
                <w:szCs w:val="20"/>
                <w:u w:val="single"/>
              </w:rPr>
            </w:pPr>
            <w:r w:rsidRPr="00C26EB5">
              <w:rPr>
                <w:b/>
                <w:sz w:val="20"/>
                <w:szCs w:val="20"/>
              </w:rPr>
              <w:t>COURRIEL</w:t>
            </w:r>
          </w:p>
        </w:tc>
      </w:tr>
      <w:tr w:rsidR="00E81A34" w:rsidRPr="00C26EB5" w14:paraId="027295B6" w14:textId="77777777" w:rsidTr="00E02993">
        <w:trPr>
          <w:trHeight w:val="698"/>
        </w:trPr>
        <w:tc>
          <w:tcPr>
            <w:tcW w:w="3227" w:type="dxa"/>
            <w:tcBorders>
              <w:top w:val="single" w:sz="4" w:space="0" w:color="auto"/>
              <w:bottom w:val="single" w:sz="4" w:space="0" w:color="auto"/>
              <w:right w:val="single" w:sz="4" w:space="0" w:color="auto"/>
            </w:tcBorders>
            <w:shd w:val="clear" w:color="auto" w:fill="auto"/>
          </w:tcPr>
          <w:p w14:paraId="3B1456FA" w14:textId="77777777" w:rsidR="00E81A34" w:rsidRPr="00C26EB5" w:rsidRDefault="00E81A34" w:rsidP="00E02993">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16597F3A" w14:textId="77777777" w:rsidR="00E81A34" w:rsidRPr="00C26EB5" w:rsidRDefault="00E81A34" w:rsidP="00E02993">
            <w:pPr>
              <w:tabs>
                <w:tab w:val="left" w:pos="2983"/>
              </w:tabs>
              <w:rPr>
                <w:b/>
                <w:sz w:val="20"/>
                <w:szCs w:val="20"/>
              </w:rPr>
            </w:pPr>
            <w:r w:rsidRPr="00C26EB5">
              <w:rPr>
                <w:b/>
                <w:sz w:val="20"/>
                <w:szCs w:val="20"/>
              </w:rPr>
              <w:t>CACHET</w:t>
            </w:r>
          </w:p>
        </w:tc>
      </w:tr>
      <w:tr w:rsidR="00E81A34" w:rsidRPr="00C26EB5" w14:paraId="740F8B8A" w14:textId="77777777" w:rsidTr="00E02993">
        <w:trPr>
          <w:trHeight w:val="1871"/>
        </w:trPr>
        <w:tc>
          <w:tcPr>
            <w:tcW w:w="3227" w:type="dxa"/>
            <w:tcBorders>
              <w:top w:val="single" w:sz="4" w:space="0" w:color="auto"/>
              <w:right w:val="single" w:sz="4" w:space="0" w:color="auto"/>
            </w:tcBorders>
            <w:shd w:val="clear" w:color="auto" w:fill="auto"/>
          </w:tcPr>
          <w:p w14:paraId="00E61F18" w14:textId="77777777" w:rsidR="00E81A34" w:rsidRPr="00C26EB5" w:rsidRDefault="00E81A34" w:rsidP="00E02993">
            <w:pPr>
              <w:spacing w:before="120" w:after="120"/>
              <w:rPr>
                <w:b/>
                <w:sz w:val="20"/>
                <w:szCs w:val="20"/>
              </w:rPr>
            </w:pPr>
            <w:r w:rsidRPr="00C26EB5">
              <w:rPr>
                <w:b/>
                <w:sz w:val="20"/>
                <w:szCs w:val="20"/>
              </w:rPr>
              <w:t>SIGNATURE DU REPRÉSENTANT AUTORISÉ</w:t>
            </w:r>
          </w:p>
          <w:p w14:paraId="17438323" w14:textId="77777777" w:rsidR="00E81A34" w:rsidRPr="00C26EB5" w:rsidRDefault="00E81A34" w:rsidP="00E02993">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140A8EA8" w14:textId="77777777" w:rsidR="00E81A34" w:rsidRPr="00C26EB5" w:rsidRDefault="00E81A34" w:rsidP="00E02993">
            <w:pPr>
              <w:tabs>
                <w:tab w:val="left" w:pos="2983"/>
              </w:tabs>
              <w:rPr>
                <w:b/>
                <w:sz w:val="20"/>
                <w:szCs w:val="20"/>
              </w:rPr>
            </w:pPr>
          </w:p>
        </w:tc>
      </w:tr>
    </w:tbl>
    <w:p w14:paraId="13692E98" w14:textId="77777777" w:rsidR="00E81A34" w:rsidRPr="00C26EB5" w:rsidRDefault="00E81A34" w:rsidP="00E81A34">
      <w:pPr>
        <w:rPr>
          <w:sz w:val="20"/>
          <w:szCs w:val="20"/>
        </w:rPr>
      </w:pPr>
      <w:bookmarkStart w:id="13" w:name="_Toc51592068"/>
    </w:p>
    <w:bookmarkEnd w:id="12"/>
    <w:p w14:paraId="452D33D7" w14:textId="77777777" w:rsidR="00E81A34" w:rsidRPr="00C26EB5" w:rsidRDefault="00E81A34" w:rsidP="00E81A34">
      <w:pPr>
        <w:spacing w:after="0" w:line="240" w:lineRule="auto"/>
        <w:rPr>
          <w:rFonts w:cs="Calibri-Bold"/>
          <w:b/>
          <w:bCs/>
          <w:sz w:val="20"/>
          <w:szCs w:val="20"/>
          <w:lang w:val="en-US"/>
        </w:rPr>
      </w:pPr>
      <w:r w:rsidRPr="00C26EB5">
        <w:rPr>
          <w:sz w:val="20"/>
          <w:szCs w:val="20"/>
        </w:rPr>
        <w:br w:type="page"/>
      </w:r>
    </w:p>
    <w:p w14:paraId="722AA8E7" w14:textId="77777777" w:rsidR="00E81A34" w:rsidRPr="00C26EB5" w:rsidRDefault="00E81A34" w:rsidP="00E81A34">
      <w:pPr>
        <w:pStyle w:val="Titre3"/>
        <w:rPr>
          <w:rFonts w:ascii="Georgia" w:hAnsi="Georgia"/>
          <w:sz w:val="20"/>
          <w:szCs w:val="20"/>
        </w:rPr>
      </w:pPr>
      <w:bookmarkStart w:id="14" w:name="_Toc52268500"/>
      <w:bookmarkStart w:id="15" w:name="_Toc119332494"/>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699E920A" w14:textId="77777777" w:rsidR="00E81A34" w:rsidRPr="00C26EB5" w:rsidRDefault="00E81A34" w:rsidP="00E81A34">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E81A34" w:rsidRPr="00C26EB5" w14:paraId="592A5CB8" w14:textId="77777777" w:rsidTr="00E02993">
        <w:trPr>
          <w:trHeight w:val="5763"/>
        </w:trPr>
        <w:tc>
          <w:tcPr>
            <w:tcW w:w="9747" w:type="dxa"/>
            <w:gridSpan w:val="2"/>
            <w:tcBorders>
              <w:bottom w:val="single" w:sz="4" w:space="0" w:color="auto"/>
            </w:tcBorders>
            <w:shd w:val="clear" w:color="auto" w:fill="auto"/>
            <w:vAlign w:val="center"/>
          </w:tcPr>
          <w:p w14:paraId="035567AC" w14:textId="77777777" w:rsidR="00E81A34" w:rsidRPr="00C26EB5" w:rsidRDefault="00E81A34" w:rsidP="00E02993">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E76E362" w14:textId="77777777" w:rsidR="00E81A34" w:rsidRPr="00C26EB5" w:rsidRDefault="00E81A34" w:rsidP="00E02993">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31FE25C2" w14:textId="77777777" w:rsidR="00E81A34" w:rsidRPr="00C26EB5" w:rsidRDefault="00E81A34" w:rsidP="00E02993">
            <w:pPr>
              <w:rPr>
                <w:b/>
                <w:sz w:val="20"/>
                <w:szCs w:val="20"/>
              </w:rPr>
            </w:pPr>
            <w:r w:rsidRPr="00C26EB5">
              <w:rPr>
                <w:b/>
                <w:sz w:val="20"/>
                <w:szCs w:val="20"/>
              </w:rPr>
              <w:t>NUMÉRO DE REGISTRE SECONDAIRE</w:t>
            </w:r>
          </w:p>
          <w:p w14:paraId="7DFB5751" w14:textId="77777777" w:rsidR="00E81A34" w:rsidRPr="00C26EB5" w:rsidRDefault="00E81A34" w:rsidP="00E02993">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2E51C872" w14:textId="77777777" w:rsidR="00E81A34" w:rsidRPr="00C26EB5" w:rsidRDefault="00E81A34" w:rsidP="00E02993">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1283875F" w14:textId="77777777" w:rsidR="00E81A34" w:rsidRPr="00C26EB5" w:rsidRDefault="00E81A34" w:rsidP="00E02993">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5AED05B3" w14:textId="77777777" w:rsidR="00E81A34" w:rsidRPr="00C26EB5" w:rsidRDefault="00E81A34" w:rsidP="00E02993">
            <w:pPr>
              <w:spacing w:after="200"/>
              <w:rPr>
                <w:b/>
                <w:sz w:val="20"/>
                <w:szCs w:val="20"/>
              </w:rPr>
            </w:pPr>
            <w:r w:rsidRPr="00C26EB5">
              <w:rPr>
                <w:b/>
                <w:sz w:val="20"/>
                <w:szCs w:val="20"/>
              </w:rPr>
              <w:t>NUMÉRO DE TVA</w:t>
            </w:r>
          </w:p>
          <w:p w14:paraId="52009B16" w14:textId="77777777" w:rsidR="00E81A34" w:rsidRPr="00C26EB5" w:rsidRDefault="00E81A34" w:rsidP="00E02993">
            <w:pPr>
              <w:spacing w:after="200"/>
              <w:rPr>
                <w:b/>
                <w:sz w:val="20"/>
                <w:szCs w:val="20"/>
              </w:rPr>
            </w:pPr>
            <w:r w:rsidRPr="00C26EB5">
              <w:rPr>
                <w:b/>
                <w:sz w:val="20"/>
                <w:szCs w:val="20"/>
              </w:rPr>
              <w:t>ADRESSE OFFICIELLE</w:t>
            </w:r>
            <w:r w:rsidRPr="00C26EB5">
              <w:rPr>
                <w:b/>
                <w:sz w:val="20"/>
                <w:szCs w:val="20"/>
              </w:rPr>
              <w:br/>
            </w:r>
          </w:p>
          <w:p w14:paraId="7C4A8CE1" w14:textId="77777777" w:rsidR="00E81A34" w:rsidRPr="00C26EB5" w:rsidRDefault="00E81A34" w:rsidP="00E02993">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30B9789" w14:textId="77777777" w:rsidR="00E81A34" w:rsidRPr="00C26EB5" w:rsidRDefault="00E81A34" w:rsidP="00E02993">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7EC15016" w14:textId="77777777" w:rsidR="00E81A34" w:rsidRPr="00C26EB5" w:rsidRDefault="00E81A34" w:rsidP="00E02993">
            <w:pPr>
              <w:spacing w:after="200"/>
              <w:rPr>
                <w:b/>
                <w:sz w:val="20"/>
                <w:szCs w:val="20"/>
                <w:u w:val="single"/>
              </w:rPr>
            </w:pPr>
            <w:r w:rsidRPr="00C26EB5">
              <w:rPr>
                <w:b/>
                <w:sz w:val="20"/>
                <w:szCs w:val="20"/>
              </w:rPr>
              <w:t>COURRIEL</w:t>
            </w:r>
          </w:p>
        </w:tc>
      </w:tr>
      <w:tr w:rsidR="00E81A34" w:rsidRPr="00C26EB5" w14:paraId="74E11DC6" w14:textId="77777777" w:rsidTr="00E02993">
        <w:trPr>
          <w:trHeight w:val="698"/>
        </w:trPr>
        <w:tc>
          <w:tcPr>
            <w:tcW w:w="3227" w:type="dxa"/>
            <w:tcBorders>
              <w:top w:val="single" w:sz="4" w:space="0" w:color="auto"/>
              <w:bottom w:val="single" w:sz="4" w:space="0" w:color="auto"/>
              <w:right w:val="single" w:sz="4" w:space="0" w:color="auto"/>
            </w:tcBorders>
            <w:shd w:val="clear" w:color="auto" w:fill="auto"/>
          </w:tcPr>
          <w:p w14:paraId="4933DB15" w14:textId="77777777" w:rsidR="00E81A34" w:rsidRPr="00C26EB5" w:rsidRDefault="00E81A34" w:rsidP="00E02993">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65687F1B" w14:textId="77777777" w:rsidR="00E81A34" w:rsidRPr="00C26EB5" w:rsidRDefault="00E81A34" w:rsidP="00E02993">
            <w:pPr>
              <w:tabs>
                <w:tab w:val="left" w:pos="2983"/>
              </w:tabs>
              <w:rPr>
                <w:b/>
                <w:sz w:val="20"/>
                <w:szCs w:val="20"/>
              </w:rPr>
            </w:pPr>
            <w:r w:rsidRPr="00C26EB5">
              <w:rPr>
                <w:b/>
                <w:sz w:val="20"/>
                <w:szCs w:val="20"/>
              </w:rPr>
              <w:t>CACHET</w:t>
            </w:r>
          </w:p>
        </w:tc>
      </w:tr>
      <w:tr w:rsidR="00E81A34" w:rsidRPr="00C26EB5" w14:paraId="5B774626" w14:textId="77777777" w:rsidTr="00E02993">
        <w:trPr>
          <w:trHeight w:val="1871"/>
        </w:trPr>
        <w:tc>
          <w:tcPr>
            <w:tcW w:w="3227" w:type="dxa"/>
            <w:tcBorders>
              <w:top w:val="single" w:sz="4" w:space="0" w:color="auto"/>
              <w:right w:val="single" w:sz="4" w:space="0" w:color="auto"/>
            </w:tcBorders>
            <w:shd w:val="clear" w:color="auto" w:fill="auto"/>
          </w:tcPr>
          <w:p w14:paraId="7B403581" w14:textId="77777777" w:rsidR="00E81A34" w:rsidRPr="00C26EB5" w:rsidRDefault="00E81A34" w:rsidP="00E02993">
            <w:pPr>
              <w:spacing w:before="120" w:after="120"/>
              <w:rPr>
                <w:b/>
                <w:sz w:val="20"/>
                <w:szCs w:val="20"/>
              </w:rPr>
            </w:pPr>
            <w:r w:rsidRPr="00C26EB5">
              <w:rPr>
                <w:b/>
                <w:sz w:val="20"/>
                <w:szCs w:val="20"/>
              </w:rPr>
              <w:t>SIGNATURE DU REPRÉSENTANT AUTORISÉ</w:t>
            </w:r>
          </w:p>
          <w:p w14:paraId="69518A60" w14:textId="77777777" w:rsidR="00E81A34" w:rsidRPr="00C26EB5" w:rsidRDefault="00E81A34" w:rsidP="00E02993">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78367018" w14:textId="77777777" w:rsidR="00E81A34" w:rsidRPr="00C26EB5" w:rsidRDefault="00E81A34" w:rsidP="00E02993">
            <w:pPr>
              <w:tabs>
                <w:tab w:val="left" w:pos="2983"/>
              </w:tabs>
              <w:rPr>
                <w:b/>
                <w:sz w:val="20"/>
                <w:szCs w:val="20"/>
              </w:rPr>
            </w:pPr>
          </w:p>
        </w:tc>
      </w:tr>
    </w:tbl>
    <w:p w14:paraId="09CAFC58" w14:textId="77777777" w:rsidR="00E81A34" w:rsidRDefault="00E81A34" w:rsidP="00E81A34">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4B3F7BF5" w14:textId="77777777" w:rsidR="00E81A34" w:rsidRPr="00C26EB5" w:rsidRDefault="00E81A34" w:rsidP="00E81A34">
      <w:pPr>
        <w:pStyle w:val="Titre3"/>
        <w:rPr>
          <w:rFonts w:ascii="Georgia" w:hAnsi="Georgia"/>
          <w:sz w:val="20"/>
          <w:szCs w:val="20"/>
        </w:rPr>
      </w:pPr>
      <w:r>
        <w:rPr>
          <w:rFonts w:ascii="Georgia" w:hAnsi="Georgia"/>
          <w:sz w:val="20"/>
          <w:szCs w:val="20"/>
        </w:rPr>
        <w:br w:type="page"/>
      </w:r>
      <w:bookmarkStart w:id="21" w:name="_Toc119332495"/>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E81A34" w:rsidRPr="00C26EB5" w14:paraId="3F21A764" w14:textId="77777777" w:rsidTr="00E02993">
        <w:trPr>
          <w:trHeight w:val="803"/>
        </w:trPr>
        <w:tc>
          <w:tcPr>
            <w:tcW w:w="1444" w:type="pct"/>
            <w:vAlign w:val="center"/>
          </w:tcPr>
          <w:p w14:paraId="5D83447D" w14:textId="77777777" w:rsidR="00E81A34" w:rsidRPr="00C26EB5" w:rsidRDefault="00E81A34"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0FE74B20" w14:textId="77777777" w:rsidR="00E81A34" w:rsidRPr="00C26EB5" w:rsidRDefault="00E81A34"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3739CAB1" w14:textId="77777777" w:rsidR="00E81A34" w:rsidRPr="00C26EB5" w:rsidRDefault="00E81A34"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E81A34" w:rsidRPr="00C26EB5" w14:paraId="3833F35C" w14:textId="77777777" w:rsidTr="00E02993">
        <w:trPr>
          <w:trHeight w:val="804"/>
        </w:trPr>
        <w:tc>
          <w:tcPr>
            <w:tcW w:w="1444" w:type="pct"/>
            <w:vAlign w:val="center"/>
          </w:tcPr>
          <w:p w14:paraId="091F7EEC" w14:textId="77777777" w:rsidR="00E81A34" w:rsidRPr="00C26EB5" w:rsidRDefault="00E81A34" w:rsidP="00E02993">
            <w:pPr>
              <w:pStyle w:val="BTCtextCTB"/>
              <w:jc w:val="right"/>
              <w:rPr>
                <w:rFonts w:ascii="Georgia" w:eastAsia="DejaVu Sans" w:hAnsi="Georgia" w:cs="Arial"/>
                <w:kern w:val="18"/>
                <w:sz w:val="20"/>
                <w:lang w:val="fr-FR"/>
              </w:rPr>
            </w:pPr>
          </w:p>
        </w:tc>
        <w:tc>
          <w:tcPr>
            <w:tcW w:w="1401" w:type="pct"/>
            <w:vAlign w:val="center"/>
          </w:tcPr>
          <w:p w14:paraId="1854E42D" w14:textId="77777777" w:rsidR="00E81A34" w:rsidRPr="00C26EB5" w:rsidRDefault="00E81A34" w:rsidP="00E02993">
            <w:pPr>
              <w:pStyle w:val="BTCtextCTB"/>
              <w:jc w:val="right"/>
              <w:rPr>
                <w:rFonts w:ascii="Georgia" w:eastAsia="DejaVu Sans" w:hAnsi="Georgia" w:cs="Arial"/>
                <w:kern w:val="18"/>
                <w:sz w:val="20"/>
                <w:lang w:val="fr-FR"/>
              </w:rPr>
            </w:pPr>
          </w:p>
        </w:tc>
        <w:tc>
          <w:tcPr>
            <w:tcW w:w="2155" w:type="pct"/>
            <w:vAlign w:val="center"/>
          </w:tcPr>
          <w:p w14:paraId="0BC24DEB" w14:textId="77777777" w:rsidR="00E81A34" w:rsidRPr="00C26EB5" w:rsidRDefault="00E81A34" w:rsidP="00E02993">
            <w:pPr>
              <w:pStyle w:val="BTCtextCTB"/>
              <w:jc w:val="right"/>
              <w:rPr>
                <w:rFonts w:ascii="Georgia" w:eastAsia="DejaVu Sans" w:hAnsi="Georgia" w:cs="Arial"/>
                <w:kern w:val="18"/>
                <w:sz w:val="20"/>
                <w:lang w:val="fr-FR"/>
              </w:rPr>
            </w:pPr>
          </w:p>
        </w:tc>
      </w:tr>
      <w:tr w:rsidR="00E81A34" w:rsidRPr="00C26EB5" w14:paraId="7F0BC73D" w14:textId="77777777" w:rsidTr="00E02993">
        <w:trPr>
          <w:trHeight w:val="804"/>
        </w:trPr>
        <w:tc>
          <w:tcPr>
            <w:tcW w:w="1444" w:type="pct"/>
            <w:vAlign w:val="center"/>
          </w:tcPr>
          <w:p w14:paraId="3C0BD2BC" w14:textId="77777777" w:rsidR="00E81A34" w:rsidRPr="00C26EB5" w:rsidRDefault="00E81A34" w:rsidP="00E02993">
            <w:pPr>
              <w:pStyle w:val="BTCtextCTB"/>
              <w:jc w:val="right"/>
              <w:rPr>
                <w:rFonts w:ascii="Georgia" w:eastAsia="DejaVu Sans" w:hAnsi="Georgia" w:cs="Arial"/>
                <w:kern w:val="18"/>
                <w:sz w:val="20"/>
                <w:lang w:val="fr-FR"/>
              </w:rPr>
            </w:pPr>
          </w:p>
        </w:tc>
        <w:tc>
          <w:tcPr>
            <w:tcW w:w="1401" w:type="pct"/>
            <w:vAlign w:val="center"/>
          </w:tcPr>
          <w:p w14:paraId="2CA0469F" w14:textId="77777777" w:rsidR="00E81A34" w:rsidRPr="00C26EB5" w:rsidRDefault="00E81A34" w:rsidP="00E02993">
            <w:pPr>
              <w:pStyle w:val="BTCtextCTB"/>
              <w:jc w:val="right"/>
              <w:rPr>
                <w:rFonts w:ascii="Georgia" w:eastAsia="DejaVu Sans" w:hAnsi="Georgia" w:cs="Arial"/>
                <w:kern w:val="18"/>
                <w:sz w:val="20"/>
                <w:lang w:val="fr-FR"/>
              </w:rPr>
            </w:pPr>
          </w:p>
        </w:tc>
        <w:tc>
          <w:tcPr>
            <w:tcW w:w="2155" w:type="pct"/>
            <w:vAlign w:val="center"/>
          </w:tcPr>
          <w:p w14:paraId="1BC210D0" w14:textId="77777777" w:rsidR="00E81A34" w:rsidRPr="00C26EB5" w:rsidRDefault="00E81A34" w:rsidP="00E02993">
            <w:pPr>
              <w:pStyle w:val="BTCtextCTB"/>
              <w:jc w:val="right"/>
              <w:rPr>
                <w:rFonts w:ascii="Georgia" w:eastAsia="DejaVu Sans" w:hAnsi="Georgia" w:cs="Arial"/>
                <w:kern w:val="18"/>
                <w:sz w:val="20"/>
                <w:lang w:val="fr-FR"/>
              </w:rPr>
            </w:pPr>
          </w:p>
        </w:tc>
      </w:tr>
      <w:tr w:rsidR="00E81A34" w:rsidRPr="00C26EB5" w14:paraId="2DC178F1" w14:textId="77777777" w:rsidTr="00E02993">
        <w:trPr>
          <w:trHeight w:val="804"/>
        </w:trPr>
        <w:tc>
          <w:tcPr>
            <w:tcW w:w="1444" w:type="pct"/>
            <w:vAlign w:val="center"/>
          </w:tcPr>
          <w:p w14:paraId="01E75A89" w14:textId="77777777" w:rsidR="00E81A34" w:rsidRPr="00C26EB5" w:rsidRDefault="00E81A34" w:rsidP="00E02993">
            <w:pPr>
              <w:pStyle w:val="BTCtextCTB"/>
              <w:jc w:val="right"/>
              <w:rPr>
                <w:rFonts w:ascii="Georgia" w:eastAsia="DejaVu Sans" w:hAnsi="Georgia" w:cs="Arial"/>
                <w:kern w:val="18"/>
                <w:sz w:val="20"/>
                <w:lang w:val="fr-FR"/>
              </w:rPr>
            </w:pPr>
          </w:p>
        </w:tc>
        <w:tc>
          <w:tcPr>
            <w:tcW w:w="1401" w:type="pct"/>
            <w:vAlign w:val="center"/>
          </w:tcPr>
          <w:p w14:paraId="2388F87D" w14:textId="77777777" w:rsidR="00E81A34" w:rsidRPr="00C26EB5" w:rsidRDefault="00E81A34" w:rsidP="00E02993">
            <w:pPr>
              <w:pStyle w:val="BTCtextCTB"/>
              <w:jc w:val="right"/>
              <w:rPr>
                <w:rFonts w:ascii="Georgia" w:eastAsia="DejaVu Sans" w:hAnsi="Georgia" w:cs="Arial"/>
                <w:kern w:val="18"/>
                <w:sz w:val="20"/>
                <w:lang w:val="fr-FR"/>
              </w:rPr>
            </w:pPr>
          </w:p>
        </w:tc>
        <w:tc>
          <w:tcPr>
            <w:tcW w:w="2155" w:type="pct"/>
            <w:vAlign w:val="center"/>
          </w:tcPr>
          <w:p w14:paraId="58B18829" w14:textId="77777777" w:rsidR="00E81A34" w:rsidRPr="00C26EB5" w:rsidRDefault="00E81A34" w:rsidP="00E02993">
            <w:pPr>
              <w:pStyle w:val="BTCtextCTB"/>
              <w:jc w:val="right"/>
              <w:rPr>
                <w:rFonts w:ascii="Georgia" w:eastAsia="DejaVu Sans" w:hAnsi="Georgia" w:cs="Arial"/>
                <w:kern w:val="18"/>
                <w:sz w:val="20"/>
                <w:lang w:val="fr-FR"/>
              </w:rPr>
            </w:pPr>
          </w:p>
        </w:tc>
      </w:tr>
    </w:tbl>
    <w:p w14:paraId="72498C8A" w14:textId="77777777" w:rsidR="00E81A34" w:rsidRDefault="00E81A34" w:rsidP="00E81A34">
      <w:pPr>
        <w:pStyle w:val="Titre2"/>
        <w:numPr>
          <w:ilvl w:val="0"/>
          <w:numId w:val="0"/>
        </w:numPr>
        <w:ind w:left="576"/>
        <w:rPr>
          <w:rFonts w:ascii="Georgia" w:hAnsi="Georgia"/>
          <w:sz w:val="20"/>
          <w:szCs w:val="20"/>
        </w:rPr>
      </w:pPr>
      <w:bookmarkStart w:id="22" w:name="_Toc52268502"/>
    </w:p>
    <w:p w14:paraId="0AA185EB" w14:textId="77777777" w:rsidR="00E81A34" w:rsidRPr="00C26EB5" w:rsidRDefault="00E81A34" w:rsidP="00E81A34">
      <w:pPr>
        <w:pStyle w:val="Titre2"/>
        <w:rPr>
          <w:rFonts w:ascii="Georgia" w:hAnsi="Georgia"/>
          <w:sz w:val="20"/>
          <w:szCs w:val="20"/>
        </w:rPr>
      </w:pPr>
      <w:r>
        <w:rPr>
          <w:rFonts w:ascii="Georgia" w:hAnsi="Georgia"/>
          <w:sz w:val="20"/>
          <w:szCs w:val="20"/>
        </w:rPr>
        <w:br w:type="page"/>
      </w:r>
      <w:bookmarkStart w:id="23" w:name="_Toc119332496"/>
      <w:r w:rsidRPr="00C26EB5">
        <w:rPr>
          <w:rFonts w:ascii="Georgia" w:hAnsi="Georgia"/>
          <w:sz w:val="20"/>
          <w:szCs w:val="20"/>
        </w:rPr>
        <w:lastRenderedPageBreak/>
        <w:t>Formulaire d’offre - Prix</w:t>
      </w:r>
      <w:bookmarkEnd w:id="22"/>
      <w:bookmarkEnd w:id="23"/>
    </w:p>
    <w:p w14:paraId="719B3E8B"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MLI1805311-10453</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MLI1805311-10453</w:t>
      </w:r>
      <w:r w:rsidRPr="00C26EB5">
        <w:rPr>
          <w:rFonts w:ascii="Georgia" w:eastAsia="Calibri" w:hAnsi="Georgia" w:cs="Times New Roman"/>
          <w:color w:val="585756"/>
          <w:szCs w:val="20"/>
          <w:lang w:val="fr-BE"/>
        </w:rPr>
        <w:t xml:space="preserve"> et renoncer aux éventuelles dispositions dérogatoires comme ses propres conditions.</w:t>
      </w:r>
    </w:p>
    <w:p w14:paraId="6BBB40D9"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9B3A378" w14:textId="77777777" w:rsidR="00E81A34" w:rsidRDefault="00E81A34" w:rsidP="00E81A34">
      <w:pPr>
        <w:pStyle w:val="Corpsdetexte"/>
        <w:spacing w:before="60" w:after="60"/>
        <w:rPr>
          <w:rFonts w:ascii="Georgia" w:eastAsia="Calibri" w:hAnsi="Georgia" w:cs="Times New Roman"/>
          <w:color w:val="585756"/>
          <w:szCs w:val="20"/>
          <w:lang w:val="fr-BE"/>
        </w:rPr>
      </w:pPr>
    </w:p>
    <w:p w14:paraId="4B92F5F4"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MLI1805311-10453</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5FF276CB"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73C42BD3"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47D234F0"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6645BB9E"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1C3B93D6"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34A340C0"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75F7CE94"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3EBCF2E2"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71BEB053"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3B7F5365"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1EAF0B42"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3C4F93FB"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53ECD614"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3FDDAB8F" w14:textId="77777777" w:rsidR="00E81A34"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360B752D" w14:textId="77777777" w:rsidR="00E81A34" w:rsidRDefault="00E81A34" w:rsidP="00E81A34">
      <w:pPr>
        <w:rPr>
          <w:b/>
          <w:bCs/>
          <w:sz w:val="20"/>
          <w:szCs w:val="20"/>
        </w:rPr>
      </w:pPr>
      <w:r>
        <w:rPr>
          <w:szCs w:val="20"/>
        </w:rPr>
        <w:br w:type="page"/>
      </w:r>
      <w:r w:rsidRPr="0005328F">
        <w:rPr>
          <w:b/>
          <w:bCs/>
          <w:sz w:val="20"/>
          <w:szCs w:val="20"/>
        </w:rPr>
        <w:lastRenderedPageBreak/>
        <w:t xml:space="preserve">Offre financière : </w:t>
      </w:r>
      <w:r>
        <w:rPr>
          <w:b/>
          <w:bCs/>
          <w:sz w:val="20"/>
          <w:szCs w:val="20"/>
        </w:rPr>
        <w:t>Contrat de fourniture relatif à l’i</w:t>
      </w:r>
      <w:r w:rsidRPr="006C0FDA">
        <w:rPr>
          <w:b/>
          <w:bCs/>
          <w:sz w:val="20"/>
          <w:szCs w:val="20"/>
        </w:rPr>
        <w:t xml:space="preserve">mpression et </w:t>
      </w:r>
      <w:r>
        <w:rPr>
          <w:b/>
          <w:bCs/>
          <w:sz w:val="20"/>
          <w:szCs w:val="20"/>
        </w:rPr>
        <w:t>livraison</w:t>
      </w:r>
      <w:r w:rsidRPr="006C0FDA">
        <w:rPr>
          <w:b/>
          <w:bCs/>
          <w:sz w:val="20"/>
          <w:szCs w:val="20"/>
        </w:rPr>
        <w:t xml:space="preserve"> de cahiers scolaires pour les écoles de la Commune Urbaine de Koulikoro</w:t>
      </w:r>
    </w:p>
    <w:p w14:paraId="709B0C39" w14:textId="77777777" w:rsidR="00E81A34" w:rsidRPr="009A570B" w:rsidRDefault="00E81A34" w:rsidP="00E81A34">
      <w:pPr>
        <w:rPr>
          <w:b/>
          <w:bCs/>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4062"/>
        <w:gridCol w:w="718"/>
        <w:gridCol w:w="1722"/>
        <w:gridCol w:w="1847"/>
      </w:tblGrid>
      <w:tr w:rsidR="00E81A34" w:rsidRPr="0005328F" w14:paraId="5EFD5A73" w14:textId="77777777" w:rsidTr="00E02993">
        <w:tc>
          <w:tcPr>
            <w:tcW w:w="394" w:type="pct"/>
            <w:vAlign w:val="center"/>
          </w:tcPr>
          <w:p w14:paraId="0730CE7D" w14:textId="77777777" w:rsidR="00E81A34" w:rsidRPr="0005328F" w:rsidRDefault="00E81A34" w:rsidP="00E02993">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766E348C" w14:textId="77777777" w:rsidR="00E81A34" w:rsidRPr="0005328F" w:rsidRDefault="00E81A34" w:rsidP="00E02993">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7CE2E654" w14:textId="77777777" w:rsidR="00E81A34" w:rsidRPr="0005328F" w:rsidRDefault="00E81A34" w:rsidP="00E02993">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27AB0DF1" w14:textId="77777777" w:rsidR="00E81A34" w:rsidRPr="0005328F" w:rsidRDefault="00E81A34" w:rsidP="00E02993">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0" w:type="pct"/>
            <w:tcBorders>
              <w:bottom w:val="single" w:sz="4" w:space="0" w:color="000000"/>
            </w:tcBorders>
            <w:vAlign w:val="center"/>
          </w:tcPr>
          <w:p w14:paraId="68429FE7" w14:textId="77777777" w:rsidR="00E81A34" w:rsidRPr="0005328F" w:rsidRDefault="00E81A34" w:rsidP="00E02993">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E81A34" w:rsidRPr="0005328F" w14:paraId="305EF464" w14:textId="77777777" w:rsidTr="00E02993">
        <w:tc>
          <w:tcPr>
            <w:tcW w:w="394" w:type="pct"/>
            <w:vAlign w:val="center"/>
          </w:tcPr>
          <w:p w14:paraId="3883DF72" w14:textId="77777777" w:rsidR="00E81A34" w:rsidRPr="0005328F" w:rsidRDefault="00E81A34" w:rsidP="00E02993">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361FE0F2" w14:textId="77777777" w:rsidR="00E81A34" w:rsidRPr="0005328F" w:rsidRDefault="00E81A34" w:rsidP="00E02993">
            <w:pPr>
              <w:pStyle w:val="Paragraphedeliste"/>
              <w:spacing w:before="120" w:after="120" w:line="240" w:lineRule="auto"/>
              <w:ind w:left="0"/>
              <w:contextualSpacing w:val="0"/>
              <w:rPr>
                <w:rFonts w:cs="Arial"/>
                <w:sz w:val="20"/>
                <w:szCs w:val="20"/>
              </w:rPr>
            </w:pPr>
            <w:r w:rsidRPr="00AD1A3D">
              <w:rPr>
                <w:lang w:val="fr-FR"/>
              </w:rPr>
              <w:t>Cahier scolaire</w:t>
            </w:r>
          </w:p>
        </w:tc>
        <w:tc>
          <w:tcPr>
            <w:tcW w:w="396" w:type="pct"/>
            <w:vAlign w:val="center"/>
          </w:tcPr>
          <w:p w14:paraId="0005772A" w14:textId="77777777" w:rsidR="00E81A34" w:rsidRPr="0005328F" w:rsidRDefault="00E81A34" w:rsidP="00E02993">
            <w:pPr>
              <w:pStyle w:val="Paragraphedeliste"/>
              <w:spacing w:before="120" w:after="120" w:line="240" w:lineRule="auto"/>
              <w:ind w:left="0"/>
              <w:contextualSpacing w:val="0"/>
              <w:jc w:val="center"/>
              <w:rPr>
                <w:rFonts w:cs="Arial"/>
                <w:sz w:val="20"/>
                <w:szCs w:val="20"/>
              </w:rPr>
            </w:pPr>
            <w:r>
              <w:rPr>
                <w:rFonts w:ascii="Calibri" w:hAnsi="Calibri" w:cs="Calibri"/>
                <w:color w:val="000000"/>
              </w:rPr>
              <w:t>25 000</w:t>
            </w:r>
          </w:p>
        </w:tc>
        <w:tc>
          <w:tcPr>
            <w:tcW w:w="950" w:type="pct"/>
            <w:shd w:val="pct5" w:color="auto" w:fill="auto"/>
            <w:vAlign w:val="center"/>
          </w:tcPr>
          <w:p w14:paraId="6CB9322A" w14:textId="77777777" w:rsidR="00E81A34" w:rsidRPr="0005328F" w:rsidRDefault="00E81A34" w:rsidP="00E02993">
            <w:pPr>
              <w:pStyle w:val="Paragraphedeliste"/>
              <w:spacing w:before="120" w:after="120" w:line="240" w:lineRule="auto"/>
              <w:ind w:left="0"/>
              <w:contextualSpacing w:val="0"/>
              <w:jc w:val="right"/>
              <w:rPr>
                <w:rFonts w:cs="Arial"/>
                <w:szCs w:val="21"/>
              </w:rPr>
            </w:pPr>
          </w:p>
        </w:tc>
        <w:tc>
          <w:tcPr>
            <w:tcW w:w="1020" w:type="pct"/>
            <w:shd w:val="pct5" w:color="auto" w:fill="auto"/>
            <w:vAlign w:val="center"/>
          </w:tcPr>
          <w:p w14:paraId="17C66009" w14:textId="77777777" w:rsidR="00E81A34" w:rsidRPr="0005328F" w:rsidRDefault="00E81A34" w:rsidP="00E02993">
            <w:pPr>
              <w:pStyle w:val="Paragraphedeliste"/>
              <w:spacing w:before="120" w:after="120" w:line="240" w:lineRule="auto"/>
              <w:ind w:left="0"/>
              <w:contextualSpacing w:val="0"/>
              <w:jc w:val="right"/>
              <w:rPr>
                <w:rFonts w:cs="Arial"/>
                <w:szCs w:val="21"/>
              </w:rPr>
            </w:pPr>
          </w:p>
        </w:tc>
      </w:tr>
      <w:tr w:rsidR="00E81A34" w:rsidRPr="0005328F" w14:paraId="56D20803" w14:textId="77777777" w:rsidTr="00E02993">
        <w:tc>
          <w:tcPr>
            <w:tcW w:w="3980" w:type="pct"/>
            <w:gridSpan w:val="4"/>
            <w:vAlign w:val="center"/>
          </w:tcPr>
          <w:p w14:paraId="45D25FDE" w14:textId="77777777" w:rsidR="00E81A34" w:rsidRPr="0005328F" w:rsidRDefault="00E81A34" w:rsidP="00E02993">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0" w:type="pct"/>
            <w:shd w:val="pct5" w:color="auto" w:fill="auto"/>
            <w:vAlign w:val="center"/>
          </w:tcPr>
          <w:p w14:paraId="32B4A2B0" w14:textId="77777777" w:rsidR="00E81A34" w:rsidRPr="0005328F" w:rsidRDefault="00E81A34" w:rsidP="00E02993">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81A34" w:rsidRPr="0005328F" w14:paraId="42F2E6A7" w14:textId="77777777" w:rsidTr="00E02993">
        <w:tc>
          <w:tcPr>
            <w:tcW w:w="3980" w:type="pct"/>
            <w:gridSpan w:val="4"/>
            <w:vAlign w:val="center"/>
          </w:tcPr>
          <w:p w14:paraId="528A3F45" w14:textId="77777777" w:rsidR="00E81A34" w:rsidRPr="0005328F" w:rsidRDefault="00E81A34" w:rsidP="00E02993">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0" w:type="pct"/>
            <w:shd w:val="pct5" w:color="auto" w:fill="auto"/>
            <w:vAlign w:val="center"/>
          </w:tcPr>
          <w:p w14:paraId="1CAA0E4A" w14:textId="77777777" w:rsidR="00E81A34" w:rsidRPr="0005328F" w:rsidRDefault="00E81A34" w:rsidP="00E02993">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81A34" w:rsidRPr="0005328F" w14:paraId="3511CE81" w14:textId="77777777" w:rsidTr="00E02993">
        <w:tc>
          <w:tcPr>
            <w:tcW w:w="3980" w:type="pct"/>
            <w:gridSpan w:val="4"/>
            <w:vAlign w:val="center"/>
          </w:tcPr>
          <w:p w14:paraId="7B87703A" w14:textId="77777777" w:rsidR="00E81A34" w:rsidRPr="0005328F" w:rsidRDefault="00E81A34" w:rsidP="00E02993">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0" w:type="pct"/>
            <w:shd w:val="pct5" w:color="auto" w:fill="auto"/>
            <w:vAlign w:val="center"/>
          </w:tcPr>
          <w:p w14:paraId="15E95FED" w14:textId="77777777" w:rsidR="00E81A34" w:rsidRPr="0005328F" w:rsidRDefault="00E81A34" w:rsidP="00E02993">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072C08AD" w14:textId="77777777" w:rsidR="00E81A34" w:rsidRDefault="00E81A34" w:rsidP="00E81A34">
      <w:pPr>
        <w:spacing w:before="120" w:after="120" w:line="240" w:lineRule="auto"/>
        <w:rPr>
          <w:rFonts w:cs="Arial"/>
          <w:szCs w:val="21"/>
        </w:rPr>
      </w:pPr>
    </w:p>
    <w:p w14:paraId="3F559835" w14:textId="77777777" w:rsidR="00E81A34" w:rsidRPr="0005328F" w:rsidRDefault="00E81A34" w:rsidP="00E81A34">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E81A34" w:rsidRPr="0005328F" w14:paraId="60F52835" w14:textId="77777777" w:rsidTr="00E02993">
        <w:tc>
          <w:tcPr>
            <w:tcW w:w="2187" w:type="pct"/>
            <w:shd w:val="clear" w:color="auto" w:fill="auto"/>
            <w:vAlign w:val="center"/>
          </w:tcPr>
          <w:p w14:paraId="51BD0E68" w14:textId="77777777" w:rsidR="00E81A34" w:rsidRPr="0005328F" w:rsidRDefault="00E81A34" w:rsidP="00E02993">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5CDE8DDC" w14:textId="77777777" w:rsidR="00E81A34" w:rsidRPr="0005328F" w:rsidRDefault="00E81A34" w:rsidP="00E02993">
            <w:pPr>
              <w:widowControl w:val="0"/>
              <w:tabs>
                <w:tab w:val="left" w:pos="360"/>
              </w:tabs>
              <w:spacing w:before="120" w:after="120" w:line="240" w:lineRule="auto"/>
              <w:rPr>
                <w:rFonts w:cs="Arial"/>
                <w:smallCaps/>
                <w:szCs w:val="21"/>
              </w:rPr>
            </w:pPr>
          </w:p>
        </w:tc>
      </w:tr>
      <w:tr w:rsidR="00E81A34" w:rsidRPr="0005328F" w14:paraId="3E3EE919" w14:textId="77777777" w:rsidTr="00E02993">
        <w:tc>
          <w:tcPr>
            <w:tcW w:w="2187" w:type="pct"/>
            <w:shd w:val="clear" w:color="auto" w:fill="auto"/>
            <w:vAlign w:val="center"/>
          </w:tcPr>
          <w:p w14:paraId="381459B0" w14:textId="77777777" w:rsidR="00E81A34" w:rsidRPr="0005328F" w:rsidRDefault="00E81A34" w:rsidP="00E02993">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7FC18602" w14:textId="77777777" w:rsidR="00E81A34" w:rsidRPr="0005328F" w:rsidRDefault="00E81A34" w:rsidP="00E02993">
            <w:pPr>
              <w:widowControl w:val="0"/>
              <w:tabs>
                <w:tab w:val="left" w:pos="360"/>
              </w:tabs>
              <w:spacing w:before="120" w:after="120" w:line="240" w:lineRule="auto"/>
              <w:rPr>
                <w:rFonts w:cs="Arial"/>
                <w:smallCaps/>
                <w:szCs w:val="21"/>
              </w:rPr>
            </w:pPr>
          </w:p>
        </w:tc>
      </w:tr>
    </w:tbl>
    <w:p w14:paraId="0E812CFE" w14:textId="77777777" w:rsidR="00E81A34" w:rsidRDefault="00E81A34" w:rsidP="00E81A34"/>
    <w:p w14:paraId="0CA7B5A3" w14:textId="77777777" w:rsidR="00E81A34" w:rsidRDefault="00E81A34" w:rsidP="00E81A34">
      <w:r w:rsidRPr="00AD1A3D">
        <w:rPr>
          <w:b/>
          <w:bCs/>
        </w:rPr>
        <w:t>Notez :</w:t>
      </w:r>
      <w:r>
        <w:t xml:space="preserve"> </w:t>
      </w:r>
      <w:r w:rsidRPr="00AD1A3D">
        <w:rPr>
          <w:i/>
          <w:iCs/>
          <w:color w:val="FF0000"/>
        </w:rPr>
        <w:t>Voir le point 5.2 du CSC pour la consistance des prestations attendues pour une meilleure facturation.</w:t>
      </w:r>
    </w:p>
    <w:p w14:paraId="18EFEBE2" w14:textId="77777777" w:rsidR="00E81A34" w:rsidRDefault="00E81A34" w:rsidP="00E81A34"/>
    <w:p w14:paraId="47390362" w14:textId="77777777" w:rsidR="00E81A34" w:rsidRDefault="00E81A34" w:rsidP="00E81A34"/>
    <w:p w14:paraId="7143AEF9" w14:textId="77777777" w:rsidR="00E81A34" w:rsidRDefault="00E81A34" w:rsidP="00E81A34"/>
    <w:p w14:paraId="4C9C87A2" w14:textId="77777777" w:rsidR="00E81A34" w:rsidRDefault="00E81A34" w:rsidP="00E81A34"/>
    <w:p w14:paraId="2C0C3163" w14:textId="77777777" w:rsidR="00E81A34" w:rsidRDefault="00E81A34" w:rsidP="00E81A34"/>
    <w:p w14:paraId="6ACF6D24" w14:textId="77777777" w:rsidR="00E81A34" w:rsidRDefault="00E81A34" w:rsidP="00E81A34"/>
    <w:p w14:paraId="329AF78A" w14:textId="77777777" w:rsidR="00E81A34" w:rsidRDefault="00E81A34" w:rsidP="00E81A34"/>
    <w:p w14:paraId="7E172D8A" w14:textId="77777777" w:rsidR="00E81A34" w:rsidRDefault="00E81A34" w:rsidP="00E81A34"/>
    <w:p w14:paraId="5A3B011D" w14:textId="77777777" w:rsidR="00E81A34" w:rsidRDefault="00E81A34" w:rsidP="00E81A34"/>
    <w:p w14:paraId="24A6AAA6" w14:textId="77777777" w:rsidR="00E81A34" w:rsidRDefault="00E81A34" w:rsidP="00E81A34"/>
    <w:p w14:paraId="28ED7879" w14:textId="77777777" w:rsidR="00E81A34" w:rsidRDefault="00E81A34" w:rsidP="00E81A34"/>
    <w:p w14:paraId="39338F73" w14:textId="77777777" w:rsidR="00E81A34" w:rsidRDefault="00E81A34" w:rsidP="00E81A34"/>
    <w:p w14:paraId="0A131249" w14:textId="77777777" w:rsidR="00E81A34" w:rsidRDefault="00E81A34" w:rsidP="00E81A34"/>
    <w:p w14:paraId="18B13664" w14:textId="77777777" w:rsidR="00E81A34" w:rsidRDefault="00E81A34" w:rsidP="00E81A34"/>
    <w:p w14:paraId="618052D3" w14:textId="77777777" w:rsidR="00E81A34" w:rsidRDefault="00E81A34" w:rsidP="00E81A34">
      <w:pPr>
        <w:rPr>
          <w:b/>
          <w:bCs/>
          <w:sz w:val="20"/>
          <w:szCs w:val="20"/>
        </w:rPr>
      </w:pPr>
    </w:p>
    <w:p w14:paraId="12F640D9" w14:textId="77777777" w:rsidR="00E81A34" w:rsidRDefault="00E81A34" w:rsidP="00E81A34">
      <w:pPr>
        <w:pStyle w:val="Corpsdetexte"/>
        <w:spacing w:before="60" w:after="60"/>
        <w:rPr>
          <w:rFonts w:ascii="Georgia" w:eastAsia="Calibri" w:hAnsi="Georgia" w:cs="Times New Roman"/>
          <w:color w:val="585756"/>
          <w:szCs w:val="20"/>
          <w:lang w:val="fr-BE"/>
        </w:rPr>
      </w:pPr>
    </w:p>
    <w:p w14:paraId="0C22704B"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lastRenderedPageBreak/>
        <w:br w:type="page"/>
      </w:r>
    </w:p>
    <w:p w14:paraId="203AAE36" w14:textId="77777777" w:rsidR="00E81A34" w:rsidRPr="00C26EB5" w:rsidRDefault="00E81A34" w:rsidP="00E81A34">
      <w:pPr>
        <w:pStyle w:val="Titre2"/>
        <w:rPr>
          <w:rFonts w:ascii="Georgia" w:hAnsi="Georgia"/>
          <w:sz w:val="20"/>
          <w:szCs w:val="20"/>
        </w:rPr>
      </w:pPr>
      <w:bookmarkStart w:id="24" w:name="_Toc52268503"/>
      <w:bookmarkStart w:id="25" w:name="_Toc119332497"/>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063A139B" w14:textId="77777777" w:rsidR="00E81A34" w:rsidRPr="00C26EB5" w:rsidRDefault="00E81A34" w:rsidP="00E81A34">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D0EC772" w14:textId="77777777" w:rsidR="00E81A34" w:rsidRPr="00C26EB5" w:rsidRDefault="00E81A34" w:rsidP="00E81A34">
      <w:pPr>
        <w:pStyle w:val="paragraph"/>
        <w:spacing w:before="0" w:beforeAutospacing="0" w:after="0" w:afterAutospacing="0"/>
        <w:jc w:val="both"/>
        <w:textAlignment w:val="baseline"/>
        <w:rPr>
          <w:rFonts w:ascii="Georgia" w:hAnsi="Georgia" w:cs="Segoe UI"/>
          <w:color w:val="585756"/>
          <w:sz w:val="20"/>
          <w:szCs w:val="20"/>
          <w:lang w:val="fr-FR"/>
        </w:rPr>
      </w:pPr>
    </w:p>
    <w:p w14:paraId="3B064BB6" w14:textId="77777777" w:rsidR="00E81A34" w:rsidRPr="00C26EB5" w:rsidRDefault="00E81A34" w:rsidP="00E81A34">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7B936326"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04FA76F"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AD72643"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5AE3C97B" w14:textId="77777777" w:rsidR="00E81A34" w:rsidRPr="00C26EB5" w:rsidRDefault="00E81A34" w:rsidP="00E81A34">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6FB5584F"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B09CCBB"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61FFE97D" w14:textId="77777777" w:rsidR="00E81A34" w:rsidRPr="00C26EB5" w:rsidRDefault="00E81A34" w:rsidP="00E81A3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1AD4C29" w14:textId="77777777" w:rsidR="00E81A34" w:rsidRPr="00C26EB5" w:rsidRDefault="00E81A34" w:rsidP="00E81A34">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604F7C03" w14:textId="77777777" w:rsidR="00E81A34" w:rsidRPr="00C26EB5" w:rsidRDefault="00E81A34" w:rsidP="00E81A34">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645564FE" w14:textId="77777777" w:rsidR="00E81A34" w:rsidRPr="00C26EB5" w:rsidRDefault="00E81A34" w:rsidP="00E81A34">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B103F50" w14:textId="77777777" w:rsidR="00E81A34" w:rsidRPr="00C26EB5" w:rsidRDefault="00E81A34" w:rsidP="00E81A34">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959AE22" w14:textId="77777777" w:rsidR="00E81A34" w:rsidRPr="00C26EB5" w:rsidRDefault="00E81A34" w:rsidP="00E81A34">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007A58E6" w14:textId="77777777" w:rsidR="00E81A34" w:rsidRPr="00C26EB5" w:rsidRDefault="00E81A34" w:rsidP="00E81A34">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70B11D7C" w14:textId="77777777" w:rsidR="00E81A34" w:rsidRPr="00C26EB5" w:rsidRDefault="00E81A34" w:rsidP="00E81A34">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55C50526" w14:textId="77777777" w:rsidR="00E81A34" w:rsidRPr="00C26EB5" w:rsidRDefault="00E81A34" w:rsidP="00E81A34">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026365CA" w14:textId="77777777" w:rsidR="00E81A34" w:rsidRPr="00C26EB5" w:rsidRDefault="00E81A34" w:rsidP="00E81A34">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3A44A7D6" w14:textId="77777777" w:rsidR="00E81A34" w:rsidRPr="00C26EB5" w:rsidRDefault="00E81A34" w:rsidP="00E81A34">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76E79216" w14:textId="77777777" w:rsidR="00E81A34" w:rsidRPr="00C26EB5" w:rsidRDefault="00E81A34" w:rsidP="00E81A34">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CDC4291" w14:textId="77777777" w:rsidR="00E81A34" w:rsidRPr="00C26EB5" w:rsidRDefault="00E81A34" w:rsidP="00E81A34">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8F26FCC" w14:textId="77777777" w:rsidR="00E81A34" w:rsidRPr="00C26EB5" w:rsidRDefault="00E81A34" w:rsidP="00E81A34">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27B7A4A6" w14:textId="77777777" w:rsidR="00E81A34" w:rsidRPr="00C26EB5" w:rsidRDefault="00E81A34" w:rsidP="00E81A34">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4B344F58" w14:textId="77777777" w:rsidR="00E81A34" w:rsidRPr="00C26EB5" w:rsidRDefault="00E81A34" w:rsidP="00E81A34">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30D4B10C" w14:textId="77777777" w:rsidR="00E81A34" w:rsidRPr="00C26EB5" w:rsidRDefault="00E81A34" w:rsidP="00E81A34">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6A98D72C" w14:textId="77777777" w:rsidR="00E81A34" w:rsidRPr="00C26EB5" w:rsidRDefault="00E81A34" w:rsidP="00E81A34">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0483AD92" w14:textId="77777777" w:rsidR="00E81A34" w:rsidRPr="00C26EB5" w:rsidRDefault="00E81A34" w:rsidP="00E81A34">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4AA673CF" w14:textId="77777777" w:rsidR="00E81A34" w:rsidRPr="00C26EB5" w:rsidRDefault="00E81A34" w:rsidP="00E81A34">
      <w:pPr>
        <w:pStyle w:val="paragraph"/>
        <w:spacing w:before="0" w:beforeAutospacing="0" w:after="0" w:afterAutospacing="0"/>
        <w:ind w:left="705"/>
        <w:jc w:val="both"/>
        <w:textAlignment w:val="baseline"/>
        <w:rPr>
          <w:rFonts w:ascii="Georgia" w:hAnsi="Georgia" w:cs="Segoe UI"/>
          <w:sz w:val="20"/>
          <w:szCs w:val="20"/>
          <w:lang w:val="fr-FR"/>
        </w:rPr>
      </w:pPr>
    </w:p>
    <w:p w14:paraId="6EB5A7C2" w14:textId="77777777" w:rsidR="00E81A34" w:rsidRPr="00C26EB5" w:rsidRDefault="00E81A34" w:rsidP="00E81A34">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49F1BC54" w14:textId="77777777" w:rsidR="00E81A34" w:rsidRPr="00C26EB5" w:rsidRDefault="00E81A34" w:rsidP="00E81A34">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9D2D049" w14:textId="77777777" w:rsidR="00E81A34" w:rsidRPr="00C26EB5" w:rsidRDefault="00E81A34" w:rsidP="00E81A34">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078D5E55" w14:textId="77777777" w:rsidR="00E81A34" w:rsidRPr="00C26EB5" w:rsidRDefault="00E81A34" w:rsidP="00E81A34">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568A63D" w14:textId="77777777" w:rsidR="00E81A34" w:rsidRPr="00C26EB5" w:rsidRDefault="00E81A34" w:rsidP="00E81A34">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2ABE5751" w14:textId="77777777" w:rsidR="00E81A34" w:rsidRPr="00C26EB5" w:rsidRDefault="00E81A34" w:rsidP="00E81A34">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63287A24" w14:textId="77777777" w:rsidR="00E81A34" w:rsidRPr="00C26EB5" w:rsidRDefault="00E81A34" w:rsidP="00E81A34">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22E2AE5E" w14:textId="77777777" w:rsidR="00E81A34" w:rsidRPr="00C26EB5" w:rsidRDefault="00E81A34" w:rsidP="00E81A34">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6D480637" w14:textId="77777777" w:rsidR="00E81A34" w:rsidRPr="00C26EB5" w:rsidRDefault="00E81A34" w:rsidP="00E81A34">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7F23636A" w14:textId="77777777" w:rsidR="00E81A34" w:rsidRPr="00C26EB5" w:rsidRDefault="00E81A34" w:rsidP="00E81A34">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0BA9C808" w14:textId="77777777" w:rsidR="00E81A34" w:rsidRPr="00C26EB5" w:rsidRDefault="00E81A34" w:rsidP="00E81A34">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0B6B8B63" w14:textId="77777777" w:rsidR="00E81A34" w:rsidRPr="00C26EB5" w:rsidRDefault="00E81A34" w:rsidP="00E81A34">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37CF1C72" w14:textId="77777777" w:rsidR="00E81A34" w:rsidRPr="00C26EB5" w:rsidRDefault="00E81A34" w:rsidP="00E81A34">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1F832632" w14:textId="77777777" w:rsidR="00E81A34" w:rsidRDefault="00E81A34" w:rsidP="00E81A34">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055D0B68" w14:textId="77777777" w:rsidR="00E81A34" w:rsidRPr="00C26EB5" w:rsidRDefault="00E81A34" w:rsidP="00E81A34">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5D8B53F2" w14:textId="77777777" w:rsidR="00E81A34" w:rsidRPr="00C26EB5" w:rsidRDefault="00E81A34" w:rsidP="00E81A34">
      <w:pPr>
        <w:pStyle w:val="Titre2"/>
        <w:rPr>
          <w:rFonts w:ascii="Georgia" w:hAnsi="Georgia"/>
          <w:sz w:val="20"/>
          <w:szCs w:val="20"/>
        </w:rPr>
      </w:pPr>
      <w:bookmarkStart w:id="26" w:name="_Toc52268504"/>
      <w:bookmarkStart w:id="27" w:name="_Toc119332498"/>
      <w:r w:rsidRPr="00C26EB5">
        <w:rPr>
          <w:rFonts w:ascii="Georgia" w:hAnsi="Georgia"/>
          <w:sz w:val="20"/>
          <w:szCs w:val="20"/>
        </w:rPr>
        <w:lastRenderedPageBreak/>
        <w:t>Déclaration intégrité soumissionnaires</w:t>
      </w:r>
      <w:bookmarkEnd w:id="26"/>
      <w:bookmarkEnd w:id="27"/>
    </w:p>
    <w:p w14:paraId="45204979"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02AF89A4" w14:textId="77777777" w:rsidR="00E81A34" w:rsidRPr="00C26EB5" w:rsidRDefault="00E81A34" w:rsidP="00E81A34">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3401486" w14:textId="77777777" w:rsidR="00E81A34" w:rsidRPr="00C26EB5" w:rsidRDefault="00E81A34" w:rsidP="00E81A34">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C601825" w14:textId="77777777" w:rsidR="00E81A34" w:rsidRPr="00C26EB5" w:rsidRDefault="00E81A34" w:rsidP="00E81A34">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3D8B2E84"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p>
    <w:p w14:paraId="1F844729"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0AAB521" w14:textId="77777777" w:rsidR="00E81A34" w:rsidRPr="00C26EB5" w:rsidRDefault="00E81A34" w:rsidP="00E81A34">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FF38689" w14:textId="77777777" w:rsidR="00E81A34" w:rsidRPr="00C26EB5" w:rsidRDefault="00E81A34" w:rsidP="00E81A34">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5C7CFD8D" w14:textId="77777777" w:rsidR="00E81A34" w:rsidRPr="00C26EB5" w:rsidRDefault="00E81A34" w:rsidP="00E81A34">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4217E483" w14:textId="77777777" w:rsidR="00E81A34" w:rsidRPr="00C26EB5" w:rsidRDefault="00E81A34" w:rsidP="00E81A34">
      <w:pPr>
        <w:pStyle w:val="Corpsdetexte2"/>
        <w:spacing w:after="0" w:line="280" w:lineRule="auto"/>
        <w:ind w:left="720"/>
        <w:jc w:val="both"/>
        <w:rPr>
          <w:sz w:val="20"/>
          <w:szCs w:val="20"/>
        </w:rPr>
      </w:pPr>
    </w:p>
    <w:p w14:paraId="29A64AB6" w14:textId="77777777" w:rsidR="00E81A34" w:rsidRPr="00C26EB5" w:rsidRDefault="00E81A34" w:rsidP="00E81A34">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B8CE8C7" w14:textId="77777777" w:rsidR="00E81A34" w:rsidRPr="00C26EB5" w:rsidRDefault="00E81A34" w:rsidP="00E81A34">
      <w:pPr>
        <w:pStyle w:val="Corpsdetexte2"/>
        <w:rPr>
          <w:kern w:val="18"/>
          <w:sz w:val="20"/>
          <w:szCs w:val="20"/>
        </w:rPr>
      </w:pPr>
      <w:r w:rsidRPr="00C26EB5">
        <w:rPr>
          <w:kern w:val="18"/>
          <w:sz w:val="20"/>
          <w:szCs w:val="20"/>
        </w:rPr>
        <w:t xml:space="preserve">Date </w:t>
      </w:r>
    </w:p>
    <w:p w14:paraId="17CB1122" w14:textId="77777777" w:rsidR="00E81A34" w:rsidRPr="00C26EB5" w:rsidRDefault="00E81A34" w:rsidP="00E81A34">
      <w:pPr>
        <w:pStyle w:val="Corpsdetexte2"/>
        <w:rPr>
          <w:kern w:val="18"/>
          <w:sz w:val="20"/>
          <w:szCs w:val="20"/>
        </w:rPr>
      </w:pPr>
      <w:r w:rsidRPr="00C26EB5">
        <w:rPr>
          <w:kern w:val="18"/>
          <w:sz w:val="20"/>
          <w:szCs w:val="20"/>
        </w:rPr>
        <w:t xml:space="preserve">Localisation </w:t>
      </w:r>
    </w:p>
    <w:p w14:paraId="645CFC1F" w14:textId="77777777" w:rsidR="00E81A34" w:rsidRDefault="00E81A34" w:rsidP="00E81A34">
      <w:pPr>
        <w:pStyle w:val="Corpsdetexte2"/>
        <w:rPr>
          <w:kern w:val="18"/>
          <w:sz w:val="20"/>
          <w:szCs w:val="20"/>
        </w:rPr>
      </w:pPr>
      <w:r w:rsidRPr="00C26EB5">
        <w:rPr>
          <w:kern w:val="18"/>
          <w:sz w:val="20"/>
          <w:szCs w:val="20"/>
        </w:rPr>
        <w:t xml:space="preserve">Signature </w:t>
      </w:r>
    </w:p>
    <w:p w14:paraId="5E4128FF" w14:textId="77777777" w:rsidR="00E81A34" w:rsidRPr="00D37953" w:rsidRDefault="00E81A34" w:rsidP="00E81A34">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19332499"/>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bookmarkEnd w:id="30"/>
      <w:r>
        <w:rPr>
          <w:rFonts w:ascii="Georgia" w:hAnsi="Georg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E81A34" w:rsidRPr="00C11017" w14:paraId="73D58127" w14:textId="77777777" w:rsidTr="00E02993">
        <w:trPr>
          <w:trHeight w:val="470"/>
          <w:jc w:val="center"/>
        </w:trPr>
        <w:tc>
          <w:tcPr>
            <w:tcW w:w="556" w:type="pct"/>
            <w:shd w:val="clear" w:color="auto" w:fill="70AD47"/>
            <w:vAlign w:val="center"/>
          </w:tcPr>
          <w:p w14:paraId="04CEA285" w14:textId="77777777" w:rsidR="00E81A34" w:rsidRDefault="00E81A34" w:rsidP="00E02993">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063D80AB" w14:textId="77777777" w:rsidR="00E81A34" w:rsidRDefault="00E81A34" w:rsidP="00E02993">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007DC404" w14:textId="77777777" w:rsidR="00E81A34" w:rsidRDefault="00E81A34" w:rsidP="00E02993">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E81A34" w:rsidRPr="00C11017" w14:paraId="55C6F629" w14:textId="77777777" w:rsidTr="00E02993">
        <w:trPr>
          <w:trHeight w:val="9402"/>
          <w:jc w:val="center"/>
        </w:trPr>
        <w:tc>
          <w:tcPr>
            <w:tcW w:w="556" w:type="pct"/>
            <w:shd w:val="clear" w:color="auto" w:fill="auto"/>
            <w:vAlign w:val="center"/>
          </w:tcPr>
          <w:p w14:paraId="60C89BBF" w14:textId="77777777" w:rsidR="00E81A34" w:rsidRDefault="00E81A34" w:rsidP="00E02993">
            <w:pPr>
              <w:widowControl w:val="0"/>
              <w:suppressAutoHyphens/>
              <w:spacing w:after="0" w:line="288" w:lineRule="auto"/>
              <w:jc w:val="both"/>
              <w:rPr>
                <w:rFonts w:cs="Arial"/>
              </w:rPr>
            </w:pPr>
            <w:r>
              <w:rPr>
                <w:rFonts w:cs="Arial"/>
              </w:rPr>
              <w:t>1.</w:t>
            </w:r>
          </w:p>
        </w:tc>
        <w:tc>
          <w:tcPr>
            <w:tcW w:w="1572" w:type="pct"/>
            <w:shd w:val="clear" w:color="auto" w:fill="auto"/>
            <w:vAlign w:val="center"/>
          </w:tcPr>
          <w:p w14:paraId="0B0BC708" w14:textId="77777777" w:rsidR="00E81A34" w:rsidRDefault="00E81A34" w:rsidP="00E02993">
            <w:pPr>
              <w:widowControl w:val="0"/>
              <w:suppressAutoHyphens/>
              <w:spacing w:after="0" w:line="288" w:lineRule="auto"/>
              <w:rPr>
                <w:rFonts w:cs="Arial"/>
              </w:rPr>
            </w:pPr>
          </w:p>
        </w:tc>
        <w:tc>
          <w:tcPr>
            <w:tcW w:w="2872" w:type="pct"/>
            <w:shd w:val="clear" w:color="auto" w:fill="auto"/>
          </w:tcPr>
          <w:p w14:paraId="5DDF2CCF" w14:textId="77777777" w:rsidR="00E81A34" w:rsidRDefault="00E81A34" w:rsidP="00E02993">
            <w:pPr>
              <w:widowControl w:val="0"/>
              <w:suppressAutoHyphens/>
              <w:spacing w:after="0" w:line="288" w:lineRule="auto"/>
              <w:jc w:val="both"/>
              <w:rPr>
                <w:rFonts w:cs="Arial"/>
                <w:b/>
              </w:rPr>
            </w:pPr>
          </w:p>
        </w:tc>
      </w:tr>
    </w:tbl>
    <w:p w14:paraId="4CDE717D" w14:textId="77777777" w:rsidR="00E81A34" w:rsidRPr="00C11017" w:rsidRDefault="00E81A34" w:rsidP="00E81A34">
      <w:pPr>
        <w:spacing w:after="0" w:line="240" w:lineRule="auto"/>
        <w:rPr>
          <w:lang w:val="fr-FR"/>
        </w:rPr>
      </w:pPr>
    </w:p>
    <w:p w14:paraId="0CB4A626" w14:textId="77777777" w:rsidR="00E81A34" w:rsidRPr="00C11017" w:rsidRDefault="00E81A34" w:rsidP="00E81A34">
      <w:pPr>
        <w:spacing w:after="0" w:line="240" w:lineRule="auto"/>
      </w:pPr>
      <w:r w:rsidRPr="00C11017">
        <w:br w:type="page"/>
      </w:r>
    </w:p>
    <w:p w14:paraId="0956BC33" w14:textId="77777777" w:rsidR="00E81A34" w:rsidRPr="009A0781" w:rsidRDefault="00E81A34" w:rsidP="00E81A34">
      <w:pPr>
        <w:pStyle w:val="Titre2"/>
        <w:tabs>
          <w:tab w:val="num" w:pos="576"/>
        </w:tabs>
      </w:pPr>
      <w:bookmarkStart w:id="31" w:name="_Toc32928810"/>
      <w:bookmarkStart w:id="32" w:name="_Toc99441732"/>
      <w:bookmarkStart w:id="33" w:name="_Toc119332500"/>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E81A34" w:rsidRPr="00C11017" w14:paraId="5AAB76CB" w14:textId="77777777" w:rsidTr="00E02993">
        <w:trPr>
          <w:jc w:val="center"/>
        </w:trPr>
        <w:tc>
          <w:tcPr>
            <w:tcW w:w="1134" w:type="dxa"/>
            <w:shd w:val="clear" w:color="auto" w:fill="F7CAAC"/>
            <w:vAlign w:val="center"/>
          </w:tcPr>
          <w:p w14:paraId="5F7EB370"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1AB6B166"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6DC04422"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0402C165"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Nom et référence</w:t>
            </w:r>
          </w:p>
          <w:p w14:paraId="78C1E8AD" w14:textId="77777777" w:rsidR="00E81A34" w:rsidRPr="00C11017" w:rsidRDefault="00E81A34" w:rsidP="00E02993">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42081C66"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4C365018" w14:textId="77777777" w:rsidR="00E81A34" w:rsidRPr="00C11017" w:rsidRDefault="00E81A34" w:rsidP="00E02993">
            <w:pPr>
              <w:spacing w:after="0" w:line="240" w:lineRule="auto"/>
              <w:jc w:val="center"/>
              <w:rPr>
                <w:color w:val="auto"/>
                <w:sz w:val="20"/>
                <w:szCs w:val="20"/>
                <w:lang w:val="fr-FR"/>
              </w:rPr>
            </w:pPr>
            <w:r w:rsidRPr="00C11017">
              <w:rPr>
                <w:color w:val="auto"/>
                <w:sz w:val="20"/>
                <w:szCs w:val="20"/>
                <w:lang w:val="fr-FR"/>
              </w:rPr>
              <w:t>N° de l’attestation joint</w:t>
            </w:r>
          </w:p>
        </w:tc>
      </w:tr>
      <w:tr w:rsidR="00E81A34" w:rsidRPr="00C11017" w14:paraId="5D2EF735" w14:textId="77777777" w:rsidTr="00E02993">
        <w:trPr>
          <w:trHeight w:val="517"/>
          <w:jc w:val="center"/>
        </w:trPr>
        <w:tc>
          <w:tcPr>
            <w:tcW w:w="1134" w:type="dxa"/>
            <w:shd w:val="clear" w:color="auto" w:fill="auto"/>
          </w:tcPr>
          <w:p w14:paraId="7EF92DEC"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3863B151"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6396508F"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189D5984"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677FCF14"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2D381FF6" w14:textId="77777777" w:rsidR="00E81A34" w:rsidRPr="00C11017" w:rsidRDefault="00E81A34" w:rsidP="00E02993">
            <w:pPr>
              <w:spacing w:after="0" w:line="240" w:lineRule="auto"/>
              <w:rPr>
                <w:color w:val="auto"/>
                <w:sz w:val="20"/>
                <w:szCs w:val="20"/>
                <w:lang w:val="fr-FR"/>
              </w:rPr>
            </w:pPr>
          </w:p>
        </w:tc>
      </w:tr>
      <w:tr w:rsidR="00E81A34" w:rsidRPr="00C11017" w14:paraId="61AEE132" w14:textId="77777777" w:rsidTr="00E02993">
        <w:trPr>
          <w:trHeight w:val="554"/>
          <w:jc w:val="center"/>
        </w:trPr>
        <w:tc>
          <w:tcPr>
            <w:tcW w:w="1134" w:type="dxa"/>
            <w:shd w:val="clear" w:color="auto" w:fill="auto"/>
          </w:tcPr>
          <w:p w14:paraId="6DCE9A19"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29FA95DD"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0D53FE9A"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6A5B2013"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44EA79B4"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724BD171" w14:textId="77777777" w:rsidR="00E81A34" w:rsidRPr="00C11017" w:rsidRDefault="00E81A34" w:rsidP="00E02993">
            <w:pPr>
              <w:spacing w:after="0" w:line="240" w:lineRule="auto"/>
              <w:rPr>
                <w:color w:val="auto"/>
                <w:sz w:val="20"/>
                <w:szCs w:val="20"/>
                <w:lang w:val="fr-FR"/>
              </w:rPr>
            </w:pPr>
          </w:p>
        </w:tc>
      </w:tr>
      <w:tr w:rsidR="00E81A34" w:rsidRPr="00C11017" w14:paraId="31DFA2D1" w14:textId="77777777" w:rsidTr="00E02993">
        <w:trPr>
          <w:trHeight w:val="561"/>
          <w:jc w:val="center"/>
        </w:trPr>
        <w:tc>
          <w:tcPr>
            <w:tcW w:w="1134" w:type="dxa"/>
            <w:shd w:val="clear" w:color="auto" w:fill="auto"/>
          </w:tcPr>
          <w:p w14:paraId="0D0232D4"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2864A591"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38306825"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34181D52"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1C29B061"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066027B3" w14:textId="77777777" w:rsidR="00E81A34" w:rsidRPr="00C11017" w:rsidRDefault="00E81A34" w:rsidP="00E02993">
            <w:pPr>
              <w:spacing w:after="0" w:line="240" w:lineRule="auto"/>
              <w:rPr>
                <w:color w:val="auto"/>
                <w:sz w:val="20"/>
                <w:szCs w:val="20"/>
                <w:lang w:val="fr-FR"/>
              </w:rPr>
            </w:pPr>
          </w:p>
        </w:tc>
      </w:tr>
      <w:tr w:rsidR="00E81A34" w:rsidRPr="00C11017" w14:paraId="7130FE6D" w14:textId="77777777" w:rsidTr="00E02993">
        <w:trPr>
          <w:trHeight w:val="561"/>
          <w:jc w:val="center"/>
        </w:trPr>
        <w:tc>
          <w:tcPr>
            <w:tcW w:w="1134" w:type="dxa"/>
            <w:shd w:val="clear" w:color="auto" w:fill="auto"/>
          </w:tcPr>
          <w:p w14:paraId="6B760CE1"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2AD91597"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651E1373"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4DDD1B90"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367735A9"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16525FC6" w14:textId="77777777" w:rsidR="00E81A34" w:rsidRPr="00C11017" w:rsidRDefault="00E81A34" w:rsidP="00E02993">
            <w:pPr>
              <w:spacing w:after="0" w:line="240" w:lineRule="auto"/>
              <w:rPr>
                <w:color w:val="auto"/>
                <w:sz w:val="20"/>
                <w:szCs w:val="20"/>
                <w:lang w:val="fr-FR"/>
              </w:rPr>
            </w:pPr>
          </w:p>
        </w:tc>
      </w:tr>
      <w:tr w:rsidR="00E81A34" w:rsidRPr="00C11017" w14:paraId="4458508C" w14:textId="77777777" w:rsidTr="00E02993">
        <w:trPr>
          <w:trHeight w:val="561"/>
          <w:jc w:val="center"/>
        </w:trPr>
        <w:tc>
          <w:tcPr>
            <w:tcW w:w="1134" w:type="dxa"/>
            <w:shd w:val="clear" w:color="auto" w:fill="auto"/>
          </w:tcPr>
          <w:p w14:paraId="7F9D9115"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5AD3CBA3"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0A38138B"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2452817B"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0C3E1830"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4532AE5F" w14:textId="77777777" w:rsidR="00E81A34" w:rsidRPr="00C11017" w:rsidRDefault="00E81A34" w:rsidP="00E02993">
            <w:pPr>
              <w:spacing w:after="0" w:line="240" w:lineRule="auto"/>
              <w:rPr>
                <w:color w:val="auto"/>
                <w:sz w:val="20"/>
                <w:szCs w:val="20"/>
                <w:lang w:val="fr-FR"/>
              </w:rPr>
            </w:pPr>
          </w:p>
        </w:tc>
      </w:tr>
      <w:tr w:rsidR="00E81A34" w:rsidRPr="00C11017" w14:paraId="372C0A7C" w14:textId="77777777" w:rsidTr="00E02993">
        <w:trPr>
          <w:trHeight w:val="561"/>
          <w:jc w:val="center"/>
        </w:trPr>
        <w:tc>
          <w:tcPr>
            <w:tcW w:w="1134" w:type="dxa"/>
            <w:shd w:val="clear" w:color="auto" w:fill="auto"/>
          </w:tcPr>
          <w:p w14:paraId="0B16E321" w14:textId="77777777" w:rsidR="00E81A34" w:rsidRPr="00C11017" w:rsidRDefault="00E81A34" w:rsidP="00E02993">
            <w:pPr>
              <w:spacing w:after="0" w:line="240" w:lineRule="auto"/>
              <w:rPr>
                <w:color w:val="auto"/>
                <w:sz w:val="20"/>
                <w:szCs w:val="20"/>
                <w:lang w:val="fr-FR"/>
              </w:rPr>
            </w:pPr>
          </w:p>
        </w:tc>
        <w:tc>
          <w:tcPr>
            <w:tcW w:w="2583" w:type="dxa"/>
            <w:shd w:val="clear" w:color="auto" w:fill="auto"/>
          </w:tcPr>
          <w:p w14:paraId="08141B6B" w14:textId="77777777" w:rsidR="00E81A34" w:rsidRPr="00C11017" w:rsidRDefault="00E81A34" w:rsidP="00E02993">
            <w:pPr>
              <w:spacing w:after="0" w:line="240" w:lineRule="auto"/>
              <w:rPr>
                <w:color w:val="auto"/>
                <w:sz w:val="20"/>
                <w:szCs w:val="20"/>
                <w:lang w:val="fr-FR"/>
              </w:rPr>
            </w:pPr>
          </w:p>
        </w:tc>
        <w:tc>
          <w:tcPr>
            <w:tcW w:w="1627" w:type="dxa"/>
            <w:shd w:val="clear" w:color="auto" w:fill="auto"/>
          </w:tcPr>
          <w:p w14:paraId="066C94B7" w14:textId="77777777" w:rsidR="00E81A34" w:rsidRPr="00C11017" w:rsidRDefault="00E81A34" w:rsidP="00E02993">
            <w:pPr>
              <w:spacing w:after="0" w:line="240" w:lineRule="auto"/>
              <w:rPr>
                <w:color w:val="auto"/>
                <w:sz w:val="20"/>
                <w:szCs w:val="20"/>
                <w:lang w:val="fr-FR"/>
              </w:rPr>
            </w:pPr>
          </w:p>
        </w:tc>
        <w:tc>
          <w:tcPr>
            <w:tcW w:w="1653" w:type="dxa"/>
            <w:shd w:val="clear" w:color="auto" w:fill="auto"/>
          </w:tcPr>
          <w:p w14:paraId="0E91F6D7" w14:textId="77777777" w:rsidR="00E81A34" w:rsidRPr="00C11017" w:rsidRDefault="00E81A34" w:rsidP="00E02993">
            <w:pPr>
              <w:spacing w:after="0" w:line="240" w:lineRule="auto"/>
              <w:rPr>
                <w:color w:val="auto"/>
                <w:sz w:val="20"/>
                <w:szCs w:val="20"/>
                <w:lang w:val="fr-FR"/>
              </w:rPr>
            </w:pPr>
          </w:p>
        </w:tc>
        <w:tc>
          <w:tcPr>
            <w:tcW w:w="1378" w:type="dxa"/>
            <w:shd w:val="clear" w:color="auto" w:fill="auto"/>
          </w:tcPr>
          <w:p w14:paraId="10B75F17" w14:textId="77777777" w:rsidR="00E81A34" w:rsidRPr="00C11017" w:rsidRDefault="00E81A34" w:rsidP="00E02993">
            <w:pPr>
              <w:spacing w:after="0" w:line="240" w:lineRule="auto"/>
              <w:rPr>
                <w:color w:val="auto"/>
                <w:sz w:val="20"/>
                <w:szCs w:val="20"/>
                <w:lang w:val="fr-FR"/>
              </w:rPr>
            </w:pPr>
          </w:p>
        </w:tc>
        <w:tc>
          <w:tcPr>
            <w:tcW w:w="1264" w:type="dxa"/>
            <w:shd w:val="clear" w:color="auto" w:fill="auto"/>
          </w:tcPr>
          <w:p w14:paraId="65C7A5AF" w14:textId="77777777" w:rsidR="00E81A34" w:rsidRPr="00C11017" w:rsidRDefault="00E81A34" w:rsidP="00E02993">
            <w:pPr>
              <w:spacing w:after="0" w:line="240" w:lineRule="auto"/>
              <w:rPr>
                <w:color w:val="auto"/>
                <w:sz w:val="20"/>
                <w:szCs w:val="20"/>
                <w:lang w:val="fr-FR"/>
              </w:rPr>
            </w:pPr>
          </w:p>
        </w:tc>
      </w:tr>
    </w:tbl>
    <w:p w14:paraId="2F9AFDB5" w14:textId="77777777" w:rsidR="00E81A34" w:rsidRDefault="00E81A34" w:rsidP="00E81A34">
      <w:pPr>
        <w:spacing w:after="120" w:line="480" w:lineRule="auto"/>
        <w:rPr>
          <w:kern w:val="18"/>
          <w:szCs w:val="21"/>
        </w:rPr>
      </w:pPr>
    </w:p>
    <w:p w14:paraId="6803C73E" w14:textId="77777777" w:rsidR="00E81A34" w:rsidRPr="009A0781" w:rsidRDefault="00E81A34" w:rsidP="00E81A34">
      <w:pPr>
        <w:pStyle w:val="Titre2"/>
        <w:numPr>
          <w:ilvl w:val="0"/>
          <w:numId w:val="0"/>
        </w:numPr>
      </w:pPr>
    </w:p>
    <w:p w14:paraId="73FF8217" w14:textId="77777777" w:rsidR="00E81A34" w:rsidRDefault="00E81A34" w:rsidP="00E81A34">
      <w:pPr>
        <w:pStyle w:val="Corpsdetexte2"/>
        <w:rPr>
          <w:kern w:val="18"/>
          <w:sz w:val="20"/>
          <w:szCs w:val="20"/>
        </w:rPr>
      </w:pPr>
    </w:p>
    <w:p w14:paraId="2C2EB421" w14:textId="77777777" w:rsidR="00E81A34" w:rsidRPr="00C26EB5" w:rsidRDefault="00E81A34" w:rsidP="00E81A34">
      <w:pPr>
        <w:pStyle w:val="Corpsdetexte2"/>
        <w:rPr>
          <w:szCs w:val="20"/>
        </w:rPr>
      </w:pPr>
      <w:r>
        <w:rPr>
          <w:kern w:val="18"/>
          <w:sz w:val="20"/>
          <w:szCs w:val="20"/>
        </w:rPr>
        <w:br w:type="page"/>
      </w:r>
    </w:p>
    <w:p w14:paraId="16C10E90" w14:textId="77777777" w:rsidR="00E81A34" w:rsidRDefault="00E81A34" w:rsidP="00E81A34">
      <w:pPr>
        <w:pStyle w:val="Titre2"/>
        <w:rPr>
          <w:rFonts w:ascii="Georgia" w:hAnsi="Georgia"/>
          <w:sz w:val="20"/>
          <w:szCs w:val="20"/>
        </w:rPr>
      </w:pPr>
      <w:bookmarkStart w:id="34" w:name="_Toc51592078"/>
      <w:bookmarkStart w:id="35" w:name="_Toc52268507"/>
      <w:bookmarkStart w:id="36" w:name="_Toc119332501"/>
      <w:r w:rsidRPr="00C26EB5">
        <w:rPr>
          <w:rFonts w:ascii="Georgia" w:hAnsi="Georgia"/>
          <w:sz w:val="20"/>
          <w:szCs w:val="20"/>
        </w:rPr>
        <w:lastRenderedPageBreak/>
        <w:t>Documents à remettre – liste exhaustive</w:t>
      </w:r>
      <w:bookmarkEnd w:id="34"/>
      <w:bookmarkEnd w:id="35"/>
      <w:bookmarkEnd w:id="36"/>
    </w:p>
    <w:p w14:paraId="0758631D" w14:textId="77777777" w:rsidR="00E81A34" w:rsidRPr="00A85DA1" w:rsidRDefault="00E81A34" w:rsidP="00E81A34">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64DEF6DF" w14:textId="77777777" w:rsidR="00E81A34" w:rsidRPr="00A85DA1" w:rsidRDefault="00E81A34" w:rsidP="00E81A34">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58B1B0B6" w14:textId="77777777" w:rsidR="00E81A34" w:rsidRPr="00A85DA1" w:rsidRDefault="00E81A34" w:rsidP="00E81A34">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33D51EF1"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1210E1D0"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2CB3AF5F"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045B9BF1"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497A2A84" w14:textId="77777777" w:rsidR="00E81A34" w:rsidRPr="00A85DA1" w:rsidRDefault="00E81A34" w:rsidP="00E81A34">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6EBDEC1B" w14:textId="77777777" w:rsidR="00E81A34" w:rsidRPr="00A85DA1" w:rsidRDefault="00E81A34" w:rsidP="00E81A34">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0717C611"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36163033" w14:textId="77777777" w:rsidR="00E81A34" w:rsidRPr="003303DA" w:rsidRDefault="00E81A34" w:rsidP="00E81A34">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0C43ECF2" w14:textId="77777777" w:rsidR="00E81A34" w:rsidRPr="00A85DA1" w:rsidRDefault="00E81A34" w:rsidP="00E81A34">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24E5C048" w14:textId="77777777" w:rsidR="00E81A34" w:rsidRPr="00A85DA1" w:rsidRDefault="00E81A34" w:rsidP="00E81A34">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1D0E3EC2" w14:textId="77777777" w:rsidR="00E81A34"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468A5F95" w14:textId="77777777" w:rsidR="00E81A34" w:rsidRPr="00A85DA1"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4581BF6E" w14:textId="77777777" w:rsidR="00E81A34" w:rsidRPr="00024BE3" w:rsidRDefault="00E81A34" w:rsidP="00E81A34">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1D99B2CF" w14:textId="77777777" w:rsidR="00E81A34" w:rsidRPr="00A85DA1" w:rsidRDefault="00E81A34" w:rsidP="00E81A34">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7511D030" w14:textId="77777777" w:rsidR="00EA6D53" w:rsidRPr="00E81A34" w:rsidRDefault="00EA6D53">
      <w:pPr>
        <w:rPr>
          <w:lang w:val="fr-FR"/>
        </w:rPr>
      </w:pPr>
    </w:p>
    <w:sectPr w:rsidR="00EA6D53" w:rsidRPr="00E81A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0EFA" w14:textId="77777777" w:rsidR="00AD0669" w:rsidRDefault="00AD0669" w:rsidP="00E81A34">
      <w:pPr>
        <w:spacing w:after="0" w:line="240" w:lineRule="auto"/>
      </w:pPr>
      <w:r>
        <w:separator/>
      </w:r>
    </w:p>
  </w:endnote>
  <w:endnote w:type="continuationSeparator" w:id="0">
    <w:p w14:paraId="29F0BEF7" w14:textId="77777777" w:rsidR="00AD0669" w:rsidRDefault="00AD0669" w:rsidP="00E8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9B6A" w14:textId="77777777" w:rsidR="00AD0669" w:rsidRDefault="00AD0669" w:rsidP="00E81A34">
      <w:pPr>
        <w:spacing w:after="0" w:line="240" w:lineRule="auto"/>
      </w:pPr>
      <w:r>
        <w:separator/>
      </w:r>
    </w:p>
  </w:footnote>
  <w:footnote w:type="continuationSeparator" w:id="0">
    <w:p w14:paraId="7C47D70E" w14:textId="77777777" w:rsidR="00AD0669" w:rsidRDefault="00AD0669" w:rsidP="00E81A34">
      <w:pPr>
        <w:spacing w:after="0" w:line="240" w:lineRule="auto"/>
      </w:pPr>
      <w:r>
        <w:continuationSeparator/>
      </w:r>
    </w:p>
  </w:footnote>
  <w:footnote w:id="1">
    <w:p w14:paraId="2C6D6C7E" w14:textId="77777777" w:rsidR="00E81A34" w:rsidRDefault="00E81A34" w:rsidP="00E81A34">
      <w:pPr>
        <w:pStyle w:val="Notedebasdepage"/>
      </w:pPr>
      <w:r>
        <w:rPr>
          <w:rStyle w:val="Appelnotedebasdep"/>
        </w:rPr>
        <w:footnoteRef/>
      </w:r>
      <w:r>
        <w:t xml:space="preserve"> </w:t>
      </w:r>
      <w:r w:rsidRPr="000D3026">
        <w:t>Comme indiqué sur le document officiel.</w:t>
      </w:r>
    </w:p>
  </w:footnote>
  <w:footnote w:id="2">
    <w:p w14:paraId="7CE7E793" w14:textId="77777777" w:rsidR="00E81A34" w:rsidRDefault="00E81A34" w:rsidP="00E81A3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7ABEF61" w14:textId="77777777" w:rsidR="00E81A34" w:rsidRDefault="00E81A34" w:rsidP="00E81A34">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A0B5B8B" w14:textId="77777777" w:rsidR="00E81A34" w:rsidRDefault="00E81A34" w:rsidP="00E81A34">
      <w:pPr>
        <w:pStyle w:val="Notedebasdepage"/>
      </w:pPr>
      <w:r>
        <w:rPr>
          <w:rStyle w:val="Appelnotedebasdep"/>
        </w:rPr>
        <w:footnoteRef/>
      </w:r>
      <w:r>
        <w:t xml:space="preserve"> </w:t>
      </w:r>
      <w:r w:rsidRPr="000D3026">
        <w:t>Voir le tableau des dénominations correspondantes par pays.</w:t>
      </w:r>
    </w:p>
  </w:footnote>
  <w:footnote w:id="5">
    <w:p w14:paraId="30C3AE47" w14:textId="77777777" w:rsidR="00E81A34" w:rsidRDefault="00E81A34" w:rsidP="00E81A34">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E0197E8" w14:textId="77777777" w:rsidR="00E81A34" w:rsidRDefault="00E81A34" w:rsidP="00E81A34">
      <w:pPr>
        <w:pStyle w:val="Notedebasdepage"/>
      </w:pPr>
      <w:r>
        <w:rPr>
          <w:rStyle w:val="Appelnotedebasdep"/>
        </w:rPr>
        <w:footnoteRef/>
      </w:r>
      <w:r>
        <w:t xml:space="preserve"> </w:t>
      </w:r>
      <w:r w:rsidRPr="000D3026">
        <w:t>Dénomination nationale et sa traduction en EN ou FR, le cas échéant.</w:t>
      </w:r>
    </w:p>
  </w:footnote>
  <w:footnote w:id="7">
    <w:p w14:paraId="7E2D8F5F" w14:textId="77777777" w:rsidR="00E81A34" w:rsidRDefault="00E81A34" w:rsidP="00E81A34">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4E22586" w14:textId="77777777" w:rsidR="00E81A34" w:rsidRDefault="00E81A34" w:rsidP="00E81A3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2C662D0" w14:textId="77777777" w:rsidR="00E81A34" w:rsidRDefault="00E81A34" w:rsidP="00E81A34">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FC9BD4C" w14:textId="77777777" w:rsidR="00E81A34" w:rsidRDefault="00E81A34" w:rsidP="00E81A34">
      <w:pPr>
        <w:pStyle w:val="Notedebasdepage"/>
      </w:pPr>
      <w:r>
        <w:rPr>
          <w:rStyle w:val="Appelnotedebasdep"/>
        </w:rPr>
        <w:footnoteRef/>
      </w:r>
      <w:r>
        <w:t xml:space="preserve"> </w:t>
      </w:r>
      <w:r w:rsidRPr="00FC215D">
        <w:t>Dénomination nationale et sa traduction en EN ou FR, le cas échéant.</w:t>
      </w:r>
    </w:p>
  </w:footnote>
  <w:footnote w:id="11">
    <w:p w14:paraId="296FF07E" w14:textId="77777777" w:rsidR="00E81A34" w:rsidRDefault="00E81A34" w:rsidP="00E81A34">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2"/>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1"/>
  </w:num>
  <w:num w:numId="10" w16cid:durableId="565654567">
    <w:abstractNumId w:val="2"/>
  </w:num>
  <w:num w:numId="11" w16cid:durableId="1405832527">
    <w:abstractNumId w:val="13"/>
  </w:num>
  <w:num w:numId="12" w16cid:durableId="1843619245">
    <w:abstractNumId w:val="0"/>
  </w:num>
  <w:num w:numId="13" w16cid:durableId="683551644">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4"/>
    <w:rsid w:val="00AD0669"/>
    <w:rsid w:val="00E81A34"/>
    <w:rsid w:val="00EA6D5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C089"/>
  <w15:chartTrackingRefBased/>
  <w15:docId w15:val="{FCD4300E-723B-4799-91D5-C9457FC4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34"/>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E81A34"/>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E81A34"/>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E81A34"/>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E81A34"/>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E81A34"/>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E81A34"/>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E81A34"/>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E81A34"/>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E81A34"/>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E81A34"/>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E81A34"/>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E81A34"/>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E81A34"/>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E81A34"/>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E81A34"/>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E81A34"/>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E81A34"/>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E81A34"/>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E81A34"/>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E81A34"/>
    <w:pPr>
      <w:ind w:left="720"/>
      <w:contextualSpacing/>
    </w:pPr>
  </w:style>
  <w:style w:type="paragraph" w:styleId="Notedebasdepage">
    <w:name w:val="footnote text"/>
    <w:aliases w:val="CTB Bas de page"/>
    <w:basedOn w:val="Normal"/>
    <w:link w:val="NotedebasdepageCar"/>
    <w:uiPriority w:val="99"/>
    <w:semiHidden/>
    <w:unhideWhenUsed/>
    <w:qFormat/>
    <w:rsid w:val="00E81A34"/>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E81A34"/>
    <w:rPr>
      <w:rFonts w:ascii="Calibri" w:eastAsia="Calibri" w:hAnsi="Calibri" w:cs="Times New Roman"/>
      <w:color w:val="585756"/>
      <w:sz w:val="14"/>
      <w:szCs w:val="20"/>
      <w:lang w:val="fr-BE"/>
    </w:rPr>
  </w:style>
  <w:style w:type="character" w:styleId="Appelnotedebasdep">
    <w:name w:val="footnote reference"/>
    <w:uiPriority w:val="99"/>
    <w:unhideWhenUsed/>
    <w:rsid w:val="00E81A34"/>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E81A34"/>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E81A34"/>
    <w:rPr>
      <w:rFonts w:ascii="Arial" w:eastAsia="DejaVu Sans" w:hAnsi="Arial" w:cs="Tahoma"/>
      <w:kern w:val="18"/>
      <w:sz w:val="20"/>
      <w:szCs w:val="24"/>
      <w:lang w:val="fr-FR"/>
    </w:rPr>
  </w:style>
  <w:style w:type="paragraph" w:customStyle="1" w:styleId="BTCtextCTB">
    <w:name w:val="BTC text CTB"/>
    <w:link w:val="BTCtextCTBCar"/>
    <w:rsid w:val="00E81A34"/>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E81A34"/>
    <w:pPr>
      <w:spacing w:after="120" w:line="480" w:lineRule="auto"/>
    </w:pPr>
  </w:style>
  <w:style w:type="character" w:customStyle="1" w:styleId="Corpsdetexte2Car">
    <w:name w:val="Corps de texte 2 Car"/>
    <w:basedOn w:val="Policepardfaut"/>
    <w:link w:val="Corpsdetexte2"/>
    <w:uiPriority w:val="99"/>
    <w:rsid w:val="00E81A34"/>
    <w:rPr>
      <w:rFonts w:ascii="Georgia" w:eastAsia="Calibri" w:hAnsi="Georgia" w:cs="Times New Roman"/>
      <w:color w:val="585756"/>
      <w:sz w:val="21"/>
      <w:lang w:val="fr-BE"/>
    </w:rPr>
  </w:style>
  <w:style w:type="character" w:customStyle="1" w:styleId="normaltextrun">
    <w:name w:val="normaltextrun"/>
    <w:rsid w:val="00E81A34"/>
  </w:style>
  <w:style w:type="paragraph" w:customStyle="1" w:styleId="paragraph">
    <w:name w:val="paragraph"/>
    <w:basedOn w:val="Normal"/>
    <w:rsid w:val="00E81A34"/>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81A34"/>
  </w:style>
  <w:style w:type="character" w:customStyle="1" w:styleId="spellingerror">
    <w:name w:val="spellingerror"/>
    <w:rsid w:val="00E81A34"/>
  </w:style>
  <w:style w:type="character" w:customStyle="1" w:styleId="contextualspellingandgrammarerror">
    <w:name w:val="contextualspellingandgrammarerror"/>
    <w:rsid w:val="00E81A34"/>
  </w:style>
  <w:style w:type="character" w:customStyle="1" w:styleId="scxw174104514">
    <w:name w:val="scxw174104514"/>
    <w:rsid w:val="00E81A34"/>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E81A34"/>
    <w:rPr>
      <w:rFonts w:ascii="Georgia" w:eastAsia="Calibri" w:hAnsi="Georgia" w:cs="Times New Roman"/>
      <w:color w:val="585756"/>
      <w:sz w:val="21"/>
      <w:lang w:val="fr-BE"/>
    </w:rPr>
  </w:style>
  <w:style w:type="character" w:customStyle="1" w:styleId="BTCtextCTBCar">
    <w:name w:val="BTC text CTB Car"/>
    <w:link w:val="BTCtextCTB"/>
    <w:rsid w:val="00E81A34"/>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2458</Words>
  <Characters>13520</Characters>
  <Application>Microsoft Office Word</Application>
  <DocSecurity>0</DocSecurity>
  <Lines>112</Lines>
  <Paragraphs>31</Paragraphs>
  <ScaleCrop>false</ScaleCrop>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2023-10-26T08:38:00Z</dcterms:created>
  <dcterms:modified xsi:type="dcterms:W3CDTF">2023-10-26T08:38:00Z</dcterms:modified>
</cp:coreProperties>
</file>