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4BE0" w14:textId="77777777"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14:paraId="59414F85" w14:textId="77777777" w:rsidTr="006B234F">
        <w:tc>
          <w:tcPr>
            <w:tcW w:w="9957" w:type="dxa"/>
            <w:shd w:val="clear" w:color="auto" w:fill="002060"/>
          </w:tcPr>
          <w:p w14:paraId="565E95D5" w14:textId="77777777" w:rsidR="00905C7E" w:rsidRPr="006B234F" w:rsidRDefault="00905C7E" w:rsidP="006B234F">
            <w:pPr>
              <w:spacing w:after="161" w:line="240" w:lineRule="auto"/>
              <w:ind w:left="0" w:right="0" w:firstLine="0"/>
              <w:jc w:val="center"/>
              <w:rPr>
                <w:rFonts w:ascii="Georgia" w:hAnsi="Georgia" w:cs="Arial"/>
                <w:b/>
                <w:color w:val="FFFFFF" w:themeColor="background1"/>
                <w:sz w:val="36"/>
                <w:szCs w:val="36"/>
              </w:rPr>
            </w:pPr>
            <w:r w:rsidRPr="006B234F">
              <w:rPr>
                <w:rFonts w:ascii="Georgia" w:hAnsi="Georgia" w:cs="Arial"/>
                <w:b/>
                <w:color w:val="FFFFFF" w:themeColor="background1"/>
                <w:sz w:val="36"/>
                <w:szCs w:val="36"/>
              </w:rPr>
              <w:t>Document unique de marché européen (DUME)</w:t>
            </w:r>
          </w:p>
          <w:p w14:paraId="05A6F4D5" w14:textId="2E169313" w:rsidR="00451BF3" w:rsidRPr="00451BF3" w:rsidRDefault="005E2622" w:rsidP="00451BF3">
            <w:pPr>
              <w:spacing w:after="161" w:line="240" w:lineRule="auto"/>
              <w:ind w:left="0" w:right="0" w:firstLine="0"/>
              <w:jc w:val="center"/>
              <w:rPr>
                <w:rFonts w:ascii="Georgia" w:hAnsi="Georgia" w:cs="Arial"/>
                <w:b/>
                <w:color w:val="FFFFFF" w:themeColor="background1"/>
                <w:sz w:val="36"/>
                <w:szCs w:val="36"/>
              </w:rPr>
            </w:pPr>
            <w:r>
              <w:rPr>
                <w:rFonts w:ascii="Georgia" w:hAnsi="Georgia" w:cs="Arial"/>
                <w:b/>
                <w:color w:val="FFFFFF" w:themeColor="background1"/>
                <w:sz w:val="36"/>
                <w:szCs w:val="36"/>
              </w:rPr>
              <w:t>CIV24001-10001</w:t>
            </w:r>
          </w:p>
          <w:p w14:paraId="710B4ACB" w14:textId="18268FDD" w:rsidR="00905C7E" w:rsidRPr="006B234F" w:rsidRDefault="007136B5" w:rsidP="00451BF3">
            <w:pPr>
              <w:spacing w:after="161" w:line="240" w:lineRule="auto"/>
              <w:ind w:left="0" w:right="0" w:firstLine="0"/>
              <w:jc w:val="center"/>
              <w:rPr>
                <w:rFonts w:ascii="Georgia" w:hAnsi="Georgia" w:cs="Arial"/>
                <w:color w:val="FFFFFF" w:themeColor="background1"/>
                <w:sz w:val="36"/>
                <w:szCs w:val="36"/>
              </w:rPr>
            </w:pPr>
            <w:r w:rsidRPr="007136B5">
              <w:rPr>
                <w:rFonts w:ascii="Georgia" w:hAnsi="Georgia" w:cs="Arial"/>
                <w:b/>
                <w:color w:val="FFFFFF" w:themeColor="background1"/>
                <w:sz w:val="36"/>
                <w:szCs w:val="36"/>
              </w:rPr>
              <w:t xml:space="preserve">Marché de </w:t>
            </w:r>
            <w:r w:rsidR="005E2622">
              <w:rPr>
                <w:rFonts w:ascii="Georgia" w:hAnsi="Georgia" w:cs="Arial"/>
                <w:b/>
                <w:color w:val="FFFFFF" w:themeColor="background1"/>
                <w:sz w:val="36"/>
                <w:szCs w:val="36"/>
              </w:rPr>
              <w:t>services</w:t>
            </w:r>
            <w:r w:rsidRPr="007136B5">
              <w:rPr>
                <w:rFonts w:ascii="Georgia" w:hAnsi="Georgia" w:cs="Arial"/>
                <w:b/>
                <w:color w:val="FFFFFF" w:themeColor="background1"/>
                <w:sz w:val="36"/>
                <w:szCs w:val="36"/>
              </w:rPr>
              <w:t xml:space="preserve"> relatif </w:t>
            </w:r>
            <w:r w:rsidR="005E2622">
              <w:rPr>
                <w:rFonts w:ascii="Georgia" w:hAnsi="Georgia" w:cs="Arial"/>
                <w:b/>
                <w:color w:val="FFFFFF" w:themeColor="background1"/>
                <w:sz w:val="36"/>
                <w:szCs w:val="36"/>
              </w:rPr>
              <w:t>au</w:t>
            </w:r>
            <w:r w:rsidRPr="007136B5">
              <w:rPr>
                <w:rFonts w:ascii="Georgia" w:hAnsi="Georgia" w:cs="Arial"/>
                <w:b/>
                <w:color w:val="FFFFFF" w:themeColor="background1"/>
                <w:sz w:val="36"/>
                <w:szCs w:val="36"/>
              </w:rPr>
              <w:t xml:space="preserve"> </w:t>
            </w:r>
            <w:r w:rsidR="005E2622" w:rsidRPr="005E2622">
              <w:rPr>
                <w:rFonts w:ascii="Georgia" w:hAnsi="Georgia" w:cs="Arial"/>
                <w:b/>
                <w:color w:val="FFFFFF" w:themeColor="background1"/>
                <w:sz w:val="36"/>
                <w:szCs w:val="36"/>
              </w:rPr>
              <w:t>recrutement d’experts pour la mobilisation/structuration des investissements privés et gouvernance/structuration de Partenariats Public-Privé (PPP)</w:t>
            </w:r>
          </w:p>
        </w:tc>
      </w:tr>
    </w:tbl>
    <w:p w14:paraId="3994923C" w14:textId="77777777"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14:paraId="13BAD760" w14:textId="77777777" w:rsidR="00C30CE4" w:rsidRPr="00597B3D" w:rsidRDefault="00C30CE4" w:rsidP="006B234F">
      <w:pPr>
        <w:spacing w:line="240" w:lineRule="auto"/>
        <w:jc w:val="both"/>
        <w:rPr>
          <w:rFonts w:ascii="Georgia" w:hAnsi="Georgia"/>
          <w:color w:val="585756"/>
        </w:rPr>
      </w:pPr>
    </w:p>
    <w:p w14:paraId="01E52D9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14:paraId="501361D5" w14:textId="77777777"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14:paraId="129D100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14:paraId="2E7BEF3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95370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14:paraId="6E6CA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86A08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14:paraId="1CCA80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14:paraId="1F9FD8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34310D" w14:textId="77777777"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14:paraId="374A943E"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14:paraId="4325E42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14:paraId="1FAF10B4" w14:textId="77777777"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14:paraId="1A207D05" w14:textId="77777777"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14:paraId="6B68E20F"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14:paraId="31B550F6"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14:paraId="13EFBC6B" w14:textId="77777777"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ouverte </w:t>
      </w:r>
    </w:p>
    <w:p w14:paraId="6F1C208C" w14:textId="140E9B6D"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lastRenderedPageBreak/>
        <w:t>Titre :</w:t>
      </w:r>
      <w:r w:rsidR="00C30CE4" w:rsidRPr="00597B3D">
        <w:rPr>
          <w:rFonts w:ascii="Georgia" w:hAnsi="Georgia" w:cs="Arial"/>
          <w:color w:val="585756"/>
        </w:rPr>
        <w:t xml:space="preserve"> </w:t>
      </w:r>
      <w:r w:rsidR="007136B5" w:rsidRPr="007136B5">
        <w:rPr>
          <w:rFonts w:ascii="Georgia" w:hAnsi="Georgia" w:cs="Arial"/>
          <w:color w:val="0070C0"/>
        </w:rPr>
        <w:t xml:space="preserve">Marché de </w:t>
      </w:r>
      <w:r w:rsidR="005E2622">
        <w:rPr>
          <w:rFonts w:ascii="Georgia" w:hAnsi="Georgia" w:cs="Arial"/>
          <w:color w:val="0070C0"/>
        </w:rPr>
        <w:t>services</w:t>
      </w:r>
      <w:r w:rsidR="007136B5" w:rsidRPr="007136B5">
        <w:rPr>
          <w:rFonts w:ascii="Georgia" w:hAnsi="Georgia" w:cs="Arial"/>
          <w:color w:val="0070C0"/>
        </w:rPr>
        <w:t xml:space="preserve"> relatif à la conclusion d’un accord-cadre avec </w:t>
      </w:r>
      <w:r w:rsidR="005E2622">
        <w:rPr>
          <w:rFonts w:ascii="Georgia" w:hAnsi="Georgia" w:cs="Arial"/>
          <w:color w:val="0070C0"/>
        </w:rPr>
        <w:t>un participant par lot</w:t>
      </w:r>
    </w:p>
    <w:p w14:paraId="2519863C" w14:textId="77777777"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14:paraId="5F3F6A83" w14:textId="41D3385B"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r w:rsidR="005E2622">
        <w:rPr>
          <w:rFonts w:ascii="Georgia" w:hAnsi="Georgia" w:cs="Arial"/>
          <w:b/>
          <w:color w:val="0070C0"/>
        </w:rPr>
        <w:t>CIV24001-10001</w:t>
      </w:r>
    </w:p>
    <w:p w14:paraId="1EE5FEB4" w14:textId="77777777" w:rsidR="00C1157E" w:rsidRPr="00597B3D" w:rsidRDefault="00C1157E" w:rsidP="006B234F">
      <w:pPr>
        <w:spacing w:after="251" w:line="240" w:lineRule="auto"/>
        <w:ind w:left="-5" w:right="241"/>
        <w:jc w:val="both"/>
        <w:rPr>
          <w:rFonts w:ascii="Georgia" w:hAnsi="Georgia" w:cs="Arial"/>
          <w:b/>
          <w:color w:val="585756"/>
        </w:rPr>
      </w:pPr>
      <w:r w:rsidRPr="00597B3D">
        <w:rPr>
          <w:rFonts w:ascii="Georgia" w:hAnsi="Georgia" w:cs="Arial"/>
          <w:b/>
          <w:color w:val="585756"/>
        </w:rPr>
        <w:t xml:space="preserve">Numéro de référence attribué au dossier par le pouvoir adjudicateur ou l’entité adjudicatrice (le cas échéant) : </w:t>
      </w:r>
    </w:p>
    <w:p w14:paraId="7869146E" w14:textId="4D68B5B8" w:rsidR="006B234F" w:rsidRPr="006B234F" w:rsidRDefault="005E2622" w:rsidP="006B234F">
      <w:pPr>
        <w:spacing w:after="120" w:line="240" w:lineRule="auto"/>
        <w:ind w:left="-6" w:right="11" w:hanging="11"/>
        <w:jc w:val="both"/>
        <w:rPr>
          <w:rFonts w:ascii="Georgia" w:hAnsi="Georgia" w:cs="Arial"/>
          <w:b/>
          <w:color w:val="0070C0"/>
        </w:rPr>
      </w:pPr>
      <w:r>
        <w:rPr>
          <w:rFonts w:ascii="Georgia" w:hAnsi="Georgia" w:cs="Arial"/>
          <w:b/>
          <w:color w:val="0070C0"/>
        </w:rPr>
        <w:t>CIV24001-10001</w:t>
      </w:r>
    </w:p>
    <w:p w14:paraId="7241C66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14:paraId="60647258" w14:textId="77777777" w:rsidR="006B234F" w:rsidRPr="006B234F" w:rsidRDefault="006B234F" w:rsidP="006B234F"/>
    <w:p w14:paraId="08838498"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14:paraId="388280E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14:paraId="0197F4E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B64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14:paraId="0D5A96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46C62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14:paraId="212C764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1C226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5049435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5A96A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6F6F25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09FB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14:paraId="1814327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E18D4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14:paraId="3CF582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011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7EEB009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8830E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14:paraId="76DCB0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720E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14:paraId="31A212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19D1044"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14:paraId="7185C9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494356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14:paraId="34D147B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BB94A7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E6B85C8" w14:textId="77777777"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14:paraId="2DF84AD6" w14:textId="77777777"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5BACE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3D05573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14:paraId="10EE9F8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D6B0F1B" w14:textId="77777777"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14:paraId="7F2F4B7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46EC0B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2E03C3C" wp14:editId="5F739FAA">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1DB1C7" id="Group 12592"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">
                <v:shape id="Shape 98"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" path="m6346624,l,e" filled="f" strokeweight="1pt">
                  <v:stroke miterlimit="83231f" joinstyle="miter"/>
                  <v:path arrowok="t" textboxrect="0,0,6346624,0"/>
                </v:shape>
                <v:shape id="Shape 100"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" path="m,12880l,e" filled="f" strokeweight="0">
                  <v:stroke miterlimit="83231f" joinstyle="miter"/>
                  <v:path arrowok="t" textboxrect="0,0,0,12880"/>
                </v:shape>
                <v:shape id="Shape 102"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" path="m6346624,l,e" filled="f" strokeweight="1pt">
                  <v:stroke miterlimit="83231f" joinstyle="miter"/>
                  <v:path arrowok="t" textboxrect="0,0,6346624,0"/>
                </v:shape>
                <v:shape id="Shape 104"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" path="m,12880l,e" filled="f" strokeweight="0">
                  <v:stroke miterlimit="83231f" joinstyle="miter"/>
                  <v:path arrowok="t" textboxrect="0,0,0,12880"/>
                </v:shape>
                <w10:anchorlock/>
              </v:group>
            </w:pict>
          </mc:Fallback>
        </mc:AlternateContent>
      </w:r>
    </w:p>
    <w:p w14:paraId="37E4E89B"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14:paraId="63BC42E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5F3B0F"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14:paraId="08698F8F"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14:paraId="54B5240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14:paraId="443350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9F18B6"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14:paraId="1583F3E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230D371"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14:paraId="262C467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B97B706" w14:textId="77777777"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14:paraId="5655145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8FAC339"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202537" w14:textId="77777777"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14:paraId="5740A212" w14:textId="77777777"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14:paraId="659666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5E268E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9DF8C08"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Si les documents pertinents sont disponibles par voie électronique, veuillez </w:t>
      </w:r>
      <w:r w:rsidR="00DD6E6D" w:rsidRPr="00597B3D">
        <w:rPr>
          <w:rFonts w:ascii="Georgia" w:hAnsi="Georgia" w:cs="Arial"/>
          <w:b/>
          <w:color w:val="585756"/>
        </w:rPr>
        <w:t>indiquer :</w:t>
      </w:r>
    </w:p>
    <w:p w14:paraId="400C037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27EEEAE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1C11CBD" wp14:editId="187872A7">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147C3E" id="Group 14426"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">
                <v:shape id="Shape 150"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" path="m6346624,l,e" filled="f" strokeweight="1pt">
                  <v:stroke miterlimit="83231f" joinstyle="miter"/>
                  <v:path arrowok="t" textboxrect="0,0,6346624,0"/>
                </v:shape>
                <v:shape id="Shape 152"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" path="m,12880l,e" filled="f" strokeweight="0">
                  <v:stroke miterlimit="83231f" joinstyle="miter"/>
                  <v:path arrowok="t" textboxrect="0,0,0,12880"/>
                </v:shape>
                <v:shape id="Shape 154"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" path="m6346624,l,e" filled="f" strokeweight="1pt">
                  <v:stroke miterlimit="83231f" joinstyle="miter"/>
                  <v:path arrowok="t" textboxrect="0,0,6346624,0"/>
                </v:shape>
                <v:shape id="Shape 156"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" path="m,12880l,e" filled="f" strokeweight="0">
                  <v:stroke miterlimit="83231f" joinstyle="miter"/>
                  <v:path arrowok="t" textboxrect="0,0,0,12880"/>
                </v:shape>
                <w10:anchorlock/>
              </v:group>
            </w:pict>
          </mc:Fallback>
        </mc:AlternateContent>
      </w:r>
    </w:p>
    <w:p w14:paraId="13B5F8C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participe-t-il à la procédure de passation de marché avec </w:t>
      </w:r>
      <w:r w:rsidR="00DD6E6D" w:rsidRPr="00597B3D">
        <w:rPr>
          <w:rFonts w:ascii="Georgia" w:hAnsi="Georgia" w:cs="Arial"/>
          <w:b/>
          <w:color w:val="585756"/>
        </w:rPr>
        <w:t>d’autres ?</w:t>
      </w:r>
    </w:p>
    <w:p w14:paraId="4716D7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25E82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EBBFF6E" w14:textId="77777777"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14:paraId="5D42EA0A"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14:paraId="6B195B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DCC25F" w14:textId="77777777"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14:paraId="1E1987A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4762D5E" w14:textId="77777777"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14:paraId="54B75A3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190D05D7"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FD32B09" wp14:editId="4326E537">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BE0592" id="Group 14427"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">
                <v:shape id="Shape 17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" path="m6346624,l,e" filled="f" strokeweight="1pt">
                  <v:stroke miterlimit="83231f" joinstyle="miter"/>
                  <v:path arrowok="t" textboxrect="0,0,6346624,0"/>
                </v:shape>
                <v:shape id="Shape 17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" path="m,12880l,e" filled="f" strokeweight="0">
                  <v:stroke miterlimit="83231f" joinstyle="miter"/>
                  <v:path arrowok="t" textboxrect="0,0,0,12880"/>
                </v:shape>
                <v:shape id="Shape 17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" path="m6346624,l,e" filled="f" strokeweight="1pt">
                  <v:stroke miterlimit="83231f" joinstyle="miter"/>
                  <v:path arrowok="t" textboxrect="0,0,6346624,0"/>
                </v:shape>
                <v:shape id="Shape 18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23A5C75F" w14:textId="77777777"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14:paraId="29DE5F2E" w14:textId="77777777" w:rsidR="00451BF3" w:rsidRPr="00597B3D" w:rsidRDefault="00451BF3" w:rsidP="00451BF3">
      <w:pPr>
        <w:spacing w:line="240" w:lineRule="auto"/>
        <w:ind w:left="-5" w:right="28"/>
        <w:jc w:val="both"/>
        <w:rPr>
          <w:rFonts w:ascii="Georgia" w:hAnsi="Georgia" w:cs="Arial"/>
          <w:color w:val="585756"/>
        </w:rPr>
      </w:pPr>
    </w:p>
    <w:p w14:paraId="52F62F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14:paraId="497A6FB5" w14:textId="77777777" w:rsidR="00AF23C8" w:rsidRPr="00597B3D" w:rsidRDefault="00AF23C8" w:rsidP="006B234F">
      <w:pPr>
        <w:spacing w:after="0" w:line="240" w:lineRule="auto"/>
        <w:ind w:left="-5" w:right="28"/>
        <w:jc w:val="both"/>
        <w:rPr>
          <w:rFonts w:ascii="Georgia" w:hAnsi="Georgia" w:cs="Arial"/>
          <w:color w:val="585756"/>
        </w:rPr>
      </w:pPr>
    </w:p>
    <w:p w14:paraId="791C5C79" w14:textId="77777777"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14:paraId="5014997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14:paraId="4150993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C11A54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14:paraId="5BFF2CC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766864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14:paraId="633AD29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2AD17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14:paraId="2566FD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B16A98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14:paraId="2F727E1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65B9D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14:paraId="13BA231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6E02242"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14:paraId="3F8F2B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72743D5C"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14:paraId="7062DA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B737EF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14:paraId="38D9CCF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995C1A" w14:textId="77777777"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14:paraId="146F1D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5D138B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14:paraId="467A261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714171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14:paraId="38C7E72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7FB129D" w14:textId="77777777"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14:paraId="2605F644" w14:textId="77777777" w:rsidR="00C1157E" w:rsidRPr="00597B3D" w:rsidRDefault="00C1157E" w:rsidP="006B234F">
      <w:pPr>
        <w:spacing w:line="240" w:lineRule="auto"/>
        <w:ind w:left="-5" w:right="12"/>
        <w:jc w:val="both"/>
        <w:rPr>
          <w:rFonts w:ascii="Georgia" w:hAnsi="Georgia" w:cs="Segoe UI Symbol"/>
          <w:color w:val="585756"/>
        </w:rPr>
      </w:pPr>
    </w:p>
    <w:p w14:paraId="4DC55164" w14:textId="77777777"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14:paraId="25D0362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B970CC"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8290FA9" w14:textId="77777777"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14:paraId="6A4AA028" w14:textId="77777777"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14:paraId="4BEF0F99" w14:textId="77777777"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14:paraId="2D363E18" w14:textId="77777777"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14:paraId="14F8EC92" w14:textId="77777777"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14:paraId="2C986C5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14:paraId="6E8019A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64ADF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8722969"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14:paraId="1EAB445D" w14:textId="77777777"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lastRenderedPageBreak/>
        <w:t>-</w:t>
      </w:r>
    </w:p>
    <w:p w14:paraId="2B6A6580" w14:textId="77777777"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14:paraId="2BC49E71"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14:paraId="30FF1EB5" w14:textId="77777777" w:rsidR="006B234F" w:rsidRPr="006B234F" w:rsidRDefault="006B234F" w:rsidP="006B234F"/>
    <w:p w14:paraId="4649CE6F"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14:paraId="1881598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14:paraId="35539A4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14:paraId="63519B22" w14:textId="77777777"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14:paraId="4CB95A4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DC9BB2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F1D7AB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8F9BD7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6344CDE" wp14:editId="5F75AAFA">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9FC266" id="Group 11673"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">
                <v:shape id="Shape 28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" path="m6346624,l,e" filled="f" strokeweight="1pt">
                  <v:stroke miterlimit="83231f" joinstyle="miter"/>
                  <v:path arrowok="t" textboxrect="0,0,6346624,0"/>
                </v:shape>
                <v:shape id="Shape 28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" path="m,12880l,e" filled="f" strokeweight="0">
                  <v:stroke miterlimit="83231f" joinstyle="miter"/>
                  <v:path arrowok="t" textboxrect="0,0,0,12880"/>
                </v:shape>
                <v:shape id="Shape 28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" path="m6346624,l,e" filled="f" strokeweight="1pt">
                  <v:stroke miterlimit="83231f" joinstyle="miter"/>
                  <v:path arrowok="t" textboxrect="0,0,6346624,0"/>
                </v:shape>
                <v:shape id="Shape 29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" path="m,12880l,e" filled="f" strokeweight="0">
                  <v:stroke miterlimit="83231f" joinstyle="miter"/>
                  <v:path arrowok="t" textboxrect="0,0,0,12880"/>
                </v:shape>
                <w10:anchorlock/>
              </v:group>
            </w:pict>
          </mc:Fallback>
        </mc:AlternateContent>
      </w:r>
    </w:p>
    <w:p w14:paraId="4FE7135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EDCD90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97EA9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B43EEA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827D2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AC3D50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5CFC3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E97AF5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2F9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530C8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14:paraId="3214979F" w14:textId="77777777"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14:paraId="5B097CE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w:t>
      </w:r>
      <w:r w:rsidRPr="00597B3D">
        <w:rPr>
          <w:rFonts w:ascii="Georgia" w:hAnsi="Georgia" w:cs="Arial"/>
          <w:color w:val="585756"/>
        </w:rPr>
        <w:lastRenderedPageBreak/>
        <w:t>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14:paraId="1609E1C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27F8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C8256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4F8CDD"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402D19DA" wp14:editId="1D45A2A7">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92D967" id="Group 11596"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">
                <v:shape id="Shape 323"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" path="m6346624,l,e" filled="f" strokeweight="1pt">
                  <v:stroke miterlimit="83231f" joinstyle="miter"/>
                  <v:path arrowok="t" textboxrect="0,0,6346624,0"/>
                </v:shape>
                <v:shape id="Shape 325"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" path="m,12880l,e" filled="f" strokeweight="0">
                  <v:stroke miterlimit="83231f" joinstyle="miter"/>
                  <v:path arrowok="t" textboxrect="0,0,0,12880"/>
                </v:shape>
                <v:shape id="Shape 327"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" path="m6346624,l,e" filled="f" strokeweight="1pt">
                  <v:stroke miterlimit="83231f" joinstyle="miter"/>
                  <v:path arrowok="t" textboxrect="0,0,6346624,0"/>
                </v:shape>
                <v:shape id="Shape 329"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79DBBE2B"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E1B673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C52881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53C74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B58278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1DD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CB8639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8D0F41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331E42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C0ADA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14:paraId="4776DA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14:paraId="359B10D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8E29E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F46C8E"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F5643E"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37DAE12" wp14:editId="578BB45E">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0F6B94" id="Group 11597"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">
                <v:shape id="Shape 353"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" path="m6346624,l,e" filled="f" strokeweight="1pt">
                  <v:stroke miterlimit="83231f" joinstyle="miter"/>
                  <v:path arrowok="t" textboxrect="0,0,6346624,0"/>
                </v:shape>
                <v:shape id="Shape 355"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" path="m,12880l,e" filled="f" strokeweight="0">
                  <v:stroke miterlimit="83231f" joinstyle="miter"/>
                  <v:path arrowok="t" textboxrect="0,0,0,12880"/>
                </v:shape>
                <v:shape id="Shape 357"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" path="m6346624,l,e" filled="f" strokeweight="1pt">
                  <v:stroke miterlimit="83231f" joinstyle="miter"/>
                  <v:path arrowok="t" textboxrect="0,0,6346624,0"/>
                </v:shape>
                <v:shape id="Shape 359"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5813848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FCF04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3ECB92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B88FE5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192274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F96FF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224A024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C46E43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6AD09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7596F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lastRenderedPageBreak/>
        <w:t xml:space="preserve">Infraction terroriste ou infraction liée aux activités terroristes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14:paraId="0D0E64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C3B62C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D48538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AB8BAD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5934D19" wp14:editId="1F016E7B">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991FD3" id="Group 13640"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">
                <v:shape id="Shape 394"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" path="m6346624,l,e" filled="f" strokeweight="1pt">
                  <v:stroke miterlimit="83231f" joinstyle="miter"/>
                  <v:path arrowok="t" textboxrect="0,0,6346624,0"/>
                </v:shape>
                <v:shape id="Shape 396"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" path="m,12880l,e" filled="f" strokeweight="0">
                  <v:stroke miterlimit="83231f" joinstyle="miter"/>
                  <v:path arrowok="t" textboxrect="0,0,0,12880"/>
                </v:shape>
                <v:shape id="Shape 398"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" path="m6346624,l,e" filled="f" strokeweight="1pt">
                  <v:stroke miterlimit="83231f" joinstyle="miter"/>
                  <v:path arrowok="t" textboxrect="0,0,6346624,0"/>
                </v:shape>
                <v:shape id="Shape 400"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" path="m,12880l,e" filled="f" strokeweight="0">
                  <v:stroke miterlimit="83231f" joinstyle="miter"/>
                  <v:path arrowok="t" textboxrect="0,0,0,12880"/>
                </v:shape>
                <w10:anchorlock/>
              </v:group>
            </w:pict>
          </mc:Fallback>
        </mc:AlternateContent>
      </w:r>
    </w:p>
    <w:p w14:paraId="0BE53D7A"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474239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8679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FD6EF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896101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FF3CB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6C447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020C6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30A3DD2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9692C6B" w14:textId="77777777"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14:paraId="72D9BE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66515C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01AD3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E5DFD3A"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14F83995" wp14:editId="11C5B4E4">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44BA8AE" id="Group 12937"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">
                <v:shape id="Shape 430"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" path="m6346624,l,e" filled="f" strokeweight="1pt">
                  <v:stroke miterlimit="83231f" joinstyle="miter"/>
                  <v:path arrowok="t" textboxrect="0,0,6346624,0"/>
                </v:shape>
                <v:shape id="Shape 432"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" path="m,12880l,e" filled="f" strokeweight="0">
                  <v:stroke miterlimit="83231f" joinstyle="miter"/>
                  <v:path arrowok="t" textboxrect="0,0,0,12880"/>
                </v:shape>
                <v:shape id="Shape 434"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" path="m6346624,l,e" filled="f" strokeweight="1pt">
                  <v:stroke miterlimit="83231f" joinstyle="miter"/>
                  <v:path arrowok="t" textboxrect="0,0,6346624,0"/>
                </v:shape>
                <v:shape id="Shape 436"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" path="m,12880l,e" filled="f" strokeweight="0">
                  <v:stroke miterlimit="83231f" joinstyle="miter"/>
                  <v:path arrowok="t" textboxrect="0,0,0,12880"/>
                </v:shape>
                <w10:anchorlock/>
              </v:group>
            </w:pict>
          </mc:Fallback>
        </mc:AlternateContent>
      </w:r>
    </w:p>
    <w:p w14:paraId="06C87E6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4A5F13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D237C8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556C638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A33769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358F69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6F9BF9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63927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9B6E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9C81800" w14:textId="77777777"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14:paraId="3C4DAD4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AFCC77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E7C2DAB"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CF0B704"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68B9454D" wp14:editId="26A476D6">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D52AEE" id="Group 13249"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">
                <v:shape id="Shape 468"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" path="m6346624,l,e" filled="f" strokeweight="1pt">
                  <v:stroke miterlimit="83231f" joinstyle="miter"/>
                  <v:path arrowok="t" textboxrect="0,0,6346624,0"/>
                </v:shape>
                <v:shape id="Shape 470"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" path="m,12880l,e" filled="f" strokeweight="0">
                  <v:stroke miterlimit="83231f" joinstyle="miter"/>
                  <v:path arrowok="t" textboxrect="0,0,0,12880"/>
                </v:shape>
                <v:shape id="Shape 472"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" path="m6346624,l,e" filled="f" strokeweight="1pt">
                  <v:stroke miterlimit="83231f" joinstyle="miter"/>
                  <v:path arrowok="t" textboxrect="0,0,6346624,0"/>
                </v:shape>
                <v:shape id="Shape 474"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" path="m,12880l,e" filled="f" strokeweight="0">
                  <v:stroke miterlimit="83231f" joinstyle="miter"/>
                  <v:path arrowok="t" textboxrect="0,0,0,12880"/>
                </v:shape>
                <w10:anchorlock/>
              </v:group>
            </w:pict>
          </mc:Fallback>
        </mc:AlternateContent>
      </w:r>
    </w:p>
    <w:p w14:paraId="59A9C94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19B84C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642AE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737B6E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5F706EA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5188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0DF471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5AA2E9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CCB5957" w14:textId="77777777"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14:paraId="402F0E7C" w14:textId="77777777"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14:paraId="684B8782" w14:textId="77777777"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14:paraId="349A659C" w14:textId="77777777"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2238F44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E0023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65092EF"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3C21D50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78F6778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55991E"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8DFEA9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13782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9A05FD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788A5FC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F891B8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9F0DEF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28A729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E2EBF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83A6B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68A0A77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45049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50CD69C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5F99D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359D767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4D6974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6775AB9F"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845DB4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AFA68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F65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8BDF25B"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0E6FBDBF" wp14:editId="6FCEFF3B">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28F40F" id="Group 14023"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">
                <v:shape id="Shape 530"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" path="m6346624,l,e" filled="f" strokeweight="1pt">
                  <v:stroke miterlimit="83231f" joinstyle="miter"/>
                  <v:path arrowok="t" textboxrect="0,0,6346624,0"/>
                </v:shape>
                <v:shape id="Shape 532"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" path="m,12880l,e" filled="f" strokeweight="0">
                  <v:stroke miterlimit="83231f" joinstyle="miter"/>
                  <v:path arrowok="t" textboxrect="0,0,0,12880"/>
                </v:shape>
                <v:shape id="Shape 534"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" path="m6346624,l,e" filled="f" strokeweight="1pt">
                  <v:stroke miterlimit="83231f" joinstyle="miter"/>
                  <v:path arrowok="t" textboxrect="0,0,6346624,0"/>
                </v:shape>
                <v:shape id="Shape 536"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" path="m,12880l,e" filled="f" strokeweight="0">
                  <v:stroke miterlimit="83231f" joinstyle="miter"/>
                  <v:path arrowok="t" textboxrect="0,0,0,12880"/>
                </v:shape>
                <w10:anchorlock/>
              </v:group>
            </w:pict>
          </mc:Fallback>
        </mc:AlternateContent>
      </w:r>
    </w:p>
    <w:p w14:paraId="7A0732BF"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0132B1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0C641B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0D3A0B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1C930E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E67159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3B4B63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6BE82A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75A7A02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AB8D82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14:paraId="604A44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14:paraId="1C20F99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3814EEE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61DD8D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215013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14:paraId="4ADD0CB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D3D07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14:paraId="4961C02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6149EB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19751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14:paraId="0BAE16C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AC89D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630C3C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14:paraId="77D2F4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30216D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2344A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14:paraId="1B1AA9C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EF0CC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14:paraId="35C9386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386B88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14:paraId="626170A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F2B8232" w14:textId="77777777"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14:paraId="532E95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D2DFBD4"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822C76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948E75A"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5CE04A3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73227922" wp14:editId="0C8E138D">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D8E048" id="Group 14234"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">
                <v:shape id="Shape 587"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" path="m6346624,l,e" filled="f" strokeweight="1pt">
                  <v:stroke miterlimit="83231f" joinstyle="miter"/>
                  <v:path arrowok="t" textboxrect="0,0,6346624,0"/>
                </v:shape>
                <v:shape id="Shape 589"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" path="m,12880l,e" filled="f" strokeweight="0">
                  <v:stroke miterlimit="83231f" joinstyle="miter"/>
                  <v:path arrowok="t" textboxrect="0,0,0,12880"/>
                </v:shape>
                <v:shape id="Shape 591"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" path="m6346624,l,e" filled="f" strokeweight="1pt">
                  <v:stroke miterlimit="83231f" joinstyle="miter"/>
                  <v:path arrowok="t" textboxrect="0,0,6346624,0"/>
                </v:shape>
                <v:shape id="Shape 593"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238C6771"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14:paraId="5C6921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840E2C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C49855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B8D8DF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08CD0B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652EEF7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54A5881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D61B3D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83E0E42" w14:textId="77777777"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14:paraId="5FB5E63F"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14:paraId="604EEAC8" w14:textId="77777777"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4E91EA1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CDB89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52E481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B90D47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342DA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2C837A2"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660B252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49C56A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CB616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079879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15421B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14:paraId="639D8214" w14:textId="77777777"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2C941FF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99C2E3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7A6A14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8596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5D8783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C886CE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78C6F07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303426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16F5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EDA12A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09A5F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14:paraId="2031021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14:paraId="132B2F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14:paraId="7AD31C4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F0DFF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6CC7FC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0E4E39C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A0C3EC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r w:rsidRPr="00597B3D">
        <w:rPr>
          <w:rFonts w:ascii="Georgia" w:hAnsi="Georgia" w:cs="Arial"/>
          <w:color w:val="585756"/>
        </w:rPr>
        <w:t>)?</w:t>
      </w:r>
    </w:p>
    <w:p w14:paraId="72D0E87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373732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F15692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36EAE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83558A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14:paraId="0195BDA8"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14:paraId="68998D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5C70BB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01864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2C7511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37E8AD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8A034E3"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3519D4D0"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14:anchorId="4190C7FD" wp14:editId="6A54FE7D">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38A963" id="Group 14598"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">
                <v:shape id="Shape 677"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" path="m6346624,l,e" filled="f" strokeweight="1pt">
                  <v:stroke miterlimit="83231f" joinstyle="miter"/>
                  <v:path arrowok="t" textboxrect="0,0,6346624,0"/>
                </v:shape>
                <v:shape id="Shape 679"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" path="m,12880l,e" filled="f" strokeweight="0">
                  <v:stroke miterlimit="83231f" joinstyle="miter"/>
                  <v:path arrowok="t" textboxrect="0,0,0,12880"/>
                </v:shape>
                <v:shape id="Shape 681"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" path="m6346624,l,e" filled="f" strokeweight="1pt">
                  <v:stroke miterlimit="83231f" joinstyle="miter"/>
                  <v:path arrowok="t" textboxrect="0,0,6346624,0"/>
                </v:shape>
                <v:shape id="Shape 683"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" path="m,12880l,e" filled="f" strokeweight="0">
                  <v:stroke miterlimit="83231f" joinstyle="miter"/>
                  <v:path arrowok="t" textboxrect="0,0,0,12880"/>
                </v:shape>
                <w10:anchorlock/>
              </v:group>
            </w:pict>
          </mc:Fallback>
        </mc:AlternateContent>
      </w:r>
    </w:p>
    <w:p w14:paraId="3B05FC37"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6FA99C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58F32C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11BF0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37D93BB7"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3D4B7B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298D85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CAFB0C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6B1CDCB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D4B40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14:paraId="5AF46700"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14:paraId="6D20421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993629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63906C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4C6D42C"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C64C76"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047038B7"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603C82E5"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C7670CC"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9B3E97C" wp14:editId="66111F59">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C1743B" id="Group 13064"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">
                <v:shape id="Shape 711"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" path="m6346624,l,e" filled="f" strokeweight="1pt">
                  <v:stroke miterlimit="83231f" joinstyle="miter"/>
                  <v:path arrowok="t" textboxrect="0,0,6346624,0"/>
                </v:shape>
                <v:shape id="Shape 713"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" path="m,12880l,e" filled="f" strokeweight="0">
                  <v:stroke miterlimit="83231f" joinstyle="miter"/>
                  <v:path arrowok="t" textboxrect="0,0,0,12880"/>
                </v:shape>
                <v:shape id="Shape 715"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" path="m6346624,l,e" filled="f" strokeweight="1pt">
                  <v:stroke miterlimit="83231f" joinstyle="miter"/>
                  <v:path arrowok="t" textboxrect="0,0,6346624,0"/>
                </v:shape>
                <v:shape id="Shape 717"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" path="m,12880l,e" filled="f" strokeweight="0">
                  <v:stroke miterlimit="83231f" joinstyle="miter"/>
                  <v:path arrowok="t" textboxrect="0,0,0,12880"/>
                </v:shape>
                <w10:anchorlock/>
              </v:group>
            </w:pict>
          </mc:Fallback>
        </mc:AlternateContent>
      </w:r>
    </w:p>
    <w:p w14:paraId="36D20146"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187B8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ED0A49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54717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735065B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E5B3E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3D70FC2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285BC8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4F9E83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0F35F36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14:paraId="23C6A343"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14:paraId="1671FEB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2E45368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049AB8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46A67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26C510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06D9625"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2725D50C"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716AEB66"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39EC895A" wp14:editId="425E0A6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2E5726" id="Group 13518"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">
                <v:shape id="Shape 745"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" path="m6346624,l,e" filled="f" strokeweight="1pt">
                  <v:stroke miterlimit="83231f" joinstyle="miter"/>
                  <v:path arrowok="t" textboxrect="0,0,6346624,0"/>
                </v:shape>
                <v:shape id="Shape 747"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" path="m,12880l,e" filled="f" strokeweight="0">
                  <v:stroke miterlimit="83231f" joinstyle="miter"/>
                  <v:path arrowok="t" textboxrect="0,0,0,12880"/>
                </v:shape>
                <v:shape id="Shape 749"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" path="m6346624,l,e" filled="f" strokeweight="1pt">
                  <v:stroke miterlimit="83231f" joinstyle="miter"/>
                  <v:path arrowok="t" textboxrect="0,0,6346624,0"/>
                </v:shape>
                <v:shape id="Shape 751" o:spid="_x0000_s1030" style="position:absolute;width:0;height:128;visibility:visible;mso-wrap-style:square;v-text-anchor:top" coordsize="0,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" path="m,12879l,e" filled="f" strokeweight="0">
                  <v:stroke miterlimit="83231f" joinstyle="miter"/>
                  <v:path arrowok="t" textboxrect="0,0,0,12879"/>
                </v:shape>
                <w10:anchorlock/>
              </v:group>
            </w:pict>
          </mc:Fallback>
        </mc:AlternateContent>
      </w:r>
    </w:p>
    <w:p w14:paraId="2DD5912E"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752F658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3657DC3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63A9007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65842CD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ABA5E1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AB7CA6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7DDBB65"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106AFF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73C5F087" w14:textId="77777777"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14:paraId="0BA94E1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925F4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00F1C9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EC980E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336253B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E335A3E"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7319DB88"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4207D689"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CC0E60F" wp14:editId="7F46977A">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04A02C" id="Group 13519"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">
                <v:shape id="Shape 777"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" path="m6346624,l,e" filled="f" strokeweight="1pt">
                  <v:stroke miterlimit="83231f" joinstyle="miter"/>
                  <v:path arrowok="t" textboxrect="0,0,6346624,0"/>
                </v:shape>
                <v:shape id="Shape 779"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" path="m,12880l,e" filled="f" strokeweight="0">
                  <v:stroke miterlimit="83231f" joinstyle="miter"/>
                  <v:path arrowok="t" textboxrect="0,0,0,12880"/>
                </v:shape>
                <v:shape id="Shape 781"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" path="m6346624,l,e" filled="f" strokeweight="1pt">
                  <v:stroke miterlimit="83231f" joinstyle="miter"/>
                  <v:path arrowok="t" textboxrect="0,0,6346624,0"/>
                </v:shape>
                <v:shape id="Shape 783"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" path="m,12880l,e" filled="f" strokeweight="0">
                  <v:stroke miterlimit="83231f" joinstyle="miter"/>
                  <v:path arrowok="t" textboxrect="0,0,0,12880"/>
                </v:shape>
                <w10:anchorlock/>
              </v:group>
            </w:pict>
          </mc:Fallback>
        </mc:AlternateContent>
      </w:r>
    </w:p>
    <w:p w14:paraId="41BE0F6D"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336291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76C31F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3CC60DD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150E295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B5554A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739CBD1D"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5F1001D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422613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F7D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14:paraId="00EC3C8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14:paraId="01D99C5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4509FE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4128F5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071276F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A6B400A"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F84BD1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1255EB34"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052CDBF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522E0ED7" wp14:editId="4BFC411F">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2893E5" id="Group 14810"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">
                <v:shape id="Shape 812"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" path="m6346624,l,e" filled="f" strokeweight="1pt">
                  <v:stroke miterlimit="83231f" joinstyle="miter"/>
                  <v:path arrowok="t" textboxrect="0,0,6346624,0"/>
                </v:shape>
                <v:shape id="Shape 814"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" path="m,12880l,e" filled="f" strokeweight="0">
                  <v:stroke miterlimit="83231f" joinstyle="miter"/>
                  <v:path arrowok="t" textboxrect="0,0,0,12880"/>
                </v:shape>
                <v:shape id="Shape 816"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" path="m6346624,l,e" filled="f" strokeweight="1pt">
                  <v:stroke miterlimit="83231f" joinstyle="miter"/>
                  <v:path arrowok="t" textboxrect="0,0,6346624,0"/>
                </v:shape>
                <v:shape id="Shape 818" o:spid="_x0000_s1030" style="position:absolute;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" path="m,12880l,e" filled="f" strokeweight="0">
                  <v:stroke miterlimit="83231f" joinstyle="miter"/>
                  <v:path arrowok="t" textboxrect="0,0,0,12880"/>
                </v:shape>
                <w10:anchorlock/>
              </v:group>
            </w:pict>
          </mc:Fallback>
        </mc:AlternateContent>
      </w:r>
    </w:p>
    <w:p w14:paraId="24FE9348"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lastRenderedPageBreak/>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5564E5C1"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1ACF0A9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3D5DE6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0EC2F5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85CC37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49C4829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2D23E63"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26B00E8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4B2AB546"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14:paraId="407922E9" w14:textId="77777777"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14:paraId="023D0E61"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7B5D488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4B419B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C4C6F8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B5E8D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6571733D"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14:paraId="4C5EDF9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14:paraId="6EB4D4C2" w14:textId="77777777"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14:anchorId="275B1522" wp14:editId="6C468F24">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4B80A1" id="Group 15481" o:spid="_x0000_s1026" style="width:499.75pt;height:1pt;mso-position-horizontal-relative:char;mso-position-vertical-relative:line" coordsize="6346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">
                <v:shape id="Shape 846" o:spid="_x0000_s1027" style="position:absolute;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" path="m6346624,l,e" filled="f" strokeweight="1pt">
                  <v:stroke miterlimit="83231f" joinstyle="miter"/>
                  <v:path arrowok="t" textboxrect="0,0,6346624,0"/>
                </v:shape>
                <v:shape id="Shape 848" o:spid="_x0000_s1028" style="position:absolute;left:63465;width:0;height:128;visibility:visible;mso-wrap-style:square;v-text-anchor:top" coordsize="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" path="m,12880l,e" filled="f" strokeweight="0">
                  <v:stroke miterlimit="83231f" joinstyle="miter"/>
                  <v:path arrowok="t" textboxrect="0,0,0,12880"/>
                </v:shape>
                <v:shape id="Shape 850" o:spid="_x0000_s1029" style="position:absolute;top:127;width:63466;height:0;visibility:visible;mso-wrap-style:square;v-text-anchor:top" coordsize="6346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" path="m6346624,l,e" filled="f" strokeweight="1pt">
                  <v:stroke miterlimit="83231f" joinstyle="miter"/>
                  <v:path arrowok="t" textboxrect="0,0,6346624,0"/>
                </v:shape>
                <v:shape id="Shape 852" o:spid="_x0000_s1030" style="position:absolute;width:0;height:128;visibility:visible;mso-wrap-style:square;v-text-anchor:top" coordsize="0,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" path="m,12879l,e" filled="f" strokeweight="0">
                  <v:stroke miterlimit="83231f" joinstyle="miter"/>
                  <v:path arrowok="t" textboxrect="0,0,0,12879"/>
                </v:shape>
                <w10:anchorlock/>
              </v:group>
            </w:pict>
          </mc:Fallback>
        </mc:AlternateContent>
      </w:r>
    </w:p>
    <w:p w14:paraId="2A531110" w14:textId="77777777"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14:paraId="4FC24C95"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C00CBB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931DCA"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14:paraId="27EABC2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341020D"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14:paraId="1FF89D6B"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FBBCC8B"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14:paraId="02A2AC9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5C3EA42"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14:paraId="37FEB1C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14:paraId="40F815C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086893B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EF7A93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14:paraId="6E22DB9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A4E6C4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3D9C733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35FC471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A4015D9"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792ED29"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AA13B19"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76651C0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14:paraId="1FF017C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14:paraId="58CBDC0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FC4794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F6E050B"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C445D2"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66B7666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4E134F9"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r w:rsidRPr="00597B3D">
        <w:rPr>
          <w:rFonts w:ascii="Georgia" w:hAnsi="Georgia" w:cs="Arial"/>
          <w:color w:val="585756"/>
        </w:rPr>
        <w:t>)?</w:t>
      </w:r>
    </w:p>
    <w:p w14:paraId="6EB9F1F8"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6E84BC2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753387D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54F0768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7FF6D36"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14:paraId="0D0D807F"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14:paraId="5A072D6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6064A047"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F65ACEC"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AA78724"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17F84CC4"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BA5C921"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14:paraId="1221CD3C"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14:paraId="35CB2CE5"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E862C9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0C68E603"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2F4CB611"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2CF16D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14:paraId="450CA589" w14:textId="77777777"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14:paraId="11374E7E"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11CAE376"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F84D560"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15FA7D7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45AD3EC3"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224D9F93"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14:paraId="16EF90FD"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7F99F16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FCFF9A7"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14:paraId="78A95CB2"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14:paraId="1456217C"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14:paraId="474F5F99" w14:textId="77777777"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14:paraId="4B134A59" w14:textId="77777777" w:rsidR="00AF23C8" w:rsidRPr="00597B3D" w:rsidRDefault="00C1157E" w:rsidP="006B234F">
      <w:pPr>
        <w:numPr>
          <w:ilvl w:val="0"/>
          <w:numId w:val="4"/>
        </w:numPr>
        <w:spacing w:after="0" w:line="240" w:lineRule="auto"/>
        <w:ind w:right="12"/>
        <w:jc w:val="both"/>
        <w:rPr>
          <w:rFonts w:ascii="Georgia" w:hAnsi="Georgia" w:cs="Arial"/>
          <w:color w:val="585756"/>
        </w:rPr>
      </w:pPr>
      <w:r w:rsidRPr="00597B3D">
        <w:rPr>
          <w:rFonts w:ascii="Georgia" w:hAnsi="Georgia" w:cs="Arial"/>
          <w:color w:val="585756"/>
        </w:rPr>
        <w:t>il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14:paraId="3E180309" w14:textId="77777777" w:rsidR="00AF23C8" w:rsidRPr="00597B3D" w:rsidRDefault="00C1157E" w:rsidP="006B234F">
      <w:pPr>
        <w:numPr>
          <w:ilvl w:val="0"/>
          <w:numId w:val="4"/>
        </w:numPr>
        <w:spacing w:line="240" w:lineRule="auto"/>
        <w:ind w:right="12"/>
        <w:jc w:val="both"/>
        <w:rPr>
          <w:rFonts w:ascii="Georgia" w:hAnsi="Georgia" w:cs="Arial"/>
          <w:color w:val="585756"/>
        </w:rPr>
      </w:pPr>
      <w:r w:rsidRPr="00597B3D">
        <w:rPr>
          <w:rFonts w:ascii="Georgia" w:hAnsi="Georgia" w:cs="Arial"/>
          <w:color w:val="585756"/>
        </w:rPr>
        <w:t>il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14:paraId="3A394DC8"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14:paraId="4369BF82"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4AE4AD80" w14:textId="77777777"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41E0E815" w14:textId="77777777"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14:paraId="6C344CA3" w14:textId="77777777" w:rsidR="006B234F" w:rsidRPr="006B234F" w:rsidRDefault="006B234F" w:rsidP="006B234F"/>
    <w:p w14:paraId="2D6CEF58" w14:textId="77777777"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Times New Roman" w:hAnsi="Times New Roman" w:cs="Times New Roman"/>
          <w:color w:val="FFFFFF" w:themeColor="background1"/>
        </w:rPr>
        <w:t>ɑ</w:t>
      </w:r>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14:paraId="4726CCA0" w14:textId="77777777"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14:paraId="3684DECE" w14:textId="77777777"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14:paraId="22646605" w14:textId="77777777"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14:paraId="00AA97DA"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14:paraId="2B9024FE" w14:textId="77777777"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14:paraId="53E7F0DA" w14:textId="77777777" w:rsidR="00C30CE4" w:rsidRPr="00597B3D" w:rsidRDefault="00C30CE4" w:rsidP="006B234F">
      <w:pPr>
        <w:spacing w:line="240" w:lineRule="auto"/>
        <w:ind w:left="-5" w:right="12"/>
        <w:jc w:val="both"/>
        <w:rPr>
          <w:rFonts w:ascii="Georgia" w:hAnsi="Georgia" w:cs="Arial"/>
          <w:color w:val="585756"/>
        </w:rPr>
      </w:pPr>
    </w:p>
    <w:p w14:paraId="040FB29A" w14:textId="77777777"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14:paraId="6943802E" w14:textId="77777777"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14:paraId="5D99546D" w14:textId="77777777"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14:paraId="5E48D321"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2AD88AA8" w14:textId="77777777"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 xml:space="preserve">à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14:paraId="504C1790" w14:textId="77777777"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14:paraId="1230C290" w14:textId="77777777"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
    <w:p w14:paraId="73A4BA38" w14:textId="77777777"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14:paraId="1188E11F"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14:paraId="4B310F98"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14:paraId="34300FF0" w14:textId="77777777"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D3475A">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FB1E" w14:textId="77777777" w:rsidR="00D3475A" w:rsidRDefault="00D3475A">
      <w:pPr>
        <w:spacing w:after="0" w:line="240" w:lineRule="auto"/>
      </w:pPr>
      <w:r>
        <w:separator/>
      </w:r>
    </w:p>
  </w:endnote>
  <w:endnote w:type="continuationSeparator" w:id="0">
    <w:p w14:paraId="1CE3F22E" w14:textId="77777777" w:rsidR="00D3475A" w:rsidRDefault="00D3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E97F"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8993"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6E64" w14:textId="77777777"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DC5F" w14:textId="77777777" w:rsidR="00D3475A" w:rsidRDefault="00D3475A">
      <w:pPr>
        <w:spacing w:after="0" w:line="240" w:lineRule="auto"/>
      </w:pPr>
      <w:r>
        <w:separator/>
      </w:r>
    </w:p>
  </w:footnote>
  <w:footnote w:type="continuationSeparator" w:id="0">
    <w:p w14:paraId="61DEC1BB" w14:textId="77777777" w:rsidR="00D3475A" w:rsidRDefault="00D34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529417352">
    <w:abstractNumId w:val="3"/>
  </w:num>
  <w:num w:numId="2" w16cid:durableId="1084952729">
    <w:abstractNumId w:val="0"/>
  </w:num>
  <w:num w:numId="3" w16cid:durableId="310409709">
    <w:abstractNumId w:val="2"/>
  </w:num>
  <w:num w:numId="4" w16cid:durableId="1290625654">
    <w:abstractNumId w:val="4"/>
  </w:num>
  <w:num w:numId="5" w16cid:durableId="281691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06F28"/>
    <w:rsid w:val="001F5E37"/>
    <w:rsid w:val="00210458"/>
    <w:rsid w:val="00214677"/>
    <w:rsid w:val="002826CD"/>
    <w:rsid w:val="003D2019"/>
    <w:rsid w:val="00451BF3"/>
    <w:rsid w:val="004A7D39"/>
    <w:rsid w:val="004E4153"/>
    <w:rsid w:val="00597B3D"/>
    <w:rsid w:val="005B2DAC"/>
    <w:rsid w:val="005E2622"/>
    <w:rsid w:val="00660D96"/>
    <w:rsid w:val="006B234F"/>
    <w:rsid w:val="006D09BF"/>
    <w:rsid w:val="006D4E61"/>
    <w:rsid w:val="007136B5"/>
    <w:rsid w:val="007D5D66"/>
    <w:rsid w:val="007F4910"/>
    <w:rsid w:val="00905C7E"/>
    <w:rsid w:val="0092158E"/>
    <w:rsid w:val="00AC6463"/>
    <w:rsid w:val="00AF23C8"/>
    <w:rsid w:val="00B101D1"/>
    <w:rsid w:val="00B43BA1"/>
    <w:rsid w:val="00BD78B1"/>
    <w:rsid w:val="00C1157E"/>
    <w:rsid w:val="00C30CE4"/>
    <w:rsid w:val="00D3475A"/>
    <w:rsid w:val="00D4284F"/>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9549"/>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4266</Words>
  <Characters>23466</Characters>
  <Application>Microsoft Office Word</Application>
  <DocSecurity>4</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GNAOULE, Eric Zaye</cp:lastModifiedBy>
  <cp:revision>2</cp:revision>
  <cp:lastPrinted>2018-10-12T08:44:00Z</cp:lastPrinted>
  <dcterms:created xsi:type="dcterms:W3CDTF">2024-02-14T12:18:00Z</dcterms:created>
  <dcterms:modified xsi:type="dcterms:W3CDTF">2024-02-14T12:18:00Z</dcterms:modified>
</cp:coreProperties>
</file>