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4111D959"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17BEF8DF"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w:t>
      </w:r>
      <w:r w:rsidR="00ED01C3">
        <w:rPr>
          <w:rFonts w:ascii="DejaVu Sans" w:eastAsia="DejaVu Sans" w:hAnsi="DejaVu Sans" w:cs="DejaVu Sans"/>
          <w:b/>
          <w:bCs/>
          <w:sz w:val="23"/>
          <w:szCs w:val="23"/>
          <w:lang w:val="fr-FR"/>
        </w:rPr>
        <w:t>e</w:t>
      </w:r>
      <w:r w:rsidRPr="000E4F56">
        <w:rPr>
          <w:rFonts w:ascii="DejaVu Sans" w:eastAsia="DejaVu Sans" w:hAnsi="DejaVu Sans" w:cs="DejaVu Sans"/>
          <w:b/>
          <w:bCs/>
          <w:sz w:val="23"/>
          <w:szCs w:val="23"/>
          <w:lang w:val="fr-FR"/>
        </w:rPr>
        <w:t>l :</w:t>
      </w:r>
    </w:p>
    <w:p w14:paraId="4913D771" w14:textId="18ACA8F1"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Agence belge de </w:t>
      </w:r>
      <w:r w:rsidR="00DD1A79">
        <w:rPr>
          <w:rFonts w:ascii="DejaVu Sans" w:eastAsia="DejaVu Sans" w:hAnsi="DejaVu Sans" w:cs="DejaVu Sans"/>
          <w:sz w:val="23"/>
          <w:szCs w:val="23"/>
          <w:lang w:val="fr-FR"/>
        </w:rPr>
        <w:t>c</w:t>
      </w:r>
      <w:r w:rsidR="000D2153">
        <w:rPr>
          <w:rFonts w:ascii="DejaVu Sans" w:eastAsia="DejaVu Sans" w:hAnsi="DejaVu Sans" w:cs="DejaVu Sans"/>
          <w:sz w:val="23"/>
          <w:szCs w:val="23"/>
          <w:lang w:val="fr-FR"/>
        </w:rPr>
        <w:t>oopération internationale</w:t>
      </w:r>
      <w:r w:rsidR="003A7939" w:rsidRPr="000E4F56">
        <w:rPr>
          <w:rFonts w:ascii="DejaVu Sans" w:eastAsia="DejaVu Sans" w:hAnsi="DejaVu Sans" w:cs="DejaVu Sans"/>
          <w:sz w:val="23"/>
          <w:szCs w:val="23"/>
          <w:lang w:val="fr-FR"/>
        </w:rPr>
        <w:t xml:space="preserve"> (Enabel)</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6AE5DD30" w:rsidR="001C79C2" w:rsidRPr="000E4F56" w:rsidRDefault="00572DBA"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Sénégal</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4E5B74"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6E8113C7" w:rsidR="00875763"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Ouverte</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30AB2E00" w14:textId="0FEDACF4" w:rsidR="009F7CB5" w:rsidRPr="009F7CB5" w:rsidRDefault="00DC5981" w:rsidP="00DC5981">
      <w:pPr>
        <w:spacing w:before="100" w:after="100" w:line="240" w:lineRule="auto"/>
        <w:ind w:left="102" w:right="-20"/>
        <w:jc w:val="both"/>
        <w:rPr>
          <w:rFonts w:ascii="DejaVu Sans" w:eastAsia="DejaVu Sans" w:hAnsi="DejaVu Sans" w:cs="DejaVu Sans"/>
          <w:sz w:val="23"/>
          <w:szCs w:val="23"/>
          <w:lang w:val="fr-SN"/>
        </w:rPr>
      </w:pPr>
      <w:r w:rsidRPr="00DC5981">
        <w:rPr>
          <w:rFonts w:ascii="DejaVu Sans" w:eastAsia="DejaVu Sans" w:hAnsi="DejaVu Sans" w:cs="DejaVu Sans"/>
          <w:sz w:val="23"/>
          <w:szCs w:val="23"/>
          <w:lang w:val="fr-SN"/>
        </w:rPr>
        <w:t>Accompagnement à la valorisation des produits dans les filières PFNL</w:t>
      </w:r>
      <w:r w:rsidR="004E5B74">
        <w:rPr>
          <w:rFonts w:ascii="DejaVu Sans" w:eastAsia="DejaVu Sans" w:hAnsi="DejaVu Sans" w:cs="DejaVu Sans"/>
          <w:sz w:val="23"/>
          <w:szCs w:val="23"/>
          <w:lang w:val="fr-SN"/>
        </w:rPr>
        <w:t>,</w:t>
      </w:r>
      <w:r w:rsidRPr="00DC5981">
        <w:rPr>
          <w:rFonts w:ascii="DejaVu Sans" w:eastAsia="DejaVu Sans" w:hAnsi="DejaVu Sans" w:cs="DejaVu Sans"/>
          <w:sz w:val="23"/>
          <w:szCs w:val="23"/>
          <w:lang w:val="fr-SN"/>
        </w:rPr>
        <w:t xml:space="preserve"> aquaculture et sel dans le Sine-Saloum pour la transformation durable, l’innovation et l’accès aux marchés</w:t>
      </w:r>
    </w:p>
    <w:p w14:paraId="39C3F835" w14:textId="083FE44F"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4913D77C" w14:textId="442D3F11" w:rsidR="001C79C2" w:rsidRPr="000E4F56" w:rsidRDefault="00572DBA" w:rsidP="000E4F5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SEN</w:t>
      </w:r>
      <w:r w:rsidR="000D2153">
        <w:rPr>
          <w:rFonts w:ascii="DejaVu Sans" w:eastAsia="DejaVu Sans" w:hAnsi="DejaVu Sans" w:cs="DejaVu Sans"/>
          <w:sz w:val="23"/>
          <w:szCs w:val="23"/>
          <w:lang w:val="fr-FR"/>
        </w:rPr>
        <w:t>24002-10</w:t>
      </w:r>
      <w:r w:rsidR="00674726">
        <w:rPr>
          <w:rFonts w:ascii="DejaVu Sans" w:eastAsia="DejaVu Sans" w:hAnsi="DejaVu Sans" w:cs="DejaVu Sans"/>
          <w:sz w:val="23"/>
          <w:szCs w:val="23"/>
          <w:lang w:val="fr-FR"/>
        </w:rPr>
        <w:t>206</w:t>
      </w:r>
    </w:p>
    <w:p w14:paraId="4913D77F" w14:textId="1BCC9AA7"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4E5B74"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D2153" w:rsidRDefault="00590429" w:rsidP="0951D44E">
      <w:pPr>
        <w:spacing w:before="240" w:after="240" w:line="240" w:lineRule="auto"/>
        <w:ind w:left="102" w:right="-1"/>
        <w:rPr>
          <w:rFonts w:ascii="DejaVu Sans" w:eastAsia="DejaVu Sans" w:hAnsi="DejaVu Sans" w:cs="DejaVu Sans"/>
          <w:sz w:val="23"/>
          <w:szCs w:val="23"/>
          <w:lang w:val="fr-SN"/>
        </w:rPr>
      </w:pPr>
      <w:r w:rsidRPr="000D2153">
        <w:rPr>
          <w:rFonts w:ascii="DejaVu Sans" w:eastAsia="DejaVu Sans" w:hAnsi="DejaVu Sans" w:cs="DejaVu Sans"/>
          <w:sz w:val="23"/>
          <w:szCs w:val="23"/>
          <w:lang w:val="fr-SN"/>
        </w:rPr>
        <w:t xml:space="preserve">Adresse </w:t>
      </w:r>
      <w:r w:rsidR="003A7939" w:rsidRPr="000D2153">
        <w:rPr>
          <w:rFonts w:ascii="DejaVu Sans" w:eastAsia="DejaVu Sans" w:hAnsi="DejaVu Sans" w:cs="DejaVu Sans"/>
          <w:sz w:val="23"/>
          <w:szCs w:val="23"/>
          <w:lang w:val="fr-SN"/>
        </w:rPr>
        <w:t>Internet</w:t>
      </w:r>
      <w:r w:rsidRPr="000D2153">
        <w:rPr>
          <w:rFonts w:ascii="DejaVu Sans" w:eastAsia="DejaVu Sans" w:hAnsi="DejaVu Sans" w:cs="DejaVu Sans"/>
          <w:sz w:val="23"/>
          <w:szCs w:val="23"/>
          <w:lang w:val="fr-SN"/>
        </w:rPr>
        <w:t xml:space="preserve"> </w:t>
      </w:r>
      <w:r w:rsidR="003A7939" w:rsidRPr="000D2153">
        <w:rPr>
          <w:rFonts w:ascii="DejaVu Sans" w:eastAsia="DejaVu Sans" w:hAnsi="DejaVu Sans" w:cs="DejaVu Sans"/>
          <w:sz w:val="23"/>
          <w:szCs w:val="23"/>
          <w:lang w:val="fr-SN"/>
        </w:rPr>
        <w:t>(adress</w:t>
      </w:r>
      <w:r w:rsidRPr="000D2153">
        <w:rPr>
          <w:rFonts w:ascii="DejaVu Sans" w:eastAsia="DejaVu Sans" w:hAnsi="DejaVu Sans" w:cs="DejaVu Sans"/>
          <w:sz w:val="23"/>
          <w:szCs w:val="23"/>
          <w:lang w:val="fr-SN"/>
        </w:rPr>
        <w:t>e web</w:t>
      </w:r>
      <w:r w:rsidR="003A7939" w:rsidRPr="000D2153">
        <w:rPr>
          <w:rFonts w:ascii="DejaVu Sans" w:eastAsia="DejaVu Sans" w:hAnsi="DejaVu Sans" w:cs="DejaVu Sans"/>
          <w:sz w:val="23"/>
          <w:szCs w:val="23"/>
          <w:lang w:val="fr-SN"/>
        </w:rPr>
        <w:t>) (</w:t>
      </w:r>
      <w:r w:rsidRPr="000D2153">
        <w:rPr>
          <w:rFonts w:ascii="DejaVu Sans" w:eastAsia="DejaVu Sans" w:hAnsi="DejaVu Sans" w:cs="DejaVu Sans"/>
          <w:sz w:val="23"/>
          <w:szCs w:val="23"/>
          <w:lang w:val="fr-SN"/>
        </w:rPr>
        <w:t>le cas échéant</w:t>
      </w:r>
      <w:r w:rsidR="003A7939" w:rsidRPr="000D2153">
        <w:rPr>
          <w:rFonts w:ascii="DejaVu Sans" w:eastAsia="DejaVu Sans" w:hAnsi="DejaVu Sans" w:cs="DejaVu Sans"/>
          <w:sz w:val="23"/>
          <w:szCs w:val="23"/>
          <w:lang w:val="fr-SN"/>
        </w:rPr>
        <w:t>)</w:t>
      </w:r>
      <w:r w:rsidR="00EC01BA" w:rsidRPr="000D2153">
        <w:rPr>
          <w:rFonts w:ascii="DejaVu Sans" w:eastAsia="DejaVu Sans" w:hAnsi="DejaVu Sans" w:cs="DejaVu Sans"/>
          <w:sz w:val="23"/>
          <w:szCs w:val="23"/>
          <w:lang w:val="fr-SN"/>
        </w:rPr>
        <w:t> :</w:t>
      </w:r>
      <w:r w:rsidR="000E4F56" w:rsidRPr="000D2153">
        <w:rPr>
          <w:rFonts w:ascii="DejaVu Sans" w:eastAsia="DejaVu Sans" w:hAnsi="DejaVu Sans" w:cs="DejaVu Sans"/>
          <w:sz w:val="23"/>
          <w:szCs w:val="23"/>
          <w:lang w:val="fr-SN"/>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9C3A74B">
              <v:group id="Group 151" style="position:absolute;margin-left:46pt;margin-top:-10.6pt;width:502.7pt;height:3pt;z-index:-251667456;mso-position-horizontal-relative:page" coordsize="10054,60" coordorigin="920,-212" o:spid="_x0000_s1026" w14:anchorId="05021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v:path arrowok="t" o:connecttype="custom" o:connectlocs="10014,-202;0,-202;20,-182;9994,-182;10014,-202" o:connectangles="0,0,0,0,0"/>
                  </v:shape>
                </v:group>
                <v:group id="Group 156"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v:path arrowok="t" o:connecttype="custom" o:connectlocs="0,0;20,0" o:connectangles="0,0"/>
                  </v:shape>
                </v:group>
                <v:group id="Group 154"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v:path arrowok="t" o:connecttype="custom" o:connectlocs="9994,-182;20,-182;0,-162;10014,-162;9994,-182" o:connectangles="0,0,0,0,0"/>
                  </v:shape>
                </v:group>
                <v:group id="Group 152"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860CF80">
              <v:group id="Group 142" style="position:absolute;margin-left:46pt;margin-top:-10.6pt;width:502.7pt;height:3pt;z-index:-251666432;mso-position-horizontal-relative:page" coordsize="10054,60" coordorigin="920,-212" o:spid="_x0000_s1026" w14:anchorId="676C8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4E5B74"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lastRenderedPageBreak/>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4E5B74"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4E5B74"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956F020">
              <v:group id="Group 142" style="position:absolute;margin-left:43.1pt;margin-top:0;width:502.7pt;height:3pt;z-index:-251642880;mso-position-horizontal-relative:page" coordsize="10054,60" coordorigin="920,-212" o:spid="_x0000_s1026" w14:anchorId="72BBA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w:t>
      </w:r>
      <w:r w:rsidRPr="000E4F56">
        <w:rPr>
          <w:rFonts w:ascii="DejaVu Sans" w:eastAsia="DejaVu Sans" w:hAnsi="DejaVu Sans" w:cs="DejaVu Sans"/>
          <w:sz w:val="23"/>
          <w:szCs w:val="23"/>
          <w:lang w:val="fr-FR"/>
        </w:rPr>
        <w:lastRenderedPageBreak/>
        <w:t>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47538B4">
              <v:group id="Group 142" style="position:absolute;margin-left:43.1pt;margin-top:-.05pt;width:502.7pt;height:3pt;z-index:-251640832;mso-position-horizontal-relative:page" coordsize="10054,60" coordorigin="920,-212" o:spid="_x0000_s1026" w14:anchorId="354CE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5D851FA">
              <v:group id="Group 142" style="position:absolute;margin-left:43.1pt;margin-top:-.05pt;width:502.7pt;height:3pt;z-index:-251638784;mso-position-horizontal-relative:page" coordsize="10054,60" coordorigin="920,-212" o:spid="_x0000_s1026" w14:anchorId="6B4A2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5D2E7AD">
              <v:group id="Group 142" style="position:absolute;margin-left:43.1pt;margin-top:-.05pt;width:502.7pt;height:3pt;z-index:-251636736;mso-position-horizontal-relative:page" coordsize="10054,60" coordorigin="920,-212" o:spid="_x0000_s1026" w14:anchorId="187E5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prévention de l’utilisation du système financier aux fins du blanchiment de capitaux et du </w:t>
      </w:r>
      <w:r w:rsidRPr="000E4F56">
        <w:rPr>
          <w:rFonts w:ascii="DejaVu Sans" w:eastAsia="DejaVu Sans" w:hAnsi="DejaVu Sans" w:cs="DejaVu Sans"/>
          <w:sz w:val="23"/>
          <w:szCs w:val="23"/>
          <w:lang w:val="fr-FR"/>
        </w:rPr>
        <w:lastRenderedPageBreak/>
        <w:t>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4EF0339">
              <v:group id="Group 142" style="position:absolute;margin-left:43.1pt;margin-top:-.05pt;width:502.7pt;height:3pt;z-index:-251634688;mso-position-horizontal-relative:page" coordsize="10054,60" coordorigin="920,-212" o:spid="_x0000_s1026" w14:anchorId="6644A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4E5B74"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2844C33">
              <v:group id="Group 142" style="position:absolute;margin-left:43.1pt;margin-top:-.05pt;width:502.7pt;height:3pt;z-index:-251632640;mso-position-horizontal-relative:page" coordsize="10054,60" coordorigin="920,-212" o:spid="_x0000_s1026" w14:anchorId="08D43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4E5B74"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B5E1F11">
              <v:group id="Group 142" style="position:absolute;margin-left:43.1pt;margin-top:-.05pt;width:502.7pt;height:3pt;z-index:-251628544;mso-position-horizontal-relative:page" coordsize="10054,60" coordorigin="920,-212" o:spid="_x0000_s1026" w14:anchorId="60FD7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B3CE7EE">
              <v:group id="Group 142" style="position:absolute;margin-left:43.1pt;margin-top:-.05pt;width:502.7pt;height:3pt;z-index:-251626496;mso-position-horizontal-relative:page" coordsize="10054,60" coordorigin="920,-212" o:spid="_x0000_s1026" w14:anchorId="3B99F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AE80F28">
              <v:group id="Group 142" style="position:absolute;margin-left:43.1pt;margin-top:-.05pt;width:502.7pt;height:3pt;z-index:-251624448;mso-position-horizontal-relative:page" coordsize="10054,60" coordorigin="920,-212" o:spid="_x0000_s1026" w14:anchorId="6FF9D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62083F4">
              <v:group id="Group 142" style="position:absolute;margin-left:43.1pt;margin-top:-.05pt;width:502.7pt;height:3pt;z-index:-251599872;mso-position-horizontal-relative:page" coordsize="10054,60" coordorigin="920,-212" o:spid="_x0000_s1026" w14:anchorId="5BC7D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78D4158">
              <v:group id="Group 142" style="position:absolute;margin-left:43.1pt;margin-top:-.05pt;width:502.7pt;height:3pt;z-index:-251620352;mso-position-horizontal-relative:page" coordsize="10054,60" coordorigin="920,-212" o:spid="_x0000_s1026" w14:anchorId="0211F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9906A38">
              <v:group id="Group 142" style="position:absolute;margin-left:43.1pt;margin-top:-.05pt;width:502.7pt;height:3pt;z-index:-251618304;mso-position-horizontal-relative:page" coordsize="10054,60" coordorigin="920,-212" o:spid="_x0000_s1026" w14:anchorId="4094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3ED29D5">
              <v:group id="Group 142" style="position:absolute;margin-left:43.1pt;margin-top:-.05pt;width:502.7pt;height:3pt;z-index:-251616256;mso-position-horizontal-relative:page" coordsize="10054,60" coordorigin="920,-212" o:spid="_x0000_s1026" w14:anchorId="4FB77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485AEE0">
              <v:group id="Group 142" style="position:absolute;margin-left:43.1pt;margin-top:-.05pt;width:502.7pt;height:3pt;z-index:-251614208;mso-position-horizontal-relative:page" coordsize="10054,60" coordorigin="920,-212" o:spid="_x0000_s1026" w14:anchorId="642B7D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378F73C">
              <v:group id="Group 142" style="position:absolute;margin-left:43.1pt;margin-top:-.05pt;width:502.7pt;height:3pt;z-index:-251612160;mso-position-horizontal-relative:page" coordsize="10054,60" coordorigin="920,-212" o:spid="_x0000_s1026" w14:anchorId="05A6B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80F8405">
              <v:group id="Group 142" style="position:absolute;margin-left:43.1pt;margin-top:-.05pt;width:502.7pt;height:3pt;z-index:-251610112;mso-position-horizontal-relative:page" coordsize="10054,60" coordorigin="920,-212" o:spid="_x0000_s1026" w14:anchorId="03813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6682B4F">
              <v:group id="Group 142" style="position:absolute;margin-left:43.1pt;margin-top:-.05pt;width:502.7pt;height:3pt;z-index:-251608064;mso-position-horizontal-relative:page" coordsize="10054,60" coordorigin="920,-212" o:spid="_x0000_s1026" w14:anchorId="52B2C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2953618">
              <v:group id="Group 142" style="position:absolute;margin-left:43.1pt;margin-top:-.05pt;width:502.7pt;height:3pt;z-index:-251606016;mso-position-horizontal-relative:page" coordsize="10054,60" coordorigin="920,-212" o:spid="_x0000_s1026" w14:anchorId="0D305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AB63CBE">
              <v:group id="Group 142" style="position:absolute;margin-left:43.1pt;margin-top:-.05pt;width:502.7pt;height:3pt;z-index:-251603968;mso-position-horizontal-relative:page" coordsize="10054,60" coordorigin="920,-212" o:spid="_x0000_s1026" w14:anchorId="4CA6F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754E854">
              <v:group id="Group 142" style="position:absolute;margin-left:43.1pt;margin-top:-.05pt;width:502.7pt;height:3pt;z-index:-251601920;mso-position-horizontal-relative:page" coordsize="10054,60" coordorigin="920,-212" o:spid="_x0000_s1026" w14:anchorId="498A0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4E5B74"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67186" w14:textId="77777777" w:rsidR="00A93DA4" w:rsidRDefault="00A93DA4">
      <w:pPr>
        <w:spacing w:after="0" w:line="240" w:lineRule="auto"/>
      </w:pPr>
      <w:r>
        <w:separator/>
      </w:r>
    </w:p>
  </w:endnote>
  <w:endnote w:type="continuationSeparator" w:id="0">
    <w:p w14:paraId="689FE59E" w14:textId="77777777" w:rsidR="00A93DA4" w:rsidRDefault="00A93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79C1A" w14:textId="77777777" w:rsidR="00A93DA4" w:rsidRDefault="00A93DA4">
      <w:pPr>
        <w:spacing w:after="0" w:line="240" w:lineRule="auto"/>
      </w:pPr>
      <w:r>
        <w:separator/>
      </w:r>
    </w:p>
  </w:footnote>
  <w:footnote w:type="continuationSeparator" w:id="0">
    <w:p w14:paraId="28230D3A" w14:textId="77777777" w:rsidR="00A93DA4" w:rsidRDefault="00A93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36335"/>
    <w:rsid w:val="00071DE0"/>
    <w:rsid w:val="000D2153"/>
    <w:rsid w:val="000D68FE"/>
    <w:rsid w:val="000E4F56"/>
    <w:rsid w:val="000E78D0"/>
    <w:rsid w:val="001971A3"/>
    <w:rsid w:val="001C79C2"/>
    <w:rsid w:val="001D5C53"/>
    <w:rsid w:val="001E798D"/>
    <w:rsid w:val="002375E1"/>
    <w:rsid w:val="002563FD"/>
    <w:rsid w:val="002B1942"/>
    <w:rsid w:val="002B2F09"/>
    <w:rsid w:val="002B50F5"/>
    <w:rsid w:val="002D247E"/>
    <w:rsid w:val="00335CC1"/>
    <w:rsid w:val="003818DC"/>
    <w:rsid w:val="003A3937"/>
    <w:rsid w:val="003A7939"/>
    <w:rsid w:val="003D058B"/>
    <w:rsid w:val="003E049D"/>
    <w:rsid w:val="00430C5C"/>
    <w:rsid w:val="004D186C"/>
    <w:rsid w:val="004E5B74"/>
    <w:rsid w:val="004F253D"/>
    <w:rsid w:val="00500E99"/>
    <w:rsid w:val="005077E8"/>
    <w:rsid w:val="005411D4"/>
    <w:rsid w:val="00572DBA"/>
    <w:rsid w:val="00573DFB"/>
    <w:rsid w:val="00590429"/>
    <w:rsid w:val="005F1B15"/>
    <w:rsid w:val="00604BF1"/>
    <w:rsid w:val="00610166"/>
    <w:rsid w:val="00630DFF"/>
    <w:rsid w:val="0063689A"/>
    <w:rsid w:val="006422F0"/>
    <w:rsid w:val="00674726"/>
    <w:rsid w:val="006928C4"/>
    <w:rsid w:val="00693EA5"/>
    <w:rsid w:val="006A1A63"/>
    <w:rsid w:val="006B64E5"/>
    <w:rsid w:val="006F4C65"/>
    <w:rsid w:val="006F6F59"/>
    <w:rsid w:val="0074177B"/>
    <w:rsid w:val="008038A5"/>
    <w:rsid w:val="00875763"/>
    <w:rsid w:val="008F4AA2"/>
    <w:rsid w:val="00921037"/>
    <w:rsid w:val="009337D5"/>
    <w:rsid w:val="00937A85"/>
    <w:rsid w:val="009916E6"/>
    <w:rsid w:val="009951E0"/>
    <w:rsid w:val="009C2D22"/>
    <w:rsid w:val="009E63F3"/>
    <w:rsid w:val="009F7CB5"/>
    <w:rsid w:val="00A11A65"/>
    <w:rsid w:val="00A2055B"/>
    <w:rsid w:val="00A20E02"/>
    <w:rsid w:val="00A21991"/>
    <w:rsid w:val="00A45AAE"/>
    <w:rsid w:val="00A64EB4"/>
    <w:rsid w:val="00A7418C"/>
    <w:rsid w:val="00A93DA4"/>
    <w:rsid w:val="00A94BCD"/>
    <w:rsid w:val="00AD3D47"/>
    <w:rsid w:val="00B16F41"/>
    <w:rsid w:val="00B220CA"/>
    <w:rsid w:val="00B41FA7"/>
    <w:rsid w:val="00B47007"/>
    <w:rsid w:val="00BA4AE6"/>
    <w:rsid w:val="00BD4D58"/>
    <w:rsid w:val="00C05468"/>
    <w:rsid w:val="00C354B0"/>
    <w:rsid w:val="00C42FA1"/>
    <w:rsid w:val="00CA7E10"/>
    <w:rsid w:val="00CB0BF6"/>
    <w:rsid w:val="00CC1A66"/>
    <w:rsid w:val="00CD2CA9"/>
    <w:rsid w:val="00CD6019"/>
    <w:rsid w:val="00CF719B"/>
    <w:rsid w:val="00D36E23"/>
    <w:rsid w:val="00D426B9"/>
    <w:rsid w:val="00DA3509"/>
    <w:rsid w:val="00DC5981"/>
    <w:rsid w:val="00DD1A79"/>
    <w:rsid w:val="00E43CEF"/>
    <w:rsid w:val="00E50575"/>
    <w:rsid w:val="00E7573C"/>
    <w:rsid w:val="00E874EF"/>
    <w:rsid w:val="00EA16B4"/>
    <w:rsid w:val="00EB6664"/>
    <w:rsid w:val="00EC01BA"/>
    <w:rsid w:val="00ED01C3"/>
    <w:rsid w:val="00F501E3"/>
    <w:rsid w:val="00FA5D19"/>
    <w:rsid w:val="00FA7E17"/>
    <w:rsid w:val="00FB11F8"/>
    <w:rsid w:val="00FE6BFF"/>
    <w:rsid w:val="0951D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278</Value>
    </TaxCatchAll>
    <_dlc_DocId xmlns="508ba6eb-9e09-4fd5-92f2-2d9921329f2d">SENENABEL-124183628-140470</_dlc_DocId>
    <_dlc_DocIdUrl xmlns="508ba6eb-9e09-4fd5-92f2-2d9921329f2d">
      <Url>https://enabelbe.sharepoint.com/sites/SEN/_layouts/15/DocIdRedir.aspx?ID=SENENABEL-124183628-140470</Url>
      <Description>SENENABEL-124183628-140470</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31" ma:contentTypeDescription="" ma:contentTypeScope="" ma:versionID="8d9aedafb0c73da7fc524809b7b4606d">
  <xsd:schema xmlns:xsd="http://www.w3.org/2001/XMLSchema" xmlns:xs="http://www.w3.org/2001/XMLSchema" xmlns:p="http://schemas.microsoft.com/office/2006/metadata/properties" xmlns:ns1="http://schemas.microsoft.com/sharepoint/v3" xmlns:ns2="1c89b6ff-5735-4b3c-9dca-50e80957a65b" xmlns:ns3="14a9c00f-d9e3-4eb9-aad3-f69239d17d9c" xmlns:ns4="508ba6eb-9e09-4fd5-92f2-2d9921329f2d" xmlns:ns5="a1ddbe5a-88f5-4dcf-b333-bf73e2eddbd1" targetNamespace="http://schemas.microsoft.com/office/2006/metadata/properties" ma:root="true" ma:fieldsID="432e84f91e4d9b0620ed38968188feb6" ns1:_="" ns2:_="" ns3:_="" ns4:_="" ns5:_="">
    <xsd:import namespace="http://schemas.microsoft.com/sharepoint/v3"/>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F6334-8F29-4B08-9D9B-375477BFFF02}">
  <ds:schemaRefs>
    <ds:schemaRef ds:uri="http://schemas.microsoft.com/sharepoint/events"/>
  </ds:schemaRefs>
</ds:datastoreItem>
</file>

<file path=customXml/itemProps2.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3.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 ds:uri="http://schemas.microsoft.com/sharepoint/v3"/>
  </ds:schemaRefs>
</ds:datastoreItem>
</file>

<file path=customXml/itemProps4.xml><?xml version="1.0" encoding="utf-8"?>
<ds:datastoreItem xmlns:ds="http://schemas.openxmlformats.org/officeDocument/2006/customXml" ds:itemID="{465564D3-FA80-4E4F-9E0B-51D07E2C2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89b6ff-5735-4b3c-9dca-50e80957a65b"/>
    <ds:schemaRef ds:uri="14a9c00f-d9e3-4eb9-aad3-f69239d17d9c"/>
    <ds:schemaRef ds:uri="508ba6eb-9e09-4fd5-92f2-2d9921329f2d"/>
    <ds:schemaRef ds:uri="a1ddbe5a-88f5-4dcf-b333-bf73e2edd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3238</Words>
  <Characters>17813</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NIABALY, Seydina Ibrahim</cp:lastModifiedBy>
  <cp:revision>50</cp:revision>
  <cp:lastPrinted>2018-06-27T09:46:00Z</cp:lastPrinted>
  <dcterms:created xsi:type="dcterms:W3CDTF">2018-06-19T15:07:00Z</dcterms:created>
  <dcterms:modified xsi:type="dcterms:W3CDTF">2026-03-16T11:04:00Z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0x01010084FDA68FEA25C847A6128BBA7C1A6EC10040DEC2D9A4E8A943A61D3368400126BA</vt:lpwstr>
  </property>
  <property fmtid="{D5CDD505-2E9C-101B-9397-08002B2CF9AE}" pid="5" name="Country">
    <vt:lpwstr>278;#BFA|5c109890-987f-4e01-800e-8d3dbccbd13c</vt:lpwstr>
  </property>
  <property fmtid="{D5CDD505-2E9C-101B-9397-08002B2CF9AE}" pid="6" name="_dlc_DocIdItemGuid">
    <vt:lpwstr>3f08c73e-149c-47e0-be2f-c55f24e5bece</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