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3443" w14:textId="4D7841CB" w:rsidR="0096781B" w:rsidRPr="002B0A90" w:rsidRDefault="0096781B" w:rsidP="0096781B">
      <w:pPr>
        <w:jc w:val="center"/>
        <w:rPr>
          <w:b/>
          <w:bCs/>
          <w:lang w:val="fr-FR"/>
        </w:rPr>
      </w:pPr>
      <w:proofErr w:type="spellStart"/>
      <w:r w:rsidRPr="002B0A90">
        <w:rPr>
          <w:b/>
          <w:bCs/>
          <w:lang w:val="fr-FR"/>
        </w:rPr>
        <w:t>Industrial</w:t>
      </w:r>
      <w:proofErr w:type="spellEnd"/>
      <w:r w:rsidRPr="002B0A90">
        <w:rPr>
          <w:b/>
          <w:bCs/>
          <w:lang w:val="fr-FR"/>
        </w:rPr>
        <w:t xml:space="preserve"> Survey Questionnaire</w:t>
      </w:r>
    </w:p>
    <w:p w14:paraId="7F0BB6F9" w14:textId="6415F1AA" w:rsidR="0096781B" w:rsidRPr="002B0A90" w:rsidRDefault="002B0A90" w:rsidP="0096781B">
      <w:pPr>
        <w:jc w:val="center"/>
        <w:rPr>
          <w:b/>
          <w:bCs/>
          <w:lang w:val="fr-FR"/>
        </w:rPr>
      </w:pPr>
      <w:r w:rsidRPr="002B0A90">
        <w:rPr>
          <w:b/>
          <w:bCs/>
          <w:lang w:val="fr-FR"/>
        </w:rPr>
        <w:t>Fo</w:t>
      </w:r>
      <w:r>
        <w:rPr>
          <w:b/>
          <w:bCs/>
          <w:lang w:val="fr-FR"/>
        </w:rPr>
        <w:t xml:space="preserve">od Industries </w:t>
      </w:r>
      <w:proofErr w:type="spellStart"/>
      <w:r>
        <w:rPr>
          <w:b/>
          <w:bCs/>
          <w:lang w:val="fr-FR"/>
        </w:rPr>
        <w:t>Sector</w:t>
      </w:r>
      <w:proofErr w:type="spellEnd"/>
    </w:p>
    <w:p w14:paraId="64CBC4D1" w14:textId="77777777" w:rsidR="0096781B" w:rsidRDefault="00DB377E" w:rsidP="00804406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Statistical Core</w:t>
      </w:r>
    </w:p>
    <w:p w14:paraId="4181458D" w14:textId="784A732B" w:rsidR="0096781B" w:rsidRPr="002B0A90" w:rsidRDefault="00DB377E" w:rsidP="00804406">
      <w:pPr>
        <w:rPr>
          <w:b/>
          <w:bCs/>
        </w:rPr>
      </w:pPr>
      <w:r>
        <w:t>Purpose: National statistics, aggregation, comparability across time, sectors and regions</w:t>
      </w:r>
    </w:p>
    <w:p w14:paraId="291E8879" w14:textId="7E810F95" w:rsidR="00804406" w:rsidRPr="002B0A90" w:rsidRDefault="00804406" w:rsidP="00804406">
      <w:pPr>
        <w:rPr>
          <w:b/>
          <w:bCs/>
          <w:lang w:val="fr-FR"/>
        </w:rPr>
      </w:pPr>
      <w:r w:rsidRPr="002B0A90">
        <w:rPr>
          <w:b/>
          <w:bCs/>
          <w:lang w:val="fr-FR"/>
        </w:rPr>
        <w:t xml:space="preserve">1: </w:t>
      </w:r>
      <w:r w:rsidR="00482219">
        <w:rPr>
          <w:b/>
          <w:bCs/>
          <w:lang w:val="fr-FR"/>
        </w:rPr>
        <w:t>Identification &amp;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01"/>
        <w:gridCol w:w="1558"/>
        <w:gridCol w:w="4676"/>
      </w:tblGrid>
      <w:tr w:rsidR="00BE47CF" w:rsidRPr="00510C6F" w14:paraId="01CF7033" w14:textId="77777777" w:rsidTr="0028027A">
        <w:tc>
          <w:tcPr>
            <w:tcW w:w="2515" w:type="dxa"/>
          </w:tcPr>
          <w:p w14:paraId="43119804" w14:textId="6514FC6E" w:rsidR="00BE47CF" w:rsidRPr="00510C6F" w:rsidRDefault="00BE47CF" w:rsidP="00BE47CF">
            <w:pPr>
              <w:pStyle w:val="ListParagraph"/>
              <w:numPr>
                <w:ilvl w:val="0"/>
                <w:numId w:val="13"/>
              </w:numPr>
              <w:ind w:left="157" w:hanging="157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Governorate:</w:t>
            </w:r>
          </w:p>
        </w:tc>
        <w:tc>
          <w:tcPr>
            <w:tcW w:w="6835" w:type="dxa"/>
            <w:gridSpan w:val="3"/>
          </w:tcPr>
          <w:p w14:paraId="710FAF92" w14:textId="4E9C57F4" w:rsidR="00BE47CF" w:rsidRPr="00510C6F" w:rsidRDefault="0028027A" w:rsidP="00401329">
            <w:pPr>
              <w:pStyle w:val="ListParagraph"/>
              <w:numPr>
                <w:ilvl w:val="0"/>
                <w:numId w:val="13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Establishment</w:t>
            </w:r>
            <w:r w:rsidR="00401329" w:rsidRPr="00510C6F">
              <w:rPr>
                <w:sz w:val="18"/>
                <w:szCs w:val="18"/>
              </w:rPr>
              <w:t>’s name (as per official registration)</w:t>
            </w:r>
            <w:r w:rsidR="0055215D" w:rsidRPr="00510C6F">
              <w:rPr>
                <w:sz w:val="18"/>
                <w:szCs w:val="18"/>
              </w:rPr>
              <w:t>:</w:t>
            </w:r>
          </w:p>
        </w:tc>
      </w:tr>
      <w:tr w:rsidR="00BE47CF" w:rsidRPr="00510C6F" w14:paraId="193D2D4E" w14:textId="77777777" w:rsidTr="00C452AB">
        <w:tc>
          <w:tcPr>
            <w:tcW w:w="9350" w:type="dxa"/>
            <w:gridSpan w:val="4"/>
          </w:tcPr>
          <w:p w14:paraId="5268CAE9" w14:textId="77777777" w:rsidR="00401329" w:rsidRPr="00510C6F" w:rsidRDefault="00DB377E" w:rsidP="00401329">
            <w:pPr>
              <w:pStyle w:val="ListParagraph"/>
              <w:numPr>
                <w:ilvl w:val="0"/>
                <w:numId w:val="13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GPS coordinates: Longitude                                              Latitude:</w:t>
            </w:r>
          </w:p>
        </w:tc>
      </w:tr>
      <w:tr w:rsidR="0044351C" w:rsidRPr="00510C6F" w14:paraId="6A5B4804" w14:textId="77777777" w:rsidTr="6A0FDA18">
        <w:tc>
          <w:tcPr>
            <w:tcW w:w="9350" w:type="dxa"/>
            <w:gridSpan w:val="4"/>
          </w:tcPr>
          <w:p w14:paraId="4C0EAEF8" w14:textId="5F6E157E" w:rsidR="0044351C" w:rsidRPr="00510C6F" w:rsidRDefault="0028027A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Establishment</w:t>
            </w:r>
            <w:r w:rsidR="00A0410B" w:rsidRPr="2F771AFD">
              <w:rPr>
                <w:sz w:val="18"/>
                <w:szCs w:val="18"/>
              </w:rPr>
              <w:t>’s Address</w:t>
            </w:r>
          </w:p>
        </w:tc>
      </w:tr>
      <w:tr w:rsidR="004E4A1A" w:rsidRPr="00510C6F" w14:paraId="0F3FFB64" w14:textId="77777777" w:rsidTr="6A0FDA18">
        <w:tc>
          <w:tcPr>
            <w:tcW w:w="3116" w:type="dxa"/>
            <w:gridSpan w:val="2"/>
          </w:tcPr>
          <w:p w14:paraId="4AE6BF2F" w14:textId="77777777" w:rsidR="004E4A1A" w:rsidRPr="00510C6F" w:rsidRDefault="004E4A1A" w:rsidP="00A0410B">
            <w:pPr>
              <w:pStyle w:val="ListParagraph"/>
              <w:numPr>
                <w:ilvl w:val="0"/>
                <w:numId w:val="14"/>
              </w:numPr>
              <w:ind w:left="157" w:hanging="180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Neighborhood:</w:t>
            </w:r>
          </w:p>
        </w:tc>
        <w:tc>
          <w:tcPr>
            <w:tcW w:w="6234" w:type="dxa"/>
            <w:gridSpan w:val="2"/>
          </w:tcPr>
          <w:p w14:paraId="11413FF9" w14:textId="77777777" w:rsidR="004E4A1A" w:rsidRPr="00510C6F" w:rsidRDefault="004E4A1A" w:rsidP="004E4A1A">
            <w:pPr>
              <w:pStyle w:val="ListParagraph"/>
              <w:numPr>
                <w:ilvl w:val="0"/>
                <w:numId w:val="14"/>
              </w:numPr>
              <w:ind w:left="100" w:hanging="100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Street:</w:t>
            </w:r>
          </w:p>
        </w:tc>
      </w:tr>
      <w:tr w:rsidR="00086A4F" w:rsidRPr="00510C6F" w14:paraId="236BD143" w14:textId="77777777" w:rsidTr="00520F7D">
        <w:tc>
          <w:tcPr>
            <w:tcW w:w="4674" w:type="dxa"/>
            <w:gridSpan w:val="3"/>
          </w:tcPr>
          <w:p w14:paraId="17F32155" w14:textId="208455B2" w:rsidR="00086A4F" w:rsidRPr="00510C6F" w:rsidRDefault="00086A4F" w:rsidP="0055215D">
            <w:pPr>
              <w:pStyle w:val="ListParagraph"/>
              <w:numPr>
                <w:ilvl w:val="0"/>
                <w:numId w:val="13"/>
              </w:numPr>
              <w:ind w:left="157" w:hanging="157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Owner’s full name:</w:t>
            </w:r>
          </w:p>
        </w:tc>
        <w:tc>
          <w:tcPr>
            <w:tcW w:w="4676" w:type="dxa"/>
          </w:tcPr>
          <w:p w14:paraId="2A0881E4" w14:textId="7BC0FED7" w:rsidR="00086A4F" w:rsidRPr="00510C6F" w:rsidRDefault="00086A4F" w:rsidP="00474784">
            <w:pPr>
              <w:pStyle w:val="ListParagraph"/>
              <w:numPr>
                <w:ilvl w:val="0"/>
                <w:numId w:val="13"/>
              </w:numPr>
              <w:ind w:left="167" w:hanging="167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Gender</w:t>
            </w:r>
            <w:r w:rsidR="00134FB0" w:rsidRPr="00510C6F">
              <w:rPr>
                <w:sz w:val="18"/>
                <w:szCs w:val="18"/>
              </w:rPr>
              <w:t xml:space="preserve">: </w:t>
            </w:r>
            <w:r w:rsidRPr="00510C6F">
              <w:rPr>
                <w:sz w:val="18"/>
                <w:szCs w:val="18"/>
              </w:rPr>
              <w:t xml:space="preserve"> </w:t>
            </w:r>
            <w:r w:rsidR="00134FB0" w:rsidRPr="00510C6F">
              <w:rPr>
                <w:sz w:val="18"/>
                <w:szCs w:val="18"/>
              </w:rPr>
              <w:t>☐Male             ☐Female</w:t>
            </w:r>
          </w:p>
        </w:tc>
      </w:tr>
      <w:tr w:rsidR="002C4E8A" w:rsidRPr="00510C6F" w14:paraId="1C410B96" w14:textId="77777777" w:rsidTr="005D5867">
        <w:tc>
          <w:tcPr>
            <w:tcW w:w="4674" w:type="dxa"/>
            <w:gridSpan w:val="3"/>
          </w:tcPr>
          <w:p w14:paraId="2A7C6515" w14:textId="74001DC1" w:rsidR="002C4E8A" w:rsidRPr="00510C6F" w:rsidRDefault="002C4E8A" w:rsidP="002C4E8A">
            <w:pPr>
              <w:pStyle w:val="ListParagraph"/>
              <w:numPr>
                <w:ilvl w:val="0"/>
                <w:numId w:val="13"/>
              </w:numPr>
              <w:ind w:left="157" w:hanging="157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Manager’s Full Name:</w:t>
            </w:r>
          </w:p>
        </w:tc>
        <w:tc>
          <w:tcPr>
            <w:tcW w:w="4676" w:type="dxa"/>
          </w:tcPr>
          <w:p w14:paraId="5A80DA3C" w14:textId="440B8577" w:rsidR="002C4E8A" w:rsidRPr="00510C6F" w:rsidRDefault="002C4E8A" w:rsidP="00E9044D">
            <w:pPr>
              <w:pStyle w:val="ListParagraph"/>
              <w:numPr>
                <w:ilvl w:val="0"/>
                <w:numId w:val="14"/>
              </w:numPr>
              <w:ind w:left="166" w:hanging="166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Gender:  ☐Male             ☐Female</w:t>
            </w:r>
          </w:p>
        </w:tc>
      </w:tr>
      <w:tr w:rsidR="00861633" w:rsidRPr="00510C6F" w14:paraId="08F317EF" w14:textId="77777777" w:rsidTr="00A034FD">
        <w:tc>
          <w:tcPr>
            <w:tcW w:w="9350" w:type="dxa"/>
            <w:gridSpan w:val="4"/>
          </w:tcPr>
          <w:p w14:paraId="4F1F9063" w14:textId="1DE66B24" w:rsidR="00861633" w:rsidRPr="00510C6F" w:rsidRDefault="00861633" w:rsidP="00861633">
            <w:pPr>
              <w:pStyle w:val="ListParagraph"/>
              <w:numPr>
                <w:ilvl w:val="0"/>
                <w:numId w:val="14"/>
              </w:numPr>
              <w:ind w:left="157" w:hanging="157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Contact Information:</w:t>
            </w:r>
          </w:p>
        </w:tc>
      </w:tr>
      <w:tr w:rsidR="00DC5CDB" w:rsidRPr="00510C6F" w14:paraId="4518A0A1" w14:textId="77777777" w:rsidTr="003A2B13">
        <w:tc>
          <w:tcPr>
            <w:tcW w:w="4674" w:type="dxa"/>
            <w:gridSpan w:val="3"/>
          </w:tcPr>
          <w:p w14:paraId="58BDAC69" w14:textId="6B1A39B3" w:rsidR="00DC5CDB" w:rsidRPr="00510C6F" w:rsidRDefault="00DC5CDB" w:rsidP="00804406">
            <w:pPr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 xml:space="preserve">Telephone: </w:t>
            </w:r>
          </w:p>
        </w:tc>
        <w:tc>
          <w:tcPr>
            <w:tcW w:w="4676" w:type="dxa"/>
          </w:tcPr>
          <w:p w14:paraId="3AB4CC91" w14:textId="6A3F20A2" w:rsidR="00DC5CDB" w:rsidRPr="00510C6F" w:rsidRDefault="00DC5CDB" w:rsidP="00804406">
            <w:pPr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Mobile phone:</w:t>
            </w:r>
          </w:p>
        </w:tc>
      </w:tr>
      <w:tr w:rsidR="00221587" w:rsidRPr="00510C6F" w14:paraId="7FE0E71D" w14:textId="77777777" w:rsidTr="007A5A20">
        <w:tc>
          <w:tcPr>
            <w:tcW w:w="4674" w:type="dxa"/>
            <w:gridSpan w:val="3"/>
          </w:tcPr>
          <w:p w14:paraId="44B4E7B2" w14:textId="79E4CFB7" w:rsidR="00221587" w:rsidRPr="00510C6F" w:rsidRDefault="00221587" w:rsidP="00804406">
            <w:pPr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Email Address:</w:t>
            </w:r>
          </w:p>
        </w:tc>
        <w:tc>
          <w:tcPr>
            <w:tcW w:w="4676" w:type="dxa"/>
          </w:tcPr>
          <w:p w14:paraId="2DCF2C3D" w14:textId="0BCF6884" w:rsidR="00221587" w:rsidRPr="00510C6F" w:rsidRDefault="0028027A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Establishment</w:t>
            </w:r>
            <w:r w:rsidR="00221587" w:rsidRPr="00510C6F">
              <w:rPr>
                <w:sz w:val="18"/>
                <w:szCs w:val="18"/>
              </w:rPr>
              <w:t>’s web address:</w:t>
            </w:r>
          </w:p>
        </w:tc>
      </w:tr>
    </w:tbl>
    <w:p w14:paraId="1A47ACB3" w14:textId="77777777" w:rsidR="00314C65" w:rsidRPr="00510C6F" w:rsidRDefault="00314C65" w:rsidP="00804406">
      <w:pPr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3118"/>
      </w:tblGrid>
      <w:tr w:rsidR="00B30B4B" w:rsidRPr="00510C6F" w14:paraId="3188BA28" w14:textId="77777777" w:rsidTr="6A0FDA18">
        <w:tc>
          <w:tcPr>
            <w:tcW w:w="1558" w:type="dxa"/>
          </w:tcPr>
          <w:p w14:paraId="27058898" w14:textId="733CC36C" w:rsidR="00B30B4B" w:rsidRPr="00510C6F" w:rsidRDefault="00B30B4B" w:rsidP="00510C6F">
            <w:pPr>
              <w:pStyle w:val="ListParagraph"/>
              <w:numPr>
                <w:ilvl w:val="0"/>
                <w:numId w:val="14"/>
              </w:numPr>
              <w:ind w:left="157" w:hanging="180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Operation Status</w:t>
            </w:r>
          </w:p>
        </w:tc>
        <w:tc>
          <w:tcPr>
            <w:tcW w:w="1558" w:type="dxa"/>
          </w:tcPr>
          <w:p w14:paraId="1A5608C3" w14:textId="3838B57B" w:rsidR="00B30B4B" w:rsidRPr="00510C6F" w:rsidRDefault="00B30B4B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☐Regularly</w:t>
            </w:r>
          </w:p>
        </w:tc>
        <w:tc>
          <w:tcPr>
            <w:tcW w:w="1558" w:type="dxa"/>
          </w:tcPr>
          <w:p w14:paraId="719AD6A3" w14:textId="6B57A722" w:rsidR="00B30B4B" w:rsidRPr="00510C6F" w:rsidRDefault="00B30B4B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☐Irregularly </w:t>
            </w:r>
          </w:p>
        </w:tc>
        <w:tc>
          <w:tcPr>
            <w:tcW w:w="1558" w:type="dxa"/>
          </w:tcPr>
          <w:p w14:paraId="5C291516" w14:textId="48992D03" w:rsidR="00B30B4B" w:rsidRPr="00510C6F" w:rsidRDefault="00B30B4B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☐Temporarily stopped</w:t>
            </w:r>
          </w:p>
        </w:tc>
        <w:tc>
          <w:tcPr>
            <w:tcW w:w="3118" w:type="dxa"/>
          </w:tcPr>
          <w:p w14:paraId="35163F57" w14:textId="4C1ABCE7" w:rsidR="00B30B4B" w:rsidRPr="00510C6F" w:rsidRDefault="00B30B4B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☐Permanently closed</w:t>
            </w:r>
          </w:p>
        </w:tc>
      </w:tr>
      <w:tr w:rsidR="007E7728" w:rsidRPr="00510C6F" w14:paraId="45D51D02" w14:textId="77777777" w:rsidTr="00F54442">
        <w:tc>
          <w:tcPr>
            <w:tcW w:w="9350" w:type="dxa"/>
            <w:gridSpan w:val="5"/>
          </w:tcPr>
          <w:p w14:paraId="06ECCF30" w14:textId="51094489" w:rsidR="007E7728" w:rsidRPr="007E7728" w:rsidRDefault="007E7728" w:rsidP="007E7728">
            <w:pPr>
              <w:pStyle w:val="ListParagraph"/>
              <w:numPr>
                <w:ilvl w:val="0"/>
                <w:numId w:val="14"/>
              </w:numPr>
              <w:ind w:left="15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</w:t>
            </w:r>
            <w:r w:rsidR="00136DE7">
              <w:rPr>
                <w:sz w:val="18"/>
                <w:szCs w:val="18"/>
              </w:rPr>
              <w:t>operational days per week:                                            Number of operational hours per day:</w:t>
            </w:r>
          </w:p>
        </w:tc>
      </w:tr>
      <w:tr w:rsidR="00E938BE" w:rsidRPr="00510C6F" w14:paraId="72A14542" w14:textId="77777777" w:rsidTr="6A0FDA18">
        <w:tc>
          <w:tcPr>
            <w:tcW w:w="9350" w:type="dxa"/>
            <w:gridSpan w:val="5"/>
          </w:tcPr>
          <w:p w14:paraId="3B5CCFEB" w14:textId="2EFCE9D7" w:rsidR="00E938BE" w:rsidRPr="00510C6F" w:rsidRDefault="00E31A42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operating companies, answers are collected for the rest of </w:t>
            </w:r>
            <w:r w:rsidR="00821D33">
              <w:rPr>
                <w:sz w:val="18"/>
                <w:szCs w:val="18"/>
              </w:rPr>
              <w:t>questionnaire:</w:t>
            </w:r>
          </w:p>
        </w:tc>
      </w:tr>
      <w:tr w:rsidR="00681CCB" w:rsidRPr="00510C6F" w14:paraId="4F594EA6" w14:textId="77777777" w:rsidTr="6A0FDA18">
        <w:tc>
          <w:tcPr>
            <w:tcW w:w="9350" w:type="dxa"/>
            <w:gridSpan w:val="5"/>
          </w:tcPr>
          <w:p w14:paraId="1831F38E" w14:textId="4AB70811" w:rsidR="00681CCB" w:rsidRPr="006A22F1" w:rsidRDefault="00681CCB" w:rsidP="00681CCB">
            <w:pPr>
              <w:pStyle w:val="ListParagraph"/>
              <w:numPr>
                <w:ilvl w:val="0"/>
                <w:numId w:val="16"/>
              </w:numPr>
              <w:ind w:left="157" w:hanging="180"/>
              <w:rPr>
                <w:sz w:val="18"/>
                <w:szCs w:val="18"/>
              </w:rPr>
            </w:pPr>
            <w:r w:rsidRPr="009D39F3">
              <w:rPr>
                <w:sz w:val="18"/>
                <w:szCs w:val="18"/>
              </w:rPr>
              <w:t>Year of establishment:</w:t>
            </w:r>
          </w:p>
        </w:tc>
      </w:tr>
      <w:tr w:rsidR="00361978" w:rsidRPr="00510C6F" w14:paraId="42A45632" w14:textId="77777777" w:rsidTr="6A0FDA18">
        <w:tc>
          <w:tcPr>
            <w:tcW w:w="9350" w:type="dxa"/>
            <w:gridSpan w:val="5"/>
          </w:tcPr>
          <w:p w14:paraId="6D75289F" w14:textId="53D55D5A" w:rsidR="00702DC0" w:rsidRPr="006A69AF" w:rsidRDefault="00681CCB" w:rsidP="006A69AF">
            <w:pPr>
              <w:pStyle w:val="ListParagraph"/>
              <w:numPr>
                <w:ilvl w:val="0"/>
                <w:numId w:val="15"/>
              </w:numPr>
              <w:ind w:left="157" w:hanging="180"/>
              <w:rPr>
                <w:sz w:val="18"/>
                <w:szCs w:val="18"/>
                <w:rtl/>
              </w:rPr>
            </w:pPr>
            <w:r w:rsidRPr="6A0FDA18">
              <w:rPr>
                <w:sz w:val="18"/>
                <w:szCs w:val="18"/>
              </w:rPr>
              <w:t xml:space="preserve">Main economic </w:t>
            </w:r>
            <w:r w:rsidR="00C76498" w:rsidRPr="6A0FDA18">
              <w:rPr>
                <w:sz w:val="18"/>
                <w:szCs w:val="18"/>
              </w:rPr>
              <w:t>activity</w:t>
            </w:r>
            <w:r w:rsidR="00BE3AB9" w:rsidRPr="6A0FDA18">
              <w:rPr>
                <w:sz w:val="18"/>
                <w:szCs w:val="18"/>
              </w:rPr>
              <w:t>:</w:t>
            </w:r>
            <w:r w:rsidR="006A69AF" w:rsidRPr="6A0FDA18">
              <w:rPr>
                <w:sz w:val="18"/>
                <w:szCs w:val="18"/>
              </w:rPr>
              <w:t xml:space="preserve"> ☐Factory ☐Packing unit ☐</w:t>
            </w:r>
            <w:r w:rsidR="000C78B0" w:rsidRPr="6A0FDA18">
              <w:rPr>
                <w:sz w:val="18"/>
                <w:szCs w:val="18"/>
              </w:rPr>
              <w:t xml:space="preserve"> Bakery ☐Olive oil </w:t>
            </w:r>
            <w:r w:rsidR="000C78B0" w:rsidRPr="00C6468F">
              <w:rPr>
                <w:sz w:val="18"/>
                <w:szCs w:val="18"/>
              </w:rPr>
              <w:t>mill ☐</w:t>
            </w:r>
            <w:r w:rsidR="007A4546" w:rsidRPr="00C6468F">
              <w:rPr>
                <w:sz w:val="18"/>
                <w:szCs w:val="18"/>
              </w:rPr>
              <w:t>Sweets shop ☐Other</w:t>
            </w:r>
          </w:p>
        </w:tc>
      </w:tr>
      <w:tr w:rsidR="00620D52" w:rsidRPr="00510C6F" w14:paraId="2241540A" w14:textId="77777777" w:rsidTr="6A0FDA18">
        <w:tc>
          <w:tcPr>
            <w:tcW w:w="9350" w:type="dxa"/>
            <w:gridSpan w:val="5"/>
          </w:tcPr>
          <w:p w14:paraId="6512EE00" w14:textId="19AF2C15" w:rsidR="00620D52" w:rsidRPr="00681CCB" w:rsidRDefault="00620D52" w:rsidP="00681CCB">
            <w:pPr>
              <w:pStyle w:val="ListParagraph"/>
              <w:numPr>
                <w:ilvl w:val="0"/>
                <w:numId w:val="15"/>
              </w:numPr>
              <w:ind w:left="15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Secondary </w:t>
            </w:r>
            <w:r w:rsidR="00FE5E5A">
              <w:rPr>
                <w:sz w:val="18"/>
                <w:szCs w:val="18"/>
              </w:rPr>
              <w:t xml:space="preserve">activity: </w:t>
            </w:r>
          </w:p>
        </w:tc>
      </w:tr>
      <w:tr w:rsidR="00FE5E5A" w:rsidRPr="00510C6F" w14:paraId="16948BCC" w14:textId="77777777" w:rsidTr="6A0FDA18">
        <w:tc>
          <w:tcPr>
            <w:tcW w:w="9350" w:type="dxa"/>
            <w:gridSpan w:val="5"/>
          </w:tcPr>
          <w:p w14:paraId="1D530FDE" w14:textId="10094F05" w:rsidR="00FE5E5A" w:rsidRDefault="00FE5E5A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Legal </w:t>
            </w:r>
            <w:r w:rsidR="00572853">
              <w:rPr>
                <w:sz w:val="18"/>
                <w:szCs w:val="18"/>
              </w:rPr>
              <w:t xml:space="preserve">form: </w:t>
            </w:r>
            <w:r w:rsidR="00D63880">
              <w:rPr>
                <w:sz w:val="18"/>
                <w:szCs w:val="18"/>
              </w:rPr>
              <w:t>☐S</w:t>
            </w:r>
            <w:r w:rsidR="00D63880" w:rsidRPr="00D63880">
              <w:rPr>
                <w:sz w:val="18"/>
                <w:szCs w:val="18"/>
              </w:rPr>
              <w:t>ole proprietorship</w:t>
            </w:r>
            <w:r w:rsidR="00D63880">
              <w:rPr>
                <w:sz w:val="18"/>
                <w:szCs w:val="18"/>
              </w:rPr>
              <w:t xml:space="preserve"> ☐</w:t>
            </w:r>
            <w:r w:rsidR="006A2F53">
              <w:rPr>
                <w:sz w:val="18"/>
                <w:szCs w:val="18"/>
              </w:rPr>
              <w:t xml:space="preserve">Limited liability </w:t>
            </w:r>
            <w:r w:rsidR="0028027A">
              <w:rPr>
                <w:sz w:val="18"/>
                <w:szCs w:val="18"/>
              </w:rPr>
              <w:t>establishment</w:t>
            </w:r>
            <w:r w:rsidR="006A2F53">
              <w:rPr>
                <w:sz w:val="18"/>
                <w:szCs w:val="18"/>
              </w:rPr>
              <w:t xml:space="preserve"> ☐</w:t>
            </w:r>
            <w:r w:rsidR="0076652B">
              <w:rPr>
                <w:sz w:val="18"/>
                <w:szCs w:val="18"/>
              </w:rPr>
              <w:t xml:space="preserve">Limited partnership  ☐Private Shareholding </w:t>
            </w:r>
            <w:r w:rsidR="0028027A">
              <w:rPr>
                <w:sz w:val="18"/>
                <w:szCs w:val="18"/>
              </w:rPr>
              <w:t>Establishment</w:t>
            </w:r>
            <w:r w:rsidR="00C557D7">
              <w:rPr>
                <w:sz w:val="18"/>
                <w:szCs w:val="18"/>
              </w:rPr>
              <w:t xml:space="preserve"> ☐Public Shareholding </w:t>
            </w:r>
            <w:r w:rsidR="0028027A">
              <w:rPr>
                <w:sz w:val="18"/>
                <w:szCs w:val="18"/>
              </w:rPr>
              <w:t>Establishment</w:t>
            </w:r>
            <w:r w:rsidR="00672184">
              <w:rPr>
                <w:sz w:val="18"/>
                <w:szCs w:val="18"/>
              </w:rPr>
              <w:t xml:space="preserve"> ☐Other:</w:t>
            </w:r>
          </w:p>
        </w:tc>
      </w:tr>
      <w:tr w:rsidR="00672184" w:rsidRPr="00510C6F" w14:paraId="43304AAD" w14:textId="77777777" w:rsidTr="6A0FDA18">
        <w:tc>
          <w:tcPr>
            <w:tcW w:w="9350" w:type="dxa"/>
            <w:gridSpan w:val="5"/>
          </w:tcPr>
          <w:p w14:paraId="0AB7AB38" w14:textId="6D99545A" w:rsidR="00672184" w:rsidRDefault="005E6DC0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branches: ☐In Palestine: </w:t>
            </w:r>
            <w:r w:rsidR="007C39A1">
              <w:rPr>
                <w:sz w:val="18"/>
                <w:szCs w:val="18"/>
              </w:rPr>
              <w:t xml:space="preserve">                                   ☐Abroad</w:t>
            </w:r>
            <w:r w:rsidR="00D4010D">
              <w:rPr>
                <w:sz w:val="18"/>
                <w:szCs w:val="18"/>
              </w:rPr>
              <w:t>:</w:t>
            </w:r>
          </w:p>
        </w:tc>
      </w:tr>
      <w:tr w:rsidR="005E6DC0" w:rsidRPr="00510C6F" w14:paraId="065D34E1" w14:textId="77777777" w:rsidTr="6A0FDA18">
        <w:tc>
          <w:tcPr>
            <w:tcW w:w="9350" w:type="dxa"/>
            <w:gridSpan w:val="5"/>
          </w:tcPr>
          <w:p w14:paraId="02C164DC" w14:textId="562A775B" w:rsidR="005E6DC0" w:rsidRDefault="00273DD8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</w:t>
            </w:r>
            <w:r w:rsidR="0028027A">
              <w:rPr>
                <w:sz w:val="18"/>
                <w:szCs w:val="18"/>
              </w:rPr>
              <w:t>establishment</w:t>
            </w:r>
            <w:r>
              <w:rPr>
                <w:sz w:val="18"/>
                <w:szCs w:val="18"/>
              </w:rPr>
              <w:t xml:space="preserve"> registered </w:t>
            </w:r>
            <w:r w:rsidR="00C23F8A">
              <w:rPr>
                <w:sz w:val="18"/>
                <w:szCs w:val="18"/>
              </w:rPr>
              <w:t>at Ministry of ○National Economy  ○Industry</w:t>
            </w:r>
            <w:r w:rsidR="00540192">
              <w:rPr>
                <w:sz w:val="18"/>
                <w:szCs w:val="18"/>
              </w:rPr>
              <w:t>? ☐Yes   ☐No   ☐In process</w:t>
            </w:r>
            <w:r w:rsidR="0073001F">
              <w:rPr>
                <w:sz w:val="18"/>
                <w:szCs w:val="18"/>
              </w:rPr>
              <w:t xml:space="preserve">  ☐other:</w:t>
            </w:r>
          </w:p>
          <w:p w14:paraId="348FA943" w14:textId="04883FE2" w:rsidR="00C63E51" w:rsidRDefault="00C63E51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</w:t>
            </w:r>
            <w:r w:rsidR="00096CE8">
              <w:rPr>
                <w:sz w:val="18"/>
                <w:szCs w:val="18"/>
              </w:rPr>
              <w:t>of license issuance:</w:t>
            </w:r>
          </w:p>
        </w:tc>
      </w:tr>
      <w:tr w:rsidR="0073001F" w:rsidRPr="00510C6F" w14:paraId="2F70E1B6" w14:textId="77777777" w:rsidTr="6A0FDA18">
        <w:tc>
          <w:tcPr>
            <w:tcW w:w="9350" w:type="dxa"/>
            <w:gridSpan w:val="5"/>
          </w:tcPr>
          <w:p w14:paraId="0E4CB2B7" w14:textId="2E880BC9" w:rsidR="0073001F" w:rsidRDefault="00E74E05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</w:t>
            </w:r>
            <w:r w:rsidR="0028027A">
              <w:rPr>
                <w:sz w:val="18"/>
                <w:szCs w:val="18"/>
              </w:rPr>
              <w:t>establishment</w:t>
            </w:r>
            <w:r>
              <w:rPr>
                <w:sz w:val="18"/>
                <w:szCs w:val="18"/>
              </w:rPr>
              <w:t xml:space="preserve"> </w:t>
            </w:r>
            <w:r w:rsidR="00127C01">
              <w:rPr>
                <w:sz w:val="18"/>
                <w:szCs w:val="18"/>
              </w:rPr>
              <w:t>having</w:t>
            </w:r>
            <w:r>
              <w:rPr>
                <w:sz w:val="18"/>
                <w:szCs w:val="18"/>
              </w:rPr>
              <w:t xml:space="preserve"> membership at the </w:t>
            </w:r>
            <w:r w:rsidR="00AE544E">
              <w:rPr>
                <w:sz w:val="18"/>
                <w:szCs w:val="18"/>
              </w:rPr>
              <w:t>Palestinian Food and Agriculture Industries Union (PFAIU)</w:t>
            </w:r>
            <w:r>
              <w:rPr>
                <w:sz w:val="18"/>
                <w:szCs w:val="18"/>
              </w:rPr>
              <w:t>? ☐Yes   ☐No   ☐In process  ☐other:</w:t>
            </w:r>
          </w:p>
        </w:tc>
      </w:tr>
      <w:tr w:rsidR="00E43F47" w:rsidRPr="00510C6F" w14:paraId="62C520E9" w14:textId="77777777" w:rsidTr="6A0FDA18">
        <w:tc>
          <w:tcPr>
            <w:tcW w:w="9350" w:type="dxa"/>
            <w:gridSpan w:val="5"/>
          </w:tcPr>
          <w:p w14:paraId="4CC2A873" w14:textId="06BAB96B" w:rsidR="00E43F47" w:rsidRDefault="00E43F47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</w:t>
            </w:r>
            <w:r w:rsidR="0028027A">
              <w:rPr>
                <w:sz w:val="18"/>
                <w:szCs w:val="18"/>
              </w:rPr>
              <w:t>establishment</w:t>
            </w:r>
            <w:r>
              <w:rPr>
                <w:sz w:val="18"/>
                <w:szCs w:val="18"/>
              </w:rPr>
              <w:t xml:space="preserve"> having membership at the chamber of commerce? ☐Yes   ☐No   ☐In process  ☐other:</w:t>
            </w:r>
          </w:p>
        </w:tc>
      </w:tr>
      <w:tr w:rsidR="00127C01" w:rsidRPr="00510C6F" w14:paraId="5615368C" w14:textId="77777777" w:rsidTr="6A0FDA18">
        <w:tc>
          <w:tcPr>
            <w:tcW w:w="9350" w:type="dxa"/>
            <w:gridSpan w:val="5"/>
          </w:tcPr>
          <w:p w14:paraId="314C458E" w14:textId="64438240" w:rsidR="00127C01" w:rsidRDefault="00127C01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</w:t>
            </w:r>
            <w:r w:rsidR="0028027A">
              <w:rPr>
                <w:sz w:val="18"/>
                <w:szCs w:val="18"/>
              </w:rPr>
              <w:t>establishment</w:t>
            </w:r>
            <w:r>
              <w:rPr>
                <w:sz w:val="18"/>
                <w:szCs w:val="18"/>
              </w:rPr>
              <w:t xml:space="preserve"> licensed by the municipality/ village council? ☐Yes   ☐No   ☐In process  ☐other:</w:t>
            </w:r>
          </w:p>
        </w:tc>
      </w:tr>
      <w:tr w:rsidR="00127C01" w:rsidRPr="00510C6F" w14:paraId="29A283CC" w14:textId="77777777" w:rsidTr="6A0FDA18">
        <w:tc>
          <w:tcPr>
            <w:tcW w:w="9350" w:type="dxa"/>
            <w:gridSpan w:val="5"/>
          </w:tcPr>
          <w:p w14:paraId="3396575E" w14:textId="5756E7BD" w:rsidR="00127C01" w:rsidRDefault="00F57470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</w:t>
            </w:r>
            <w:r w:rsidR="0028027A">
              <w:rPr>
                <w:sz w:val="18"/>
                <w:szCs w:val="18"/>
              </w:rPr>
              <w:t>establishment</w:t>
            </w:r>
            <w:r>
              <w:rPr>
                <w:sz w:val="18"/>
                <w:szCs w:val="18"/>
              </w:rPr>
              <w:t xml:space="preserve"> licensed by any other government organization? ☐Yes   ☐No   ☐In process  ☐other:</w:t>
            </w:r>
          </w:p>
        </w:tc>
      </w:tr>
      <w:tr w:rsidR="002368CC" w:rsidRPr="00510C6F" w14:paraId="5A341BF1" w14:textId="77777777" w:rsidTr="6A0FDA18">
        <w:tc>
          <w:tcPr>
            <w:tcW w:w="9350" w:type="dxa"/>
            <w:gridSpan w:val="5"/>
          </w:tcPr>
          <w:p w14:paraId="2F8D48F1" w14:textId="2C3DA5D6" w:rsidR="002368CC" w:rsidRDefault="00A21F0D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Licensed operating number/ </w:t>
            </w:r>
            <w:r w:rsidR="0028027A">
              <w:rPr>
                <w:sz w:val="18"/>
                <w:szCs w:val="18"/>
              </w:rPr>
              <w:t>establishment</w:t>
            </w:r>
            <w:r>
              <w:rPr>
                <w:sz w:val="18"/>
                <w:szCs w:val="18"/>
              </w:rPr>
              <w:t xml:space="preserve"> number (as per companies registration record):</w:t>
            </w:r>
          </w:p>
        </w:tc>
      </w:tr>
      <w:tr w:rsidR="00A21F0D" w:rsidRPr="00510C6F" w14:paraId="162AF3D7" w14:textId="77777777" w:rsidTr="6A0FDA18">
        <w:tc>
          <w:tcPr>
            <w:tcW w:w="9350" w:type="dxa"/>
            <w:gridSpan w:val="5"/>
          </w:tcPr>
          <w:p w14:paraId="47E77972" w14:textId="7B52628E" w:rsidR="00A21F0D" w:rsidRDefault="00A21F0D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</w:t>
            </w:r>
            <w:r w:rsidR="0028027A">
              <w:rPr>
                <w:sz w:val="18"/>
                <w:szCs w:val="18"/>
              </w:rPr>
              <w:t>establishment</w:t>
            </w:r>
            <w:r>
              <w:rPr>
                <w:sz w:val="18"/>
                <w:szCs w:val="18"/>
              </w:rPr>
              <w:t xml:space="preserve"> preparing accounting records? </w:t>
            </w:r>
            <w:r w:rsidR="008B4953">
              <w:rPr>
                <w:sz w:val="18"/>
                <w:szCs w:val="18"/>
              </w:rPr>
              <w:t>☐Balance Sheet  ☐Income Statement  ☐No</w:t>
            </w:r>
          </w:p>
        </w:tc>
      </w:tr>
      <w:tr w:rsidR="00D4430D" w:rsidRPr="00D4430D" w14:paraId="451B1052" w14:textId="77777777" w:rsidTr="6A0FDA18">
        <w:tc>
          <w:tcPr>
            <w:tcW w:w="9350" w:type="dxa"/>
            <w:gridSpan w:val="5"/>
          </w:tcPr>
          <w:p w14:paraId="50256185" w14:textId="4E3DD611" w:rsidR="00E22636" w:rsidRPr="0028027A" w:rsidRDefault="00E22636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 xml:space="preserve">Does your </w:t>
            </w:r>
            <w:r w:rsidR="0028027A">
              <w:rPr>
                <w:sz w:val="18"/>
                <w:szCs w:val="18"/>
              </w:rPr>
              <w:t>establishment</w:t>
            </w:r>
            <w:r w:rsidRPr="0028027A">
              <w:rPr>
                <w:sz w:val="18"/>
                <w:szCs w:val="18"/>
              </w:rPr>
              <w:t xml:space="preserve"> has a bank account?  ☐Yes  ☐No</w:t>
            </w:r>
          </w:p>
        </w:tc>
      </w:tr>
    </w:tbl>
    <w:p w14:paraId="6E866172" w14:textId="74D49316" w:rsidR="00031C6A" w:rsidRDefault="00031C6A" w:rsidP="00804406">
      <w:pPr>
        <w:rPr>
          <w:b/>
          <w:bCs/>
        </w:rPr>
      </w:pPr>
    </w:p>
    <w:p w14:paraId="7666EAA9" w14:textId="4DB3C2EC" w:rsidR="008718A7" w:rsidRDefault="008718A7" w:rsidP="00804406">
      <w:pPr>
        <w:rPr>
          <w:b/>
          <w:bCs/>
        </w:rPr>
      </w:pPr>
      <w:r>
        <w:rPr>
          <w:b/>
          <w:bCs/>
        </w:rPr>
        <w:t xml:space="preserve">2: </w:t>
      </w:r>
      <w:r w:rsidR="00D509B0">
        <w:rPr>
          <w:b/>
          <w:bCs/>
        </w:rPr>
        <w:t>Production &amp; Capacity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9"/>
        <w:gridCol w:w="856"/>
        <w:gridCol w:w="717"/>
        <w:gridCol w:w="1915"/>
        <w:gridCol w:w="1074"/>
        <w:gridCol w:w="236"/>
        <w:gridCol w:w="1734"/>
        <w:gridCol w:w="1559"/>
      </w:tblGrid>
      <w:tr w:rsidR="007C5F0F" w14:paraId="6DA5BF84" w14:textId="77777777" w:rsidTr="054DC107">
        <w:tc>
          <w:tcPr>
            <w:tcW w:w="9350" w:type="dxa"/>
            <w:gridSpan w:val="8"/>
          </w:tcPr>
          <w:p w14:paraId="3CA74553" w14:textId="77777777" w:rsidR="007C5F0F" w:rsidRDefault="007C5F0F" w:rsidP="007C5F0F">
            <w:pPr>
              <w:pStyle w:val="ListParagraph"/>
              <w:numPr>
                <w:ilvl w:val="0"/>
                <w:numId w:val="17"/>
              </w:numPr>
              <w:ind w:left="157" w:hanging="157"/>
              <w:rPr>
                <w:sz w:val="18"/>
                <w:szCs w:val="18"/>
              </w:rPr>
            </w:pPr>
            <w:r w:rsidRPr="00D81061">
              <w:rPr>
                <w:sz w:val="18"/>
                <w:szCs w:val="18"/>
              </w:rPr>
              <w:t>Main products</w:t>
            </w:r>
            <w:r w:rsidR="00D81061">
              <w:rPr>
                <w:sz w:val="18"/>
                <w:szCs w:val="18"/>
              </w:rPr>
              <w:t xml:space="preserve">:  </w:t>
            </w:r>
          </w:p>
          <w:p w14:paraId="781B4569" w14:textId="77777777" w:rsidR="001B1C80" w:rsidRDefault="001B1C80" w:rsidP="001B1C80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 Meat Products (Red meat, poultry, cooled/ frozen meat, processed meat,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942B931" w14:textId="77777777" w:rsidR="001B1C80" w:rsidRDefault="001B1C80" w:rsidP="001B1C80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 Canned fruits and vegetables (Canned, frozen, partially treated, freshly packed,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1FC763F2" w14:textId="77777777" w:rsidR="001B1C80" w:rsidRDefault="001B1C80" w:rsidP="001B1C80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 Oil and Fats industry (Olive Oil, Vegetable Oil, Fats,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3F51F7E8" w14:textId="77777777" w:rsidR="001B1C80" w:rsidRDefault="001B1C80" w:rsidP="001B1C80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 Milk &amp; Dairy Products (Milk, Yogurt, cheese, traditional products,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6A05393" w14:textId="77777777" w:rsidR="001B1C80" w:rsidRDefault="001B1C80" w:rsidP="001B1C80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 Wheat flour and cereal products (wheat flour, bulgur, Freekeh, lentils, </w:t>
            </w:r>
            <w:proofErr w:type="spellStart"/>
            <w:r>
              <w:rPr>
                <w:sz w:val="18"/>
                <w:szCs w:val="18"/>
              </w:rPr>
              <w:t>Maftoul</w:t>
            </w:r>
            <w:proofErr w:type="spellEnd"/>
            <w:r>
              <w:rPr>
                <w:sz w:val="18"/>
                <w:szCs w:val="18"/>
              </w:rPr>
              <w:t xml:space="preserve">, processed beans,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FB31582" w14:textId="77777777" w:rsidR="001B1C80" w:rsidRDefault="001B1C80" w:rsidP="001B1C80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Feed Industry</w:t>
            </w:r>
          </w:p>
          <w:p w14:paraId="644CCD4D" w14:textId="77777777" w:rsidR="001B1C80" w:rsidRDefault="001B1C80" w:rsidP="001B1C80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 Bread and Bakery Products (Bread, Pastries, Cake,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16D0233" w14:textId="77777777" w:rsidR="001B1C80" w:rsidRDefault="001B1C80" w:rsidP="001B1C80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 Sweets/ Sugar confectionery </w:t>
            </w:r>
          </w:p>
          <w:p w14:paraId="7DFA48B3" w14:textId="77777777" w:rsidR="001B1C80" w:rsidRDefault="001B1C80" w:rsidP="001B1C80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☐ Pasta and Noodles</w:t>
            </w:r>
          </w:p>
          <w:p w14:paraId="05C3E3B5" w14:textId="77777777" w:rsidR="001B1C80" w:rsidRDefault="001B1C80" w:rsidP="001B1C80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Soft Drinks (</w:t>
            </w:r>
            <w:r w:rsidRPr="0020136C">
              <w:rPr>
                <w:sz w:val="18"/>
                <w:szCs w:val="18"/>
              </w:rPr>
              <w:t xml:space="preserve">bottled water, carbonated drinks, still and juice drinks, </w:t>
            </w:r>
            <w:proofErr w:type="spellStart"/>
            <w:r w:rsidRPr="0020136C">
              <w:rPr>
                <w:sz w:val="18"/>
                <w:szCs w:val="18"/>
              </w:rPr>
              <w:t>dilutable</w:t>
            </w:r>
            <w:r>
              <w:rPr>
                <w:sz w:val="18"/>
                <w:szCs w:val="18"/>
              </w:rPr>
              <w:t>s</w:t>
            </w:r>
            <w:proofErr w:type="spellEnd"/>
            <w:r w:rsidRPr="0020136C">
              <w:rPr>
                <w:sz w:val="18"/>
                <w:szCs w:val="18"/>
              </w:rPr>
              <w:t>, fruit juice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70340CA" w14:textId="77777777" w:rsidR="001B1C80" w:rsidRDefault="001B1C80" w:rsidP="001B1C80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 Other food products (Tea, Coffee, spices, vinegar, honey, herbs and herbal extracts,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5B3613A" w14:textId="24518BAC" w:rsidR="001B1C80" w:rsidRPr="00D81061" w:rsidRDefault="0E72C247" w:rsidP="001B1C80">
            <w:pPr>
              <w:pStyle w:val="ListParagraph"/>
              <w:ind w:left="157"/>
              <w:rPr>
                <w:sz w:val="18"/>
                <w:szCs w:val="18"/>
              </w:rPr>
            </w:pPr>
            <w:r w:rsidRPr="6A0FDA18">
              <w:rPr>
                <w:sz w:val="18"/>
                <w:szCs w:val="18"/>
              </w:rPr>
              <w:t>☐ Others</w:t>
            </w:r>
            <w:r w:rsidR="008B07CB">
              <w:rPr>
                <w:sz w:val="18"/>
                <w:szCs w:val="18"/>
              </w:rPr>
              <w:t xml:space="preserve"> (Tahini, </w:t>
            </w:r>
            <w:proofErr w:type="spellStart"/>
            <w:r w:rsidR="008B07CB">
              <w:rPr>
                <w:sz w:val="18"/>
                <w:szCs w:val="18"/>
              </w:rPr>
              <w:t>etc</w:t>
            </w:r>
            <w:proofErr w:type="spellEnd"/>
            <w:r w:rsidR="008B07CB">
              <w:rPr>
                <w:sz w:val="18"/>
                <w:szCs w:val="18"/>
              </w:rPr>
              <w:t>)</w:t>
            </w:r>
            <w:r w:rsidRPr="6A0FDA18">
              <w:rPr>
                <w:sz w:val="18"/>
                <w:szCs w:val="18"/>
              </w:rPr>
              <w:t>:</w:t>
            </w:r>
          </w:p>
        </w:tc>
      </w:tr>
      <w:tr w:rsidR="00A770E5" w14:paraId="01DE7E9A" w14:textId="77777777" w:rsidTr="054DC107">
        <w:tc>
          <w:tcPr>
            <w:tcW w:w="9350" w:type="dxa"/>
            <w:gridSpan w:val="8"/>
          </w:tcPr>
          <w:p w14:paraId="17E9DD61" w14:textId="54C1DED5" w:rsidR="00A770E5" w:rsidRPr="00A770E5" w:rsidRDefault="0028027A" w:rsidP="004443F4">
            <w:pPr>
              <w:pStyle w:val="ListParagraph"/>
              <w:numPr>
                <w:ilvl w:val="0"/>
                <w:numId w:val="17"/>
              </w:numPr>
              <w:ind w:left="157" w:hanging="1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Establishment</w:t>
            </w:r>
            <w:r w:rsidR="004443F4" w:rsidRPr="004443F4">
              <w:rPr>
                <w:b/>
                <w:bCs/>
                <w:sz w:val="18"/>
                <w:szCs w:val="18"/>
              </w:rPr>
              <w:t xml:space="preserve">’s </w:t>
            </w:r>
            <w:r w:rsidR="00A770E5" w:rsidRPr="004443F4">
              <w:rPr>
                <w:b/>
                <w:bCs/>
                <w:sz w:val="18"/>
                <w:szCs w:val="18"/>
              </w:rPr>
              <w:t>Production value</w:t>
            </w:r>
            <w:r w:rsidR="004443F4" w:rsidRPr="004443F4">
              <w:rPr>
                <w:b/>
                <w:bCs/>
                <w:sz w:val="18"/>
                <w:szCs w:val="18"/>
              </w:rPr>
              <w:t xml:space="preserve"> (in </w:t>
            </w:r>
            <w:r w:rsidR="00D41FF9">
              <w:rPr>
                <w:b/>
                <w:bCs/>
                <w:sz w:val="18"/>
                <w:szCs w:val="18"/>
              </w:rPr>
              <w:t>USD</w:t>
            </w:r>
            <w:r w:rsidR="004443F4">
              <w:rPr>
                <w:sz w:val="18"/>
                <w:szCs w:val="18"/>
              </w:rPr>
              <w:t>):</w:t>
            </w:r>
          </w:p>
        </w:tc>
      </w:tr>
      <w:tr w:rsidR="00B14854" w14:paraId="152531AE" w14:textId="77777777" w:rsidTr="054DC107">
        <w:tc>
          <w:tcPr>
            <w:tcW w:w="4747" w:type="dxa"/>
            <w:gridSpan w:val="4"/>
          </w:tcPr>
          <w:p w14:paraId="5171EA9E" w14:textId="245B32F5" w:rsidR="00B14854" w:rsidRPr="004443F4" w:rsidRDefault="00143AD8" w:rsidP="00B14854">
            <w:pPr>
              <w:pStyle w:val="ListParagraph"/>
              <w:ind w:left="1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Before October 2023</w:t>
            </w:r>
          </w:p>
        </w:tc>
        <w:tc>
          <w:tcPr>
            <w:tcW w:w="4603" w:type="dxa"/>
            <w:gridSpan w:val="4"/>
          </w:tcPr>
          <w:p w14:paraId="09E44484" w14:textId="0FB31457" w:rsidR="00B14854" w:rsidRPr="004443F4" w:rsidRDefault="00143AD8" w:rsidP="00B14854">
            <w:pPr>
              <w:pStyle w:val="ListParagraph"/>
              <w:ind w:left="1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After October 2023</w:t>
            </w:r>
          </w:p>
        </w:tc>
      </w:tr>
      <w:tr w:rsidR="00143AD8" w14:paraId="3C705735" w14:textId="77777777" w:rsidTr="054DC107">
        <w:tc>
          <w:tcPr>
            <w:tcW w:w="1259" w:type="dxa"/>
          </w:tcPr>
          <w:p w14:paraId="4FAB7B70" w14:textId="13352FDD" w:rsidR="00143AD8" w:rsidRPr="00D81061" w:rsidRDefault="00143AD8" w:rsidP="00143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</w:t>
            </w:r>
          </w:p>
        </w:tc>
        <w:tc>
          <w:tcPr>
            <w:tcW w:w="1573" w:type="dxa"/>
            <w:gridSpan w:val="2"/>
          </w:tcPr>
          <w:p w14:paraId="00AB58F3" w14:textId="7CCA3DD1" w:rsidR="00143AD8" w:rsidRPr="00D81061" w:rsidRDefault="00143AD8" w:rsidP="00143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Production volume (</w:t>
            </w:r>
            <w:r w:rsidR="00732ECB">
              <w:rPr>
                <w:sz w:val="18"/>
                <w:szCs w:val="18"/>
              </w:rPr>
              <w:t>Kg</w:t>
            </w:r>
            <w:r w:rsidR="0061095D">
              <w:rPr>
                <w:sz w:val="18"/>
                <w:szCs w:val="18"/>
              </w:rPr>
              <w:t>/Liter</w:t>
            </w:r>
            <w:r w:rsidR="00732ECB">
              <w:rPr>
                <w:sz w:val="18"/>
                <w:szCs w:val="18"/>
              </w:rPr>
              <w:t>)</w:t>
            </w:r>
          </w:p>
        </w:tc>
        <w:tc>
          <w:tcPr>
            <w:tcW w:w="1915" w:type="dxa"/>
          </w:tcPr>
          <w:p w14:paraId="488023EA" w14:textId="2C8E794E" w:rsidR="00143AD8" w:rsidRPr="00D81061" w:rsidRDefault="00143AD8" w:rsidP="00143AD8">
            <w:pPr>
              <w:rPr>
                <w:sz w:val="18"/>
                <w:szCs w:val="18"/>
              </w:rPr>
            </w:pPr>
            <w:r w:rsidRPr="054DC107">
              <w:rPr>
                <w:sz w:val="18"/>
                <w:szCs w:val="18"/>
              </w:rPr>
              <w:t>Production Value (</w:t>
            </w:r>
            <w:r w:rsidR="00A2762B">
              <w:rPr>
                <w:sz w:val="18"/>
                <w:szCs w:val="18"/>
              </w:rPr>
              <w:t>USD</w:t>
            </w:r>
            <w:r w:rsidRPr="054DC107">
              <w:rPr>
                <w:sz w:val="18"/>
                <w:szCs w:val="18"/>
              </w:rPr>
              <w:t>)</w:t>
            </w:r>
          </w:p>
        </w:tc>
        <w:tc>
          <w:tcPr>
            <w:tcW w:w="1310" w:type="dxa"/>
            <w:gridSpan w:val="2"/>
          </w:tcPr>
          <w:p w14:paraId="665C8D25" w14:textId="436F164E" w:rsidR="00143AD8" w:rsidRPr="00D81061" w:rsidRDefault="00143AD8" w:rsidP="00143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</w:t>
            </w:r>
          </w:p>
        </w:tc>
        <w:tc>
          <w:tcPr>
            <w:tcW w:w="1734" w:type="dxa"/>
          </w:tcPr>
          <w:p w14:paraId="079FB98F" w14:textId="76FC688D" w:rsidR="00143AD8" w:rsidRPr="00D81061" w:rsidRDefault="00143AD8" w:rsidP="00143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Production volume (</w:t>
            </w:r>
            <w:r w:rsidR="00732ECB">
              <w:rPr>
                <w:sz w:val="18"/>
                <w:szCs w:val="18"/>
              </w:rPr>
              <w:t>Kg</w:t>
            </w:r>
            <w:r w:rsidR="0061095D">
              <w:rPr>
                <w:sz w:val="18"/>
                <w:szCs w:val="18"/>
              </w:rPr>
              <w:t>/Liter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6EEA657" w14:textId="70D07CB3" w:rsidR="00143AD8" w:rsidRPr="00D81061" w:rsidRDefault="00143AD8" w:rsidP="00143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Value (</w:t>
            </w:r>
            <w:r w:rsidR="00A2762B">
              <w:rPr>
                <w:sz w:val="18"/>
                <w:szCs w:val="18"/>
              </w:rPr>
              <w:t>USD</w:t>
            </w:r>
            <w:r>
              <w:rPr>
                <w:sz w:val="18"/>
                <w:szCs w:val="18"/>
              </w:rPr>
              <w:t>)</w:t>
            </w:r>
          </w:p>
        </w:tc>
      </w:tr>
      <w:tr w:rsidR="00143AD8" w14:paraId="52FA03C2" w14:textId="77777777" w:rsidTr="054DC107">
        <w:tc>
          <w:tcPr>
            <w:tcW w:w="1259" w:type="dxa"/>
          </w:tcPr>
          <w:p w14:paraId="3CCE72FB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573" w:type="dxa"/>
            <w:gridSpan w:val="2"/>
          </w:tcPr>
          <w:p w14:paraId="571DE225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14:paraId="307992EA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</w:tcPr>
          <w:p w14:paraId="216C3315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14:paraId="4EF07AEE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305DCF2" w14:textId="44699454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</w:tr>
      <w:tr w:rsidR="00143AD8" w14:paraId="3043936B" w14:textId="77777777" w:rsidTr="054DC107">
        <w:tc>
          <w:tcPr>
            <w:tcW w:w="1259" w:type="dxa"/>
          </w:tcPr>
          <w:p w14:paraId="3E4D371F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573" w:type="dxa"/>
            <w:gridSpan w:val="2"/>
          </w:tcPr>
          <w:p w14:paraId="334887E3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14:paraId="0091F153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</w:tcPr>
          <w:p w14:paraId="66E1D0ED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14:paraId="0018FA4E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9E3B92B" w14:textId="5B5855D6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</w:tr>
      <w:tr w:rsidR="00143AD8" w14:paraId="0F076F97" w14:textId="77777777" w:rsidTr="054DC107">
        <w:tc>
          <w:tcPr>
            <w:tcW w:w="1259" w:type="dxa"/>
          </w:tcPr>
          <w:p w14:paraId="6E363866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573" w:type="dxa"/>
            <w:gridSpan w:val="2"/>
          </w:tcPr>
          <w:p w14:paraId="311E9A71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14:paraId="7E179E6A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</w:tcPr>
          <w:p w14:paraId="6D25B0E5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14:paraId="5A003122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B253FA4" w14:textId="0EEB1F8A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</w:tr>
      <w:tr w:rsidR="00143AD8" w14:paraId="51D24C7D" w14:textId="77777777" w:rsidTr="054DC107">
        <w:tc>
          <w:tcPr>
            <w:tcW w:w="1259" w:type="dxa"/>
          </w:tcPr>
          <w:p w14:paraId="26B78C83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573" w:type="dxa"/>
            <w:gridSpan w:val="2"/>
          </w:tcPr>
          <w:p w14:paraId="6A9655DA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14:paraId="24688B5A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</w:tcPr>
          <w:p w14:paraId="6E0DA86D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14:paraId="1D033D6F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9B6B889" w14:textId="4BEA13FD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</w:tr>
      <w:tr w:rsidR="00BB4CE8" w14:paraId="36D3C02D" w14:textId="77777777" w:rsidTr="054DC107">
        <w:tc>
          <w:tcPr>
            <w:tcW w:w="2115" w:type="dxa"/>
            <w:gridSpan w:val="2"/>
          </w:tcPr>
          <w:p w14:paraId="4C7CD6F1" w14:textId="34C7B16C" w:rsidR="00BB4CE8" w:rsidRPr="00212106" w:rsidRDefault="00BB4CE8" w:rsidP="00BB4CE8">
            <w:pPr>
              <w:pStyle w:val="ListParagraph"/>
              <w:numPr>
                <w:ilvl w:val="0"/>
                <w:numId w:val="19"/>
              </w:numPr>
              <w:ind w:left="157" w:hanging="180"/>
              <w:rPr>
                <w:sz w:val="18"/>
                <w:szCs w:val="18"/>
              </w:rPr>
            </w:pPr>
            <w:r w:rsidRPr="00212106">
              <w:rPr>
                <w:sz w:val="18"/>
                <w:szCs w:val="18"/>
              </w:rPr>
              <w:t>Main raw materials used:</w:t>
            </w:r>
          </w:p>
        </w:tc>
        <w:tc>
          <w:tcPr>
            <w:tcW w:w="2632" w:type="dxa"/>
            <w:gridSpan w:val="2"/>
          </w:tcPr>
          <w:p w14:paraId="6C4EA74D" w14:textId="6DB51C24" w:rsidR="00BB4CE8" w:rsidRPr="00212106" w:rsidRDefault="00BB4CE8" w:rsidP="00BB4CE8">
            <w:pPr>
              <w:rPr>
                <w:sz w:val="18"/>
                <w:szCs w:val="18"/>
              </w:rPr>
            </w:pPr>
            <w:r w:rsidRPr="00212106">
              <w:rPr>
                <w:sz w:val="18"/>
                <w:szCs w:val="18"/>
              </w:rPr>
              <w:t>Owned</w:t>
            </w:r>
            <w:r w:rsidR="005F3330">
              <w:rPr>
                <w:sz w:val="18"/>
                <w:szCs w:val="18"/>
              </w:rPr>
              <w:t xml:space="preserve"> </w:t>
            </w:r>
            <w:r w:rsidR="00882D30">
              <w:rPr>
                <w:sz w:val="18"/>
                <w:szCs w:val="18"/>
              </w:rPr>
              <w:t xml:space="preserve">source (farm, land, </w:t>
            </w:r>
            <w:proofErr w:type="spellStart"/>
            <w:r w:rsidR="00882D30">
              <w:rPr>
                <w:sz w:val="18"/>
                <w:szCs w:val="18"/>
              </w:rPr>
              <w:t>etc</w:t>
            </w:r>
            <w:proofErr w:type="spellEnd"/>
            <w:r w:rsidR="00882D30">
              <w:rPr>
                <w:sz w:val="18"/>
                <w:szCs w:val="18"/>
              </w:rPr>
              <w:t>)</w:t>
            </w:r>
            <w:r w:rsidRPr="00212106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74" w:type="dxa"/>
          </w:tcPr>
          <w:p w14:paraId="20752751" w14:textId="02943F27" w:rsidR="00BB4CE8" w:rsidRPr="00212106" w:rsidRDefault="00BB4CE8" w:rsidP="00BB4CE8">
            <w:pPr>
              <w:rPr>
                <w:sz w:val="18"/>
                <w:szCs w:val="18"/>
              </w:rPr>
            </w:pPr>
            <w:r w:rsidRPr="00212106">
              <w:rPr>
                <w:sz w:val="18"/>
                <w:szCs w:val="18"/>
              </w:rPr>
              <w:t>Palestinian Source (%)</w:t>
            </w:r>
          </w:p>
        </w:tc>
        <w:tc>
          <w:tcPr>
            <w:tcW w:w="3529" w:type="dxa"/>
            <w:gridSpan w:val="3"/>
          </w:tcPr>
          <w:p w14:paraId="49720918" w14:textId="7CF303F4" w:rsidR="00BB4CE8" w:rsidRPr="00212106" w:rsidRDefault="00BB4CE8" w:rsidP="00BB4CE8">
            <w:pPr>
              <w:rPr>
                <w:sz w:val="18"/>
                <w:szCs w:val="18"/>
              </w:rPr>
            </w:pPr>
            <w:r w:rsidRPr="00212106">
              <w:rPr>
                <w:sz w:val="18"/>
                <w:szCs w:val="18"/>
              </w:rPr>
              <w:t>Imported (%)</w:t>
            </w:r>
          </w:p>
        </w:tc>
      </w:tr>
      <w:tr w:rsidR="00BB4CE8" w14:paraId="324ED681" w14:textId="77777777" w:rsidTr="054DC107">
        <w:tc>
          <w:tcPr>
            <w:tcW w:w="2115" w:type="dxa"/>
            <w:gridSpan w:val="2"/>
          </w:tcPr>
          <w:p w14:paraId="74804BBF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2" w:type="dxa"/>
            <w:gridSpan w:val="2"/>
          </w:tcPr>
          <w:p w14:paraId="78E6D093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49DC90B6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9" w:type="dxa"/>
            <w:gridSpan w:val="3"/>
          </w:tcPr>
          <w:p w14:paraId="2DA872F4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B4CE8" w14:paraId="1DC40D5A" w14:textId="77777777" w:rsidTr="054DC107">
        <w:tc>
          <w:tcPr>
            <w:tcW w:w="2115" w:type="dxa"/>
            <w:gridSpan w:val="2"/>
          </w:tcPr>
          <w:p w14:paraId="1587E0DE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2" w:type="dxa"/>
            <w:gridSpan w:val="2"/>
          </w:tcPr>
          <w:p w14:paraId="18CA5B80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2624EF7B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9" w:type="dxa"/>
            <w:gridSpan w:val="3"/>
          </w:tcPr>
          <w:p w14:paraId="7203FB13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B4CE8" w14:paraId="11BC6CD3" w14:textId="77777777" w:rsidTr="054DC107">
        <w:tc>
          <w:tcPr>
            <w:tcW w:w="2115" w:type="dxa"/>
            <w:gridSpan w:val="2"/>
          </w:tcPr>
          <w:p w14:paraId="0540FC82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2" w:type="dxa"/>
            <w:gridSpan w:val="2"/>
          </w:tcPr>
          <w:p w14:paraId="2923AD4B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58BBD436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9" w:type="dxa"/>
            <w:gridSpan w:val="3"/>
          </w:tcPr>
          <w:p w14:paraId="38C8FDC6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B4CE8" w14:paraId="1EAA61D2" w14:textId="77777777" w:rsidTr="054DC107">
        <w:tc>
          <w:tcPr>
            <w:tcW w:w="2115" w:type="dxa"/>
            <w:gridSpan w:val="2"/>
          </w:tcPr>
          <w:p w14:paraId="04A7909B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2" w:type="dxa"/>
            <w:gridSpan w:val="2"/>
          </w:tcPr>
          <w:p w14:paraId="2B633565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1804282E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9" w:type="dxa"/>
            <w:gridSpan w:val="3"/>
          </w:tcPr>
          <w:p w14:paraId="728620EF" w14:textId="77777777" w:rsidR="00BB4CE8" w:rsidRPr="003624E7" w:rsidRDefault="00BB4CE8" w:rsidP="00BB4CE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6056D75" w14:textId="7DA8C0B2" w:rsidR="00445A6D" w:rsidRDefault="00445A6D" w:rsidP="00804406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013"/>
      </w:tblGrid>
      <w:tr w:rsidR="00E25338" w:rsidRPr="006D3DCD" w14:paraId="54F24F0A" w14:textId="77777777" w:rsidTr="0043781A">
        <w:tc>
          <w:tcPr>
            <w:tcW w:w="2337" w:type="dxa"/>
          </w:tcPr>
          <w:p w14:paraId="0CF19C43" w14:textId="1D0F631F" w:rsidR="00E25338" w:rsidRPr="006D3DCD" w:rsidRDefault="00E25338" w:rsidP="006D3DCD">
            <w:pPr>
              <w:pStyle w:val="ListParagraph"/>
              <w:numPr>
                <w:ilvl w:val="0"/>
                <w:numId w:val="19"/>
              </w:numPr>
              <w:ind w:left="157" w:hanging="180"/>
              <w:rPr>
                <w:sz w:val="18"/>
                <w:szCs w:val="18"/>
              </w:rPr>
            </w:pPr>
            <w:r w:rsidRPr="006D3DCD">
              <w:rPr>
                <w:sz w:val="18"/>
                <w:szCs w:val="18"/>
              </w:rPr>
              <w:t>Main technologies and machinery used</w:t>
            </w:r>
          </w:p>
        </w:tc>
        <w:tc>
          <w:tcPr>
            <w:tcW w:w="7013" w:type="dxa"/>
          </w:tcPr>
          <w:p w14:paraId="2F1BB4C2" w14:textId="7511D126" w:rsidR="00E25338" w:rsidRPr="006D3DCD" w:rsidRDefault="00E25338" w:rsidP="00E2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</w:t>
            </w:r>
          </w:p>
        </w:tc>
      </w:tr>
      <w:tr w:rsidR="00E25338" w:rsidRPr="006D3DCD" w14:paraId="4DEF5A95" w14:textId="77777777" w:rsidTr="0069587A">
        <w:tc>
          <w:tcPr>
            <w:tcW w:w="2337" w:type="dxa"/>
          </w:tcPr>
          <w:p w14:paraId="6ECF274B" w14:textId="77777777" w:rsidR="00E25338" w:rsidRPr="006D3DCD" w:rsidRDefault="00E25338" w:rsidP="00804406">
            <w:pPr>
              <w:rPr>
                <w:sz w:val="18"/>
                <w:szCs w:val="18"/>
              </w:rPr>
            </w:pPr>
          </w:p>
        </w:tc>
        <w:tc>
          <w:tcPr>
            <w:tcW w:w="7013" w:type="dxa"/>
          </w:tcPr>
          <w:p w14:paraId="526A2A8E" w14:textId="6F354271" w:rsidR="00E25338" w:rsidRPr="006D3DCD" w:rsidRDefault="00E25338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="00740AAB">
              <w:rPr>
                <w:sz w:val="18"/>
                <w:szCs w:val="18"/>
              </w:rPr>
              <w:t>malfunctioned ☐</w:t>
            </w:r>
            <w:r w:rsidR="00B36C33">
              <w:rPr>
                <w:sz w:val="18"/>
                <w:szCs w:val="18"/>
              </w:rPr>
              <w:t xml:space="preserve"> in a bad condition ☐ good condition ☐ </w:t>
            </w:r>
            <w:r w:rsidR="0052216D">
              <w:rPr>
                <w:sz w:val="18"/>
                <w:szCs w:val="18"/>
              </w:rPr>
              <w:t>among latest technology</w:t>
            </w:r>
          </w:p>
        </w:tc>
      </w:tr>
      <w:tr w:rsidR="00E25338" w:rsidRPr="006D3DCD" w14:paraId="21389FFF" w14:textId="77777777" w:rsidTr="009D5980">
        <w:tc>
          <w:tcPr>
            <w:tcW w:w="2337" w:type="dxa"/>
          </w:tcPr>
          <w:p w14:paraId="7272ED87" w14:textId="77777777" w:rsidR="00E25338" w:rsidRPr="006D3DCD" w:rsidRDefault="00E25338" w:rsidP="00804406">
            <w:pPr>
              <w:rPr>
                <w:sz w:val="18"/>
                <w:szCs w:val="18"/>
              </w:rPr>
            </w:pPr>
          </w:p>
        </w:tc>
        <w:tc>
          <w:tcPr>
            <w:tcW w:w="7013" w:type="dxa"/>
          </w:tcPr>
          <w:p w14:paraId="5FC4F004" w14:textId="3AD67E9C" w:rsidR="00E25338" w:rsidRPr="006D3DCD" w:rsidRDefault="00DD1E62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☐malfunctioned ☐ in a bad condition ☐ good condition ☐ among latest technology</w:t>
            </w:r>
          </w:p>
        </w:tc>
      </w:tr>
      <w:tr w:rsidR="00E25338" w:rsidRPr="006D3DCD" w14:paraId="4D1CB58E" w14:textId="77777777" w:rsidTr="002B636E">
        <w:tc>
          <w:tcPr>
            <w:tcW w:w="2337" w:type="dxa"/>
          </w:tcPr>
          <w:p w14:paraId="145ECB9C" w14:textId="77777777" w:rsidR="00E25338" w:rsidRPr="006D3DCD" w:rsidRDefault="00E25338" w:rsidP="00804406">
            <w:pPr>
              <w:rPr>
                <w:sz w:val="18"/>
                <w:szCs w:val="18"/>
              </w:rPr>
            </w:pPr>
          </w:p>
        </w:tc>
        <w:tc>
          <w:tcPr>
            <w:tcW w:w="7013" w:type="dxa"/>
          </w:tcPr>
          <w:p w14:paraId="7C7FC7B0" w14:textId="51C407DA" w:rsidR="00E25338" w:rsidRPr="006D3DCD" w:rsidRDefault="00DD1E62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☐malfunctioned ☐ in a bad condition ☐ good condition ☐ among latest technology</w:t>
            </w:r>
          </w:p>
        </w:tc>
      </w:tr>
      <w:tr w:rsidR="00E25338" w:rsidRPr="006D3DCD" w14:paraId="21D4D811" w14:textId="77777777" w:rsidTr="002749B4">
        <w:tc>
          <w:tcPr>
            <w:tcW w:w="2337" w:type="dxa"/>
          </w:tcPr>
          <w:p w14:paraId="616DE3EC" w14:textId="77777777" w:rsidR="00E25338" w:rsidRPr="006D3DCD" w:rsidRDefault="00E25338" w:rsidP="00804406">
            <w:pPr>
              <w:rPr>
                <w:sz w:val="18"/>
                <w:szCs w:val="18"/>
              </w:rPr>
            </w:pPr>
          </w:p>
        </w:tc>
        <w:tc>
          <w:tcPr>
            <w:tcW w:w="7013" w:type="dxa"/>
          </w:tcPr>
          <w:p w14:paraId="140513CA" w14:textId="686E2696" w:rsidR="00E25338" w:rsidRPr="006D3DCD" w:rsidRDefault="00DD1E62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☐malfunctioned ☐ in a bad condition ☐ good condition ☐ among latest technology</w:t>
            </w:r>
          </w:p>
        </w:tc>
      </w:tr>
      <w:tr w:rsidR="0052216D" w:rsidRPr="006D3DCD" w14:paraId="0C17FF4D" w14:textId="77777777" w:rsidTr="00F73C6C">
        <w:tc>
          <w:tcPr>
            <w:tcW w:w="9350" w:type="dxa"/>
            <w:gridSpan w:val="2"/>
          </w:tcPr>
          <w:p w14:paraId="3D5BF6CE" w14:textId="61A8ECFF" w:rsidR="0052216D" w:rsidRPr="006D3DCD" w:rsidRDefault="002D6AC7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Overall production line status</w:t>
            </w:r>
            <w:r w:rsidR="00BD7E19">
              <w:rPr>
                <w:sz w:val="18"/>
                <w:szCs w:val="18"/>
              </w:rPr>
              <w:t xml:space="preserve">: </w:t>
            </w:r>
            <w:r w:rsidR="001E7227">
              <w:rPr>
                <w:sz w:val="18"/>
                <w:szCs w:val="18"/>
              </w:rPr>
              <w:t>☐old but operating ☐in a good condition ☐</w:t>
            </w:r>
            <w:r w:rsidR="001A3570">
              <w:rPr>
                <w:sz w:val="18"/>
                <w:szCs w:val="18"/>
              </w:rPr>
              <w:t>in an excellent condition</w:t>
            </w:r>
          </w:p>
        </w:tc>
      </w:tr>
    </w:tbl>
    <w:p w14:paraId="20E19735" w14:textId="77777777" w:rsidR="00C5746D" w:rsidRDefault="00C5746D" w:rsidP="00804406"/>
    <w:p w14:paraId="5B86BE9F" w14:textId="4098DC0E" w:rsidR="004F5032" w:rsidRDefault="004F5032" w:rsidP="00804406">
      <w:r>
        <w:t>3. Sales &amp; Market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700"/>
        <w:gridCol w:w="1375"/>
        <w:gridCol w:w="1762"/>
        <w:gridCol w:w="1569"/>
        <w:gridCol w:w="1569"/>
      </w:tblGrid>
      <w:tr w:rsidR="00E26393" w14:paraId="0030E35F" w14:textId="77777777" w:rsidTr="054DC107">
        <w:tc>
          <w:tcPr>
            <w:tcW w:w="9350" w:type="dxa"/>
            <w:gridSpan w:val="6"/>
          </w:tcPr>
          <w:p w14:paraId="6BD25C6E" w14:textId="77777777" w:rsidR="00E26393" w:rsidRPr="00540521" w:rsidRDefault="00540521" w:rsidP="00540521">
            <w:pPr>
              <w:pStyle w:val="ListParagraph"/>
              <w:numPr>
                <w:ilvl w:val="0"/>
                <w:numId w:val="19"/>
              </w:numPr>
              <w:ind w:left="15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Sales:</w:t>
            </w:r>
          </w:p>
        </w:tc>
      </w:tr>
      <w:tr w:rsidR="003D04DF" w14:paraId="0F603EB9" w14:textId="77777777" w:rsidTr="054DC107">
        <w:tc>
          <w:tcPr>
            <w:tcW w:w="9350" w:type="dxa"/>
            <w:gridSpan w:val="6"/>
          </w:tcPr>
          <w:p w14:paraId="6E8F6D47" w14:textId="77777777" w:rsidR="003D04DF" w:rsidRPr="0028027A" w:rsidRDefault="00F56A69" w:rsidP="003D04DF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 xml:space="preserve">Annual Sales (2025): </w:t>
            </w:r>
            <w:r w:rsidR="0031321F" w:rsidRPr="0028027A">
              <w:rPr>
                <w:sz w:val="18"/>
                <w:szCs w:val="18"/>
              </w:rPr>
              <w:t>☐Less than 100K USD  ☐100</w:t>
            </w:r>
            <w:r w:rsidR="009D1221" w:rsidRPr="0028027A">
              <w:rPr>
                <w:sz w:val="18"/>
                <w:szCs w:val="18"/>
              </w:rPr>
              <w:t>-500K USD  ☐500K-1M USD  ☐More than 1M USD</w:t>
            </w:r>
          </w:p>
        </w:tc>
      </w:tr>
      <w:tr w:rsidR="0083527B" w14:paraId="5D291EBE" w14:textId="77777777" w:rsidTr="054DC107">
        <w:tc>
          <w:tcPr>
            <w:tcW w:w="9350" w:type="dxa"/>
            <w:gridSpan w:val="6"/>
          </w:tcPr>
          <w:p w14:paraId="7A52FFB8" w14:textId="77777777" w:rsidR="0083527B" w:rsidRPr="0028027A" w:rsidRDefault="00CF3BAA" w:rsidP="003D04DF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 xml:space="preserve">Distribution </w:t>
            </w:r>
            <w:r w:rsidR="0083527B" w:rsidRPr="0028027A">
              <w:rPr>
                <w:sz w:val="18"/>
                <w:szCs w:val="18"/>
              </w:rPr>
              <w:t xml:space="preserve">Channels: </w:t>
            </w:r>
            <w:r w:rsidRPr="0028027A">
              <w:rPr>
                <w:sz w:val="18"/>
                <w:szCs w:val="18"/>
              </w:rPr>
              <w:t>☐</w:t>
            </w:r>
            <w:r w:rsidR="00255077" w:rsidRPr="0028027A">
              <w:rPr>
                <w:sz w:val="18"/>
                <w:szCs w:val="18"/>
              </w:rPr>
              <w:t>Wholesalers/ distributors  ☐Retailers  ☐</w:t>
            </w:r>
            <w:r w:rsidR="00582134" w:rsidRPr="0028027A">
              <w:rPr>
                <w:sz w:val="18"/>
                <w:szCs w:val="18"/>
              </w:rPr>
              <w:t>Food Services Sector (</w:t>
            </w:r>
            <w:r w:rsidR="007F12FD" w:rsidRPr="0028027A">
              <w:rPr>
                <w:sz w:val="18"/>
                <w:szCs w:val="18"/>
              </w:rPr>
              <w:t>Hotels &amp; Restaurants &amp; Cafes “</w:t>
            </w:r>
            <w:proofErr w:type="spellStart"/>
            <w:r w:rsidR="007F12FD" w:rsidRPr="0028027A">
              <w:rPr>
                <w:sz w:val="18"/>
                <w:szCs w:val="18"/>
              </w:rPr>
              <w:t>HoReCa</w:t>
            </w:r>
            <w:proofErr w:type="spellEnd"/>
            <w:r w:rsidR="007F12FD" w:rsidRPr="0028027A">
              <w:rPr>
                <w:sz w:val="18"/>
                <w:szCs w:val="18"/>
              </w:rPr>
              <w:t>”) ☐Exports (Direct</w:t>
            </w:r>
            <w:r w:rsidR="00E72485" w:rsidRPr="0028027A">
              <w:rPr>
                <w:sz w:val="18"/>
                <w:szCs w:val="18"/>
              </w:rPr>
              <w:t xml:space="preserve">/ </w:t>
            </w:r>
            <w:proofErr w:type="spellStart"/>
            <w:r w:rsidR="00E72485" w:rsidRPr="0028027A">
              <w:rPr>
                <w:sz w:val="18"/>
                <w:szCs w:val="18"/>
              </w:rPr>
              <w:t>Indrect</w:t>
            </w:r>
            <w:proofErr w:type="spellEnd"/>
            <w:r w:rsidR="00E72485" w:rsidRPr="0028027A">
              <w:rPr>
                <w:sz w:val="18"/>
                <w:szCs w:val="18"/>
              </w:rPr>
              <w:t>) ☐Direct Sales to customers</w:t>
            </w:r>
          </w:p>
        </w:tc>
      </w:tr>
      <w:tr w:rsidR="00143AD8" w14:paraId="7F80344C" w14:textId="77777777" w:rsidTr="054DC107">
        <w:tc>
          <w:tcPr>
            <w:tcW w:w="9350" w:type="dxa"/>
            <w:gridSpan w:val="6"/>
          </w:tcPr>
          <w:p w14:paraId="0D8D4441" w14:textId="77777777" w:rsidR="00143AD8" w:rsidRPr="00D466E9" w:rsidRDefault="00143AD8" w:rsidP="00143AD8">
            <w:pPr>
              <w:pStyle w:val="ListParagraph"/>
              <w:numPr>
                <w:ilvl w:val="0"/>
                <w:numId w:val="19"/>
              </w:numPr>
              <w:ind w:left="157" w:hanging="157"/>
              <w:rPr>
                <w:sz w:val="18"/>
                <w:szCs w:val="18"/>
              </w:rPr>
            </w:pPr>
            <w:r w:rsidRPr="00D466E9">
              <w:rPr>
                <w:sz w:val="18"/>
                <w:szCs w:val="18"/>
              </w:rPr>
              <w:t>Exports</w:t>
            </w:r>
            <w:r>
              <w:rPr>
                <w:sz w:val="18"/>
                <w:szCs w:val="18"/>
              </w:rPr>
              <w:t>:</w:t>
            </w:r>
          </w:p>
        </w:tc>
      </w:tr>
      <w:tr w:rsidR="00143AD8" w14:paraId="34236628" w14:textId="77777777" w:rsidTr="054DC107">
        <w:tc>
          <w:tcPr>
            <w:tcW w:w="4450" w:type="dxa"/>
            <w:gridSpan w:val="3"/>
          </w:tcPr>
          <w:p w14:paraId="74633AC5" w14:textId="77777777" w:rsidR="00143AD8" w:rsidRPr="00D466E9" w:rsidRDefault="00C26AE6" w:rsidP="00143AD8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Before</w:t>
            </w:r>
            <w:r w:rsidR="00143AD8">
              <w:rPr>
                <w:b/>
                <w:bCs/>
                <w:sz w:val="18"/>
                <w:szCs w:val="18"/>
              </w:rPr>
              <w:t xml:space="preserve"> October 2023</w:t>
            </w:r>
          </w:p>
        </w:tc>
        <w:tc>
          <w:tcPr>
            <w:tcW w:w="4900" w:type="dxa"/>
            <w:gridSpan w:val="3"/>
          </w:tcPr>
          <w:p w14:paraId="1DD29ED0" w14:textId="77777777" w:rsidR="00143AD8" w:rsidRPr="00D466E9" w:rsidRDefault="00C26AE6" w:rsidP="00143AD8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After</w:t>
            </w:r>
            <w:r w:rsidR="00143AD8">
              <w:rPr>
                <w:b/>
                <w:bCs/>
                <w:sz w:val="18"/>
                <w:szCs w:val="18"/>
              </w:rPr>
              <w:t xml:space="preserve"> October 2023</w:t>
            </w:r>
          </w:p>
        </w:tc>
      </w:tr>
      <w:tr w:rsidR="00BB4CE8" w14:paraId="2979E722" w14:textId="77777777" w:rsidTr="054DC107">
        <w:tc>
          <w:tcPr>
            <w:tcW w:w="1375" w:type="dxa"/>
          </w:tcPr>
          <w:p w14:paraId="4D12E924" w14:textId="77777777" w:rsidR="00BB4CE8" w:rsidRDefault="00BB4CE8" w:rsidP="005F3330">
            <w:pPr>
              <w:pStyle w:val="ListParagraph"/>
              <w:ind w:left="0" w:hanging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exporting to</w:t>
            </w:r>
          </w:p>
        </w:tc>
        <w:tc>
          <w:tcPr>
            <w:tcW w:w="1700" w:type="dxa"/>
          </w:tcPr>
          <w:p w14:paraId="6986F765" w14:textId="77777777" w:rsidR="00BB4CE8" w:rsidRPr="0062591E" w:rsidRDefault="00BB4CE8" w:rsidP="00BB4CE8">
            <w:pPr>
              <w:pStyle w:val="ListParagraph"/>
              <w:ind w:left="157" w:hanging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of exports out of total production</w:t>
            </w:r>
          </w:p>
        </w:tc>
        <w:tc>
          <w:tcPr>
            <w:tcW w:w="1375" w:type="dxa"/>
          </w:tcPr>
          <w:p w14:paraId="79CDDE6A" w14:textId="77777777" w:rsidR="00BB4CE8" w:rsidRPr="00D81061" w:rsidRDefault="00BB4CE8" w:rsidP="00BB4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Direct/Indirect Export</w:t>
            </w:r>
          </w:p>
        </w:tc>
        <w:tc>
          <w:tcPr>
            <w:tcW w:w="1762" w:type="dxa"/>
          </w:tcPr>
          <w:p w14:paraId="69DA8AF5" w14:textId="77777777" w:rsidR="00BB4CE8" w:rsidRPr="00D81061" w:rsidRDefault="00BB4CE8" w:rsidP="00BB4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exporting to</w:t>
            </w:r>
          </w:p>
        </w:tc>
        <w:tc>
          <w:tcPr>
            <w:tcW w:w="1569" w:type="dxa"/>
          </w:tcPr>
          <w:p w14:paraId="0011BBFD" w14:textId="77777777" w:rsidR="00BB4CE8" w:rsidRPr="00D81061" w:rsidRDefault="00BB4CE8" w:rsidP="00BB4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of exports out of total production</w:t>
            </w:r>
          </w:p>
        </w:tc>
        <w:tc>
          <w:tcPr>
            <w:tcW w:w="1569" w:type="dxa"/>
          </w:tcPr>
          <w:p w14:paraId="43658A5D" w14:textId="77777777" w:rsidR="00BB4CE8" w:rsidRPr="00D81061" w:rsidRDefault="00BB4CE8" w:rsidP="00BB4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Direct/Indirect Export</w:t>
            </w:r>
          </w:p>
        </w:tc>
      </w:tr>
      <w:tr w:rsidR="00BB4CE8" w14:paraId="405396A9" w14:textId="77777777" w:rsidTr="054DC107">
        <w:tc>
          <w:tcPr>
            <w:tcW w:w="1375" w:type="dxa"/>
          </w:tcPr>
          <w:p w14:paraId="44A4C032" w14:textId="77777777" w:rsidR="00BB4CE8" w:rsidRDefault="00BB4CE8" w:rsidP="00BB4CE8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7F6E0485" w14:textId="77777777" w:rsidR="00BB4CE8" w:rsidRDefault="00BB4CE8" w:rsidP="00BB4CE8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3AB051A9" w14:textId="77777777" w:rsidR="00BB4CE8" w:rsidRPr="00D81061" w:rsidRDefault="00BB4CE8" w:rsidP="00BB4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☐Direct  ☐Indirect</w:t>
            </w:r>
          </w:p>
        </w:tc>
        <w:tc>
          <w:tcPr>
            <w:tcW w:w="1762" w:type="dxa"/>
          </w:tcPr>
          <w:p w14:paraId="1939973D" w14:textId="77777777" w:rsidR="00BB4CE8" w:rsidRPr="00D81061" w:rsidRDefault="00BB4CE8" w:rsidP="00BB4CE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</w:tcPr>
          <w:p w14:paraId="516BC6A4" w14:textId="77777777" w:rsidR="00BB4CE8" w:rsidRPr="00D81061" w:rsidRDefault="00BB4CE8" w:rsidP="00BB4CE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</w:tcPr>
          <w:p w14:paraId="2EB0665C" w14:textId="77777777" w:rsidR="00BB4CE8" w:rsidRPr="00D81061" w:rsidRDefault="00BB4CE8" w:rsidP="00BB4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☐Direct  ☐Indirect</w:t>
            </w:r>
          </w:p>
        </w:tc>
      </w:tr>
      <w:tr w:rsidR="00BB4CE8" w14:paraId="3A44995A" w14:textId="77777777" w:rsidTr="054DC107">
        <w:tc>
          <w:tcPr>
            <w:tcW w:w="1375" w:type="dxa"/>
          </w:tcPr>
          <w:p w14:paraId="61C7B6EC" w14:textId="77777777" w:rsidR="00BB4CE8" w:rsidRDefault="00BB4CE8" w:rsidP="00BB4CE8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45C15A4B" w14:textId="77777777" w:rsidR="00BB4CE8" w:rsidRDefault="00BB4CE8" w:rsidP="00BB4CE8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25B1D1EE" w14:textId="77777777" w:rsidR="00BB4CE8" w:rsidRPr="00D81061" w:rsidRDefault="00BB4CE8" w:rsidP="00BB4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☐Direct  ☐Indirect</w:t>
            </w:r>
          </w:p>
        </w:tc>
        <w:tc>
          <w:tcPr>
            <w:tcW w:w="1762" w:type="dxa"/>
          </w:tcPr>
          <w:p w14:paraId="31CF5368" w14:textId="77777777" w:rsidR="00BB4CE8" w:rsidRPr="00D81061" w:rsidRDefault="00BB4CE8" w:rsidP="00BB4CE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</w:tcPr>
          <w:p w14:paraId="79BF7C3E" w14:textId="77777777" w:rsidR="00BB4CE8" w:rsidRPr="00D81061" w:rsidRDefault="00BB4CE8" w:rsidP="00BB4CE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</w:tcPr>
          <w:p w14:paraId="420E50F5" w14:textId="77777777" w:rsidR="00BB4CE8" w:rsidRPr="00D81061" w:rsidRDefault="00BB4CE8" w:rsidP="00BB4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☐Direct  ☐Indirect</w:t>
            </w:r>
          </w:p>
        </w:tc>
      </w:tr>
      <w:tr w:rsidR="00BB4CE8" w14:paraId="07B8320F" w14:textId="77777777" w:rsidTr="054DC107">
        <w:tc>
          <w:tcPr>
            <w:tcW w:w="1375" w:type="dxa"/>
          </w:tcPr>
          <w:p w14:paraId="74BBDD12" w14:textId="77777777" w:rsidR="00BB4CE8" w:rsidRDefault="00BB4CE8" w:rsidP="00BB4CE8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661CF166" w14:textId="77777777" w:rsidR="00BB4CE8" w:rsidRDefault="00BB4CE8" w:rsidP="00BB4CE8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7F65CB9D" w14:textId="77777777" w:rsidR="00BB4CE8" w:rsidRPr="00D81061" w:rsidRDefault="00BB4CE8" w:rsidP="00BB4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☐Direct  ☐Indirect</w:t>
            </w:r>
          </w:p>
        </w:tc>
        <w:tc>
          <w:tcPr>
            <w:tcW w:w="1762" w:type="dxa"/>
          </w:tcPr>
          <w:p w14:paraId="7F414602" w14:textId="77777777" w:rsidR="00BB4CE8" w:rsidRPr="00D81061" w:rsidRDefault="00BB4CE8" w:rsidP="00BB4CE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</w:tcPr>
          <w:p w14:paraId="0627C439" w14:textId="77777777" w:rsidR="00BB4CE8" w:rsidRPr="00D81061" w:rsidRDefault="00BB4CE8" w:rsidP="00BB4CE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</w:tcPr>
          <w:p w14:paraId="3E9F7E2C" w14:textId="77777777" w:rsidR="00BB4CE8" w:rsidRPr="00D81061" w:rsidRDefault="00BB4CE8" w:rsidP="00BB4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☐Direct  ☐Indirect</w:t>
            </w:r>
          </w:p>
        </w:tc>
      </w:tr>
      <w:tr w:rsidR="00BB4CE8" w14:paraId="00EE4EF7" w14:textId="77777777" w:rsidTr="054DC107">
        <w:tc>
          <w:tcPr>
            <w:tcW w:w="9350" w:type="dxa"/>
            <w:gridSpan w:val="6"/>
          </w:tcPr>
          <w:p w14:paraId="40651548" w14:textId="77777777" w:rsidR="00BB4CE8" w:rsidRPr="00C72A29" w:rsidRDefault="00BB4CE8" w:rsidP="00BB4CE8">
            <w:pPr>
              <w:pStyle w:val="ListParagraph"/>
              <w:numPr>
                <w:ilvl w:val="0"/>
                <w:numId w:val="19"/>
              </w:numPr>
              <w:ind w:left="15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capacity (%) out of total production capacity</w:t>
            </w:r>
            <w:r w:rsidR="006671F5">
              <w:rPr>
                <w:sz w:val="18"/>
                <w:szCs w:val="18"/>
              </w:rPr>
              <w:t>: ☐Before October 2023:              ☐After October 2023:</w:t>
            </w:r>
          </w:p>
        </w:tc>
      </w:tr>
    </w:tbl>
    <w:p w14:paraId="44688371" w14:textId="77777777" w:rsidR="004F5032" w:rsidRDefault="004F5032" w:rsidP="00804406"/>
    <w:p w14:paraId="4A65133B" w14:textId="77777777" w:rsidR="0028027A" w:rsidRDefault="0028027A" w:rsidP="00804406"/>
    <w:p w14:paraId="62114B09" w14:textId="77777777" w:rsidR="0028027A" w:rsidRDefault="0028027A" w:rsidP="00804406"/>
    <w:p w14:paraId="47A3E0F8" w14:textId="77777777" w:rsidR="0028027A" w:rsidRDefault="0028027A" w:rsidP="00804406"/>
    <w:p w14:paraId="6A627727" w14:textId="7216A8AC" w:rsidR="004F5032" w:rsidRPr="0028027A" w:rsidRDefault="004F5032" w:rsidP="0028027A">
      <w:r>
        <w:lastRenderedPageBreak/>
        <w:t>4. Employment</w:t>
      </w:r>
    </w:p>
    <w:tbl>
      <w:tblPr>
        <w:tblStyle w:val="TableGrid"/>
        <w:tblW w:w="9687" w:type="dxa"/>
        <w:tblLook w:val="04A0" w:firstRow="1" w:lastRow="0" w:firstColumn="1" w:lastColumn="0" w:noHBand="0" w:noVBand="1"/>
      </w:tblPr>
      <w:tblGrid>
        <w:gridCol w:w="1407"/>
        <w:gridCol w:w="705"/>
        <w:gridCol w:w="705"/>
        <w:gridCol w:w="615"/>
        <w:gridCol w:w="615"/>
        <w:gridCol w:w="615"/>
        <w:gridCol w:w="615"/>
        <w:gridCol w:w="695"/>
        <w:gridCol w:w="695"/>
        <w:gridCol w:w="765"/>
        <w:gridCol w:w="765"/>
        <w:gridCol w:w="745"/>
        <w:gridCol w:w="745"/>
      </w:tblGrid>
      <w:tr w:rsidR="006D670A" w:rsidRPr="00CE3823" w14:paraId="0E36C1F0" w14:textId="77777777" w:rsidTr="006D670A">
        <w:tc>
          <w:tcPr>
            <w:tcW w:w="0" w:type="auto"/>
            <w:vMerge w:val="restart"/>
            <w:vAlign w:val="center"/>
            <w:hideMark/>
          </w:tcPr>
          <w:p w14:paraId="53D7FD61" w14:textId="77777777" w:rsidR="006D670A" w:rsidRPr="001A2DBE" w:rsidRDefault="006D670A" w:rsidP="006D670A">
            <w:pPr>
              <w:pStyle w:val="ListParagraph"/>
              <w:ind w:left="470" w:hanging="360"/>
              <w:rPr>
                <w:rFonts w:asciiTheme="majorHAnsi" w:hAnsiTheme="majorHAnsi"/>
                <w:sz w:val="18"/>
                <w:szCs w:val="18"/>
              </w:rPr>
            </w:pPr>
            <w:r w:rsidRPr="001A2DBE">
              <w:rPr>
                <w:rFonts w:asciiTheme="majorHAnsi" w:hAnsiTheme="majorHAnsi"/>
                <w:sz w:val="18"/>
                <w:szCs w:val="18"/>
              </w:rPr>
              <w:t>Occupational category</w:t>
            </w:r>
          </w:p>
        </w:tc>
        <w:tc>
          <w:tcPr>
            <w:tcW w:w="0" w:type="auto"/>
            <w:gridSpan w:val="2"/>
            <w:hideMark/>
          </w:tcPr>
          <w:p w14:paraId="2020615C" w14:textId="77777777" w:rsidR="006D670A" w:rsidRPr="001A2DBE" w:rsidRDefault="006D670A">
            <w:pPr>
              <w:pStyle w:val="ListParagraph"/>
              <w:ind w:left="90" w:firstLine="20"/>
              <w:rPr>
                <w:rFonts w:asciiTheme="majorHAnsi" w:hAnsiTheme="majorHAnsi"/>
                <w:sz w:val="18"/>
                <w:szCs w:val="18"/>
              </w:rPr>
            </w:pPr>
            <w:r w:rsidRPr="001A2DBE">
              <w:rPr>
                <w:rFonts w:asciiTheme="majorHAnsi" w:hAnsiTheme="majorHAnsi"/>
                <w:sz w:val="18"/>
                <w:szCs w:val="18"/>
              </w:rPr>
              <w:t>Full</w:t>
            </w:r>
            <w:r w:rsidRPr="001A2DBE">
              <w:rPr>
                <w:rFonts w:asciiTheme="majorHAnsi" w:hAnsiTheme="majorHAnsi"/>
                <w:sz w:val="18"/>
                <w:szCs w:val="18"/>
              </w:rPr>
              <w:noBreakHyphen/>
              <w:t>time Male</w:t>
            </w:r>
          </w:p>
        </w:tc>
        <w:tc>
          <w:tcPr>
            <w:tcW w:w="0" w:type="auto"/>
            <w:gridSpan w:val="2"/>
            <w:hideMark/>
          </w:tcPr>
          <w:p w14:paraId="1543C836" w14:textId="77777777" w:rsidR="006D670A" w:rsidRPr="001A2DBE" w:rsidRDefault="006D670A">
            <w:pPr>
              <w:pStyle w:val="ListParagraph"/>
              <w:ind w:left="0" w:hanging="20"/>
              <w:rPr>
                <w:rFonts w:asciiTheme="majorHAnsi" w:hAnsiTheme="majorHAnsi"/>
                <w:sz w:val="18"/>
                <w:szCs w:val="18"/>
              </w:rPr>
            </w:pPr>
            <w:r w:rsidRPr="001A2DBE">
              <w:rPr>
                <w:rFonts w:asciiTheme="majorHAnsi" w:hAnsiTheme="majorHAnsi"/>
                <w:sz w:val="18"/>
                <w:szCs w:val="18"/>
              </w:rPr>
              <w:t>Full</w:t>
            </w:r>
            <w:r w:rsidRPr="001A2DBE">
              <w:rPr>
                <w:rFonts w:asciiTheme="majorHAnsi" w:hAnsiTheme="majorHAnsi"/>
                <w:sz w:val="18"/>
                <w:szCs w:val="18"/>
              </w:rPr>
              <w:noBreakHyphen/>
              <w:t>time Female</w:t>
            </w:r>
          </w:p>
        </w:tc>
        <w:tc>
          <w:tcPr>
            <w:tcW w:w="0" w:type="auto"/>
            <w:gridSpan w:val="2"/>
            <w:hideMark/>
          </w:tcPr>
          <w:p w14:paraId="64648586" w14:textId="77777777" w:rsidR="006D670A" w:rsidRPr="001A2DBE" w:rsidRDefault="006D670A">
            <w:pPr>
              <w:pStyle w:val="List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1A2DBE">
              <w:rPr>
                <w:rFonts w:asciiTheme="majorHAnsi" w:hAnsiTheme="majorHAnsi"/>
                <w:sz w:val="18"/>
                <w:szCs w:val="18"/>
              </w:rPr>
              <w:t>Part</w:t>
            </w:r>
            <w:r w:rsidRPr="001A2DBE">
              <w:rPr>
                <w:rFonts w:asciiTheme="majorHAnsi" w:hAnsiTheme="majorHAnsi"/>
                <w:sz w:val="18"/>
                <w:szCs w:val="18"/>
              </w:rPr>
              <w:noBreakHyphen/>
              <w:t>time Male</w:t>
            </w:r>
          </w:p>
        </w:tc>
        <w:tc>
          <w:tcPr>
            <w:tcW w:w="0" w:type="auto"/>
            <w:gridSpan w:val="2"/>
            <w:hideMark/>
          </w:tcPr>
          <w:p w14:paraId="7F635193" w14:textId="77777777" w:rsidR="006D670A" w:rsidRPr="001A2DBE" w:rsidRDefault="006D670A">
            <w:pPr>
              <w:pStyle w:val="ListParagraph"/>
              <w:ind w:left="80" w:firstLine="30"/>
              <w:rPr>
                <w:rFonts w:asciiTheme="majorHAnsi" w:hAnsiTheme="majorHAnsi"/>
                <w:sz w:val="18"/>
                <w:szCs w:val="18"/>
              </w:rPr>
            </w:pPr>
            <w:r w:rsidRPr="001A2DBE">
              <w:rPr>
                <w:rFonts w:asciiTheme="majorHAnsi" w:hAnsiTheme="majorHAnsi"/>
                <w:sz w:val="18"/>
                <w:szCs w:val="18"/>
              </w:rPr>
              <w:t>Part</w:t>
            </w:r>
            <w:r w:rsidRPr="001A2DBE">
              <w:rPr>
                <w:rFonts w:asciiTheme="majorHAnsi" w:hAnsiTheme="majorHAnsi"/>
                <w:sz w:val="18"/>
                <w:szCs w:val="18"/>
              </w:rPr>
              <w:noBreakHyphen/>
              <w:t>time Female</w:t>
            </w:r>
          </w:p>
        </w:tc>
        <w:tc>
          <w:tcPr>
            <w:tcW w:w="0" w:type="auto"/>
            <w:gridSpan w:val="2"/>
            <w:hideMark/>
          </w:tcPr>
          <w:p w14:paraId="203D63D3" w14:textId="77777777" w:rsidR="006D670A" w:rsidRPr="001A2DBE" w:rsidRDefault="006D670A">
            <w:pPr>
              <w:pStyle w:val="ListParagraph"/>
              <w:ind w:left="150" w:hanging="40"/>
              <w:rPr>
                <w:rFonts w:asciiTheme="majorHAnsi" w:hAnsiTheme="majorHAnsi"/>
                <w:sz w:val="18"/>
                <w:szCs w:val="18"/>
              </w:rPr>
            </w:pPr>
            <w:r w:rsidRPr="001A2DBE">
              <w:rPr>
                <w:rFonts w:asciiTheme="majorHAnsi" w:hAnsiTheme="majorHAnsi"/>
                <w:sz w:val="18"/>
                <w:szCs w:val="18"/>
              </w:rPr>
              <w:t>Seasonal / daily / on</w:t>
            </w:r>
            <w:r w:rsidRPr="001A2DBE">
              <w:rPr>
                <w:rFonts w:asciiTheme="majorHAnsi" w:hAnsiTheme="majorHAnsi"/>
                <w:sz w:val="18"/>
                <w:szCs w:val="18"/>
              </w:rPr>
              <w:noBreakHyphen/>
              <w:t>demand Male</w:t>
            </w:r>
          </w:p>
        </w:tc>
        <w:tc>
          <w:tcPr>
            <w:tcW w:w="1490" w:type="dxa"/>
            <w:gridSpan w:val="2"/>
            <w:hideMark/>
          </w:tcPr>
          <w:p w14:paraId="6E2B4D06" w14:textId="77777777" w:rsidR="006D670A" w:rsidRPr="001A2DBE" w:rsidRDefault="006D670A">
            <w:pPr>
              <w:pStyle w:val="ListParagraph"/>
              <w:ind w:left="130" w:hanging="20"/>
              <w:rPr>
                <w:rFonts w:asciiTheme="majorHAnsi" w:hAnsiTheme="majorHAnsi"/>
                <w:sz w:val="18"/>
                <w:szCs w:val="18"/>
              </w:rPr>
            </w:pPr>
            <w:r w:rsidRPr="001A2DBE">
              <w:rPr>
                <w:rFonts w:asciiTheme="majorHAnsi" w:hAnsiTheme="majorHAnsi"/>
                <w:sz w:val="18"/>
                <w:szCs w:val="18"/>
              </w:rPr>
              <w:t>Seasonal / daily / on</w:t>
            </w:r>
            <w:r w:rsidRPr="001A2DBE">
              <w:rPr>
                <w:rFonts w:asciiTheme="majorHAnsi" w:hAnsiTheme="majorHAnsi"/>
                <w:sz w:val="18"/>
                <w:szCs w:val="18"/>
              </w:rPr>
              <w:noBreakHyphen/>
              <w:t>demand Female</w:t>
            </w:r>
          </w:p>
        </w:tc>
      </w:tr>
      <w:tr w:rsidR="006D670A" w:rsidRPr="00CE3823" w14:paraId="7C07B788" w14:textId="77777777" w:rsidTr="00301A17">
        <w:tc>
          <w:tcPr>
            <w:tcW w:w="0" w:type="auto"/>
            <w:vMerge/>
          </w:tcPr>
          <w:p w14:paraId="639DAA61" w14:textId="77777777" w:rsidR="006D670A" w:rsidRPr="001A2DBE" w:rsidRDefault="006D670A" w:rsidP="00301A17">
            <w:pPr>
              <w:pStyle w:val="ListParagraph"/>
              <w:ind w:left="470" w:hanging="36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BFDB3AF" w14:textId="1A888172" w:rsidR="006D670A" w:rsidRPr="00E2720F" w:rsidRDefault="006D670A" w:rsidP="00301A17">
            <w:pPr>
              <w:pStyle w:val="ListParagraph"/>
              <w:ind w:left="90" w:firstLine="20"/>
              <w:rPr>
                <w:rFonts w:asciiTheme="majorHAnsi" w:hAnsiTheme="majorHAnsi"/>
                <w:sz w:val="12"/>
                <w:szCs w:val="12"/>
              </w:rPr>
            </w:pPr>
            <w:r w:rsidRPr="00E2720F">
              <w:rPr>
                <w:rFonts w:asciiTheme="majorHAnsi" w:hAnsiTheme="majorHAnsi"/>
                <w:sz w:val="12"/>
                <w:szCs w:val="12"/>
              </w:rPr>
              <w:t>Before October 2023</w:t>
            </w:r>
          </w:p>
        </w:tc>
        <w:tc>
          <w:tcPr>
            <w:tcW w:w="0" w:type="auto"/>
          </w:tcPr>
          <w:p w14:paraId="329E2FDE" w14:textId="2D3B08A4" w:rsidR="006D670A" w:rsidRPr="00E2720F" w:rsidRDefault="006D670A" w:rsidP="00301A17">
            <w:pPr>
              <w:pStyle w:val="ListParagraph"/>
              <w:ind w:left="90" w:firstLine="20"/>
              <w:rPr>
                <w:rFonts w:asciiTheme="majorHAnsi" w:hAnsiTheme="majorHAnsi"/>
                <w:sz w:val="12"/>
                <w:szCs w:val="12"/>
              </w:rPr>
            </w:pPr>
            <w:r w:rsidRPr="00E2720F">
              <w:rPr>
                <w:rFonts w:asciiTheme="majorHAnsi" w:hAnsiTheme="majorHAnsi"/>
                <w:sz w:val="12"/>
                <w:szCs w:val="12"/>
              </w:rPr>
              <w:t>After October 2023</w:t>
            </w:r>
          </w:p>
        </w:tc>
        <w:tc>
          <w:tcPr>
            <w:tcW w:w="0" w:type="auto"/>
          </w:tcPr>
          <w:p w14:paraId="150818F8" w14:textId="458540E0" w:rsidR="006D670A" w:rsidRPr="001A2DBE" w:rsidRDefault="006D670A" w:rsidP="00301A17">
            <w:pPr>
              <w:pStyle w:val="ListParagraph"/>
              <w:ind w:left="0" w:hanging="20"/>
              <w:rPr>
                <w:rFonts w:asciiTheme="majorHAnsi" w:hAnsiTheme="majorHAnsi"/>
                <w:sz w:val="18"/>
                <w:szCs w:val="18"/>
              </w:rPr>
            </w:pPr>
            <w:r w:rsidRPr="00E2720F">
              <w:rPr>
                <w:rFonts w:asciiTheme="majorHAnsi" w:hAnsiTheme="majorHAnsi"/>
                <w:sz w:val="12"/>
                <w:szCs w:val="12"/>
              </w:rPr>
              <w:t>Before October 2023</w:t>
            </w:r>
          </w:p>
        </w:tc>
        <w:tc>
          <w:tcPr>
            <w:tcW w:w="0" w:type="auto"/>
          </w:tcPr>
          <w:p w14:paraId="799F2F50" w14:textId="2416AC7D" w:rsidR="006D670A" w:rsidRPr="001A2DBE" w:rsidRDefault="006D670A" w:rsidP="00301A17">
            <w:pPr>
              <w:pStyle w:val="ListParagraph"/>
              <w:ind w:left="0" w:hanging="20"/>
              <w:rPr>
                <w:rFonts w:asciiTheme="majorHAnsi" w:hAnsiTheme="majorHAnsi"/>
                <w:sz w:val="18"/>
                <w:szCs w:val="18"/>
              </w:rPr>
            </w:pPr>
            <w:r w:rsidRPr="00E2720F">
              <w:rPr>
                <w:rFonts w:asciiTheme="majorHAnsi" w:hAnsiTheme="majorHAnsi"/>
                <w:sz w:val="12"/>
                <w:szCs w:val="12"/>
              </w:rPr>
              <w:t>After October 2023</w:t>
            </w:r>
          </w:p>
        </w:tc>
        <w:tc>
          <w:tcPr>
            <w:tcW w:w="0" w:type="auto"/>
          </w:tcPr>
          <w:p w14:paraId="472601A9" w14:textId="104F92A5" w:rsidR="006D670A" w:rsidRPr="001A2DBE" w:rsidRDefault="006D670A" w:rsidP="00301A17">
            <w:pPr>
              <w:pStyle w:val="List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E2720F">
              <w:rPr>
                <w:rFonts w:asciiTheme="majorHAnsi" w:hAnsiTheme="majorHAnsi"/>
                <w:sz w:val="12"/>
                <w:szCs w:val="12"/>
              </w:rPr>
              <w:t>Before October 2023</w:t>
            </w:r>
          </w:p>
        </w:tc>
        <w:tc>
          <w:tcPr>
            <w:tcW w:w="0" w:type="auto"/>
          </w:tcPr>
          <w:p w14:paraId="6AE6FDD5" w14:textId="57B97B03" w:rsidR="006D670A" w:rsidRPr="001A2DBE" w:rsidRDefault="006D670A" w:rsidP="00301A17">
            <w:pPr>
              <w:pStyle w:val="List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E2720F">
              <w:rPr>
                <w:rFonts w:asciiTheme="majorHAnsi" w:hAnsiTheme="majorHAnsi"/>
                <w:sz w:val="12"/>
                <w:szCs w:val="12"/>
              </w:rPr>
              <w:t>After October 2023</w:t>
            </w:r>
          </w:p>
        </w:tc>
        <w:tc>
          <w:tcPr>
            <w:tcW w:w="0" w:type="auto"/>
          </w:tcPr>
          <w:p w14:paraId="3B64C1CC" w14:textId="651C2A87" w:rsidR="006D670A" w:rsidRPr="001A2DBE" w:rsidRDefault="006D670A" w:rsidP="00301A17">
            <w:pPr>
              <w:pStyle w:val="ListParagraph"/>
              <w:ind w:left="80" w:firstLine="30"/>
              <w:rPr>
                <w:rFonts w:asciiTheme="majorHAnsi" w:hAnsiTheme="majorHAnsi"/>
                <w:sz w:val="18"/>
                <w:szCs w:val="18"/>
              </w:rPr>
            </w:pPr>
            <w:r w:rsidRPr="00E2720F">
              <w:rPr>
                <w:rFonts w:asciiTheme="majorHAnsi" w:hAnsiTheme="majorHAnsi"/>
                <w:sz w:val="12"/>
                <w:szCs w:val="12"/>
              </w:rPr>
              <w:t>Before October 2023</w:t>
            </w:r>
          </w:p>
        </w:tc>
        <w:tc>
          <w:tcPr>
            <w:tcW w:w="0" w:type="auto"/>
          </w:tcPr>
          <w:p w14:paraId="3AA4B244" w14:textId="04987754" w:rsidR="006D670A" w:rsidRPr="001A2DBE" w:rsidRDefault="006D670A" w:rsidP="00301A17">
            <w:pPr>
              <w:pStyle w:val="ListParagraph"/>
              <w:ind w:left="80" w:firstLine="30"/>
              <w:rPr>
                <w:rFonts w:asciiTheme="majorHAnsi" w:hAnsiTheme="majorHAnsi"/>
                <w:sz w:val="18"/>
                <w:szCs w:val="18"/>
              </w:rPr>
            </w:pPr>
            <w:r w:rsidRPr="00E2720F">
              <w:rPr>
                <w:rFonts w:asciiTheme="majorHAnsi" w:hAnsiTheme="majorHAnsi"/>
                <w:sz w:val="12"/>
                <w:szCs w:val="12"/>
              </w:rPr>
              <w:t>After October 2023</w:t>
            </w:r>
          </w:p>
        </w:tc>
        <w:tc>
          <w:tcPr>
            <w:tcW w:w="0" w:type="auto"/>
          </w:tcPr>
          <w:p w14:paraId="5A4CCA6B" w14:textId="7823D4D3" w:rsidR="006D670A" w:rsidRPr="001A2DBE" w:rsidRDefault="006D670A" w:rsidP="00301A17">
            <w:pPr>
              <w:pStyle w:val="ListParagraph"/>
              <w:ind w:left="150" w:hanging="40"/>
              <w:rPr>
                <w:rFonts w:asciiTheme="majorHAnsi" w:hAnsiTheme="majorHAnsi"/>
                <w:sz w:val="18"/>
                <w:szCs w:val="18"/>
              </w:rPr>
            </w:pPr>
            <w:r w:rsidRPr="00E2720F">
              <w:rPr>
                <w:rFonts w:asciiTheme="majorHAnsi" w:hAnsiTheme="majorHAnsi"/>
                <w:sz w:val="12"/>
                <w:szCs w:val="12"/>
              </w:rPr>
              <w:t>Before October 2023</w:t>
            </w:r>
          </w:p>
        </w:tc>
        <w:tc>
          <w:tcPr>
            <w:tcW w:w="0" w:type="auto"/>
          </w:tcPr>
          <w:p w14:paraId="5B57A51B" w14:textId="11A8ABED" w:rsidR="006D670A" w:rsidRPr="001A2DBE" w:rsidRDefault="006D670A" w:rsidP="00301A17">
            <w:pPr>
              <w:pStyle w:val="ListParagraph"/>
              <w:ind w:left="150" w:hanging="40"/>
              <w:rPr>
                <w:rFonts w:asciiTheme="majorHAnsi" w:hAnsiTheme="majorHAnsi"/>
                <w:sz w:val="18"/>
                <w:szCs w:val="18"/>
              </w:rPr>
            </w:pPr>
            <w:r w:rsidRPr="00E2720F">
              <w:rPr>
                <w:rFonts w:asciiTheme="majorHAnsi" w:hAnsiTheme="majorHAnsi"/>
                <w:sz w:val="12"/>
                <w:szCs w:val="12"/>
              </w:rPr>
              <w:t>After October 2023</w:t>
            </w:r>
          </w:p>
        </w:tc>
        <w:tc>
          <w:tcPr>
            <w:tcW w:w="745" w:type="dxa"/>
          </w:tcPr>
          <w:p w14:paraId="743EA7D3" w14:textId="4D80BF4A" w:rsidR="006D670A" w:rsidRPr="001A2DBE" w:rsidRDefault="006D670A" w:rsidP="00301A17">
            <w:pPr>
              <w:pStyle w:val="ListParagraph"/>
              <w:ind w:left="130" w:hanging="20"/>
              <w:rPr>
                <w:rFonts w:asciiTheme="majorHAnsi" w:hAnsiTheme="majorHAnsi"/>
                <w:sz w:val="18"/>
                <w:szCs w:val="18"/>
              </w:rPr>
            </w:pPr>
            <w:r w:rsidRPr="00E2720F">
              <w:rPr>
                <w:rFonts w:asciiTheme="majorHAnsi" w:hAnsiTheme="majorHAnsi"/>
                <w:sz w:val="12"/>
                <w:szCs w:val="12"/>
              </w:rPr>
              <w:t>Before October 2023</w:t>
            </w:r>
          </w:p>
        </w:tc>
        <w:tc>
          <w:tcPr>
            <w:tcW w:w="745" w:type="dxa"/>
          </w:tcPr>
          <w:p w14:paraId="4C65E4CF" w14:textId="5F374722" w:rsidR="006D670A" w:rsidRPr="001A2DBE" w:rsidRDefault="006D670A" w:rsidP="00301A17">
            <w:pPr>
              <w:pStyle w:val="ListParagraph"/>
              <w:ind w:left="130" w:hanging="20"/>
              <w:rPr>
                <w:rFonts w:asciiTheme="majorHAnsi" w:hAnsiTheme="majorHAnsi"/>
                <w:sz w:val="18"/>
                <w:szCs w:val="18"/>
              </w:rPr>
            </w:pPr>
            <w:r w:rsidRPr="00E2720F">
              <w:rPr>
                <w:rFonts w:asciiTheme="majorHAnsi" w:hAnsiTheme="majorHAnsi"/>
                <w:sz w:val="12"/>
                <w:szCs w:val="12"/>
              </w:rPr>
              <w:t>After October 2023</w:t>
            </w:r>
          </w:p>
        </w:tc>
      </w:tr>
      <w:tr w:rsidR="00301A17" w:rsidRPr="00CE3823" w14:paraId="4FE5CE1E" w14:textId="77777777" w:rsidTr="001143C8">
        <w:tc>
          <w:tcPr>
            <w:tcW w:w="0" w:type="auto"/>
            <w:hideMark/>
          </w:tcPr>
          <w:p w14:paraId="65BAD73F" w14:textId="77777777" w:rsidR="00301A17" w:rsidRPr="001A2DBE" w:rsidRDefault="00301A17" w:rsidP="00301A17">
            <w:pPr>
              <w:pStyle w:val="ListParagraph"/>
              <w:ind w:left="20" w:hanging="20"/>
              <w:rPr>
                <w:rFonts w:asciiTheme="majorHAnsi" w:hAnsiTheme="majorHAnsi"/>
                <w:sz w:val="18"/>
                <w:szCs w:val="18"/>
              </w:rPr>
            </w:pPr>
            <w:r w:rsidRPr="001A2DBE">
              <w:rPr>
                <w:rFonts w:asciiTheme="majorHAnsi" w:hAnsiTheme="majorHAnsi"/>
                <w:sz w:val="18"/>
                <w:szCs w:val="18"/>
              </w:rPr>
              <w:t>Management / owners involved in operations</w:t>
            </w:r>
          </w:p>
        </w:tc>
        <w:tc>
          <w:tcPr>
            <w:tcW w:w="0" w:type="auto"/>
            <w:hideMark/>
          </w:tcPr>
          <w:p w14:paraId="60EB1EE5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BE07B88" w14:textId="2D599663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CF8F512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DEFDC9B" w14:textId="5685FAF2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F553BEF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5EF1C18" w14:textId="28D8C6F4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4639982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115B33C" w14:textId="39C7786C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A74A8FF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88A0200" w14:textId="5F5F6A0F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  <w:hideMark/>
          </w:tcPr>
          <w:p w14:paraId="0D91373D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</w:tcPr>
          <w:p w14:paraId="117BA7EC" w14:textId="1B4A5450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01A17" w:rsidRPr="00CE3823" w14:paraId="3BD43C11" w14:textId="77777777" w:rsidTr="00285C32">
        <w:tc>
          <w:tcPr>
            <w:tcW w:w="0" w:type="auto"/>
            <w:hideMark/>
          </w:tcPr>
          <w:p w14:paraId="3E213661" w14:textId="77777777" w:rsidR="00301A17" w:rsidRPr="001A2DBE" w:rsidRDefault="00301A17" w:rsidP="00301A17">
            <w:pPr>
              <w:pStyle w:val="ListParagraph"/>
              <w:ind w:left="20" w:hanging="20"/>
              <w:rPr>
                <w:rFonts w:asciiTheme="majorHAnsi" w:hAnsiTheme="majorHAnsi"/>
                <w:sz w:val="18"/>
                <w:szCs w:val="18"/>
              </w:rPr>
            </w:pPr>
            <w:r w:rsidRPr="001A2DBE">
              <w:rPr>
                <w:rFonts w:asciiTheme="majorHAnsi" w:hAnsiTheme="majorHAnsi"/>
                <w:sz w:val="18"/>
                <w:szCs w:val="18"/>
              </w:rPr>
              <w:t>Professional &amp; technical staff*</w:t>
            </w:r>
          </w:p>
        </w:tc>
        <w:tc>
          <w:tcPr>
            <w:tcW w:w="0" w:type="auto"/>
            <w:hideMark/>
          </w:tcPr>
          <w:p w14:paraId="6839E1AC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B300D25" w14:textId="60C45D3D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3E4CA83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D74F91E" w14:textId="65BC4D0D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FE24CB9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B85C1FA" w14:textId="518CC159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0F56E09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56F51A3" w14:textId="24EB4652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4911EFB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A9BAE6F" w14:textId="491D4FF4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  <w:hideMark/>
          </w:tcPr>
          <w:p w14:paraId="758C515A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</w:tcPr>
          <w:p w14:paraId="217FB876" w14:textId="3806BCF8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01A17" w:rsidRPr="00CE3823" w14:paraId="40AE5B31" w14:textId="77777777" w:rsidTr="00FB1324">
        <w:tc>
          <w:tcPr>
            <w:tcW w:w="0" w:type="auto"/>
            <w:hideMark/>
          </w:tcPr>
          <w:p w14:paraId="581130AA" w14:textId="77777777" w:rsidR="00301A17" w:rsidRPr="001A2DBE" w:rsidRDefault="00301A17" w:rsidP="00301A17">
            <w:pPr>
              <w:pStyle w:val="List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1A2DBE">
              <w:rPr>
                <w:rFonts w:asciiTheme="majorHAnsi" w:hAnsiTheme="majorHAnsi"/>
                <w:sz w:val="18"/>
                <w:szCs w:val="18"/>
              </w:rPr>
              <w:t>Skilled production workers</w:t>
            </w:r>
          </w:p>
        </w:tc>
        <w:tc>
          <w:tcPr>
            <w:tcW w:w="0" w:type="auto"/>
            <w:hideMark/>
          </w:tcPr>
          <w:p w14:paraId="3B8369A3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684D774" w14:textId="3F47AB4C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FB264C7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14A53FB" w14:textId="524156F9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84B0C19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B84B208" w14:textId="2457D31F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892674A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CAE9B53" w14:textId="0A415CD1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353BFFD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1897E64" w14:textId="1EA1E17A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  <w:hideMark/>
          </w:tcPr>
          <w:p w14:paraId="0EB0CD2E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</w:tcPr>
          <w:p w14:paraId="42C2A7DB" w14:textId="782DC378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01A17" w:rsidRPr="00CE3823" w14:paraId="77B0A047" w14:textId="77777777" w:rsidTr="00FC3C55">
        <w:tc>
          <w:tcPr>
            <w:tcW w:w="0" w:type="auto"/>
            <w:hideMark/>
          </w:tcPr>
          <w:p w14:paraId="7BED5072" w14:textId="77777777" w:rsidR="00301A17" w:rsidRPr="001A2DBE" w:rsidRDefault="00301A17" w:rsidP="00301A17">
            <w:pPr>
              <w:pStyle w:val="List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1A2DBE">
              <w:rPr>
                <w:rFonts w:asciiTheme="majorHAnsi" w:hAnsiTheme="majorHAnsi"/>
                <w:sz w:val="18"/>
                <w:szCs w:val="18"/>
              </w:rPr>
              <w:t>Semi</w:t>
            </w:r>
            <w:r w:rsidRPr="001A2DBE">
              <w:rPr>
                <w:rFonts w:asciiTheme="majorHAnsi" w:hAnsiTheme="majorHAnsi"/>
                <w:sz w:val="18"/>
                <w:szCs w:val="18"/>
              </w:rPr>
              <w:noBreakHyphen/>
              <w:t>skilled &amp; unskilled workers</w:t>
            </w:r>
          </w:p>
        </w:tc>
        <w:tc>
          <w:tcPr>
            <w:tcW w:w="0" w:type="auto"/>
            <w:hideMark/>
          </w:tcPr>
          <w:p w14:paraId="25AA92DE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A3429F6" w14:textId="6746E420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F161EDD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E3AA8A6" w14:textId="0DFA86E8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54C3CA3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B649975" w14:textId="1D89AA05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C9BC397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D5FFD56" w14:textId="05A31651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9A63F85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686B24C" w14:textId="13C1B76B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  <w:hideMark/>
          </w:tcPr>
          <w:p w14:paraId="25F08DF1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</w:tcPr>
          <w:p w14:paraId="4872D05F" w14:textId="56701C0A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01A17" w:rsidRPr="00CE3823" w14:paraId="44CB6D80" w14:textId="77777777" w:rsidTr="00C7477D">
        <w:tc>
          <w:tcPr>
            <w:tcW w:w="0" w:type="auto"/>
            <w:hideMark/>
          </w:tcPr>
          <w:p w14:paraId="4E01C6D8" w14:textId="77777777" w:rsidR="00301A17" w:rsidRPr="001A2DBE" w:rsidRDefault="00301A17" w:rsidP="00301A17">
            <w:pPr>
              <w:pStyle w:val="List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1A2DBE">
              <w:rPr>
                <w:rFonts w:asciiTheme="majorHAnsi" w:hAnsiTheme="majorHAnsi"/>
                <w:sz w:val="18"/>
                <w:szCs w:val="18"/>
              </w:rPr>
              <w:t>Services &amp; support staff**</w:t>
            </w:r>
          </w:p>
        </w:tc>
        <w:tc>
          <w:tcPr>
            <w:tcW w:w="0" w:type="auto"/>
            <w:hideMark/>
          </w:tcPr>
          <w:p w14:paraId="2AF216FD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5361A78" w14:textId="48B0351B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55DEB36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7A24ACD" w14:textId="4494A3D5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604F6C4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81C992E" w14:textId="038BD20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14C4C65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C2D332E" w14:textId="473EDA5F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7F0AA44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D1151C4" w14:textId="487B296A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  <w:hideMark/>
          </w:tcPr>
          <w:p w14:paraId="5DBD2E20" w14:textId="77777777" w:rsidR="00301A17" w:rsidRPr="001A2DBE" w:rsidRDefault="00301A17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</w:tcPr>
          <w:p w14:paraId="3C7A8EF7" w14:textId="4EBDADB1" w:rsidR="00301A17" w:rsidRPr="001A2DBE" w:rsidRDefault="00301A17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851D1" w:rsidRPr="00CE3823" w14:paraId="70255782" w14:textId="77777777" w:rsidTr="00EA2030">
        <w:tc>
          <w:tcPr>
            <w:tcW w:w="0" w:type="auto"/>
            <w:hideMark/>
          </w:tcPr>
          <w:p w14:paraId="4B34A430" w14:textId="77777777" w:rsidR="003851D1" w:rsidRPr="001A2DBE" w:rsidRDefault="003851D1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  <w:r w:rsidRPr="001A2DBE"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0" w:type="auto"/>
            <w:hideMark/>
          </w:tcPr>
          <w:p w14:paraId="0993BDB4" w14:textId="77777777" w:rsidR="003851D1" w:rsidRPr="001A2DBE" w:rsidRDefault="003851D1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D8B935D" w14:textId="05DCFAF2" w:rsidR="003851D1" w:rsidRPr="001A2DBE" w:rsidRDefault="003851D1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7B81C71" w14:textId="77777777" w:rsidR="003851D1" w:rsidRPr="001A2DBE" w:rsidRDefault="003851D1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EA12D07" w14:textId="411903EB" w:rsidR="003851D1" w:rsidRPr="001A2DBE" w:rsidRDefault="003851D1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8EAD960" w14:textId="77777777" w:rsidR="003851D1" w:rsidRPr="001A2DBE" w:rsidRDefault="003851D1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8494200" w14:textId="3AC028D2" w:rsidR="003851D1" w:rsidRPr="001A2DBE" w:rsidRDefault="003851D1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2C279A3" w14:textId="77777777" w:rsidR="003851D1" w:rsidRPr="001A2DBE" w:rsidRDefault="003851D1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D75FFC0" w14:textId="42117501" w:rsidR="003851D1" w:rsidRPr="001A2DBE" w:rsidRDefault="003851D1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25052A3" w14:textId="77777777" w:rsidR="003851D1" w:rsidRPr="001A2DBE" w:rsidRDefault="003851D1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2E12512" w14:textId="07D8C6D3" w:rsidR="003851D1" w:rsidRPr="001A2DBE" w:rsidRDefault="003851D1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  <w:hideMark/>
          </w:tcPr>
          <w:p w14:paraId="7A59FDD5" w14:textId="77777777" w:rsidR="003851D1" w:rsidRPr="001A2DBE" w:rsidRDefault="003851D1" w:rsidP="00301A17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</w:tcPr>
          <w:p w14:paraId="3257DF7C" w14:textId="04F9B323" w:rsidR="003851D1" w:rsidRPr="001A2DBE" w:rsidRDefault="003851D1" w:rsidP="00301A17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39B10A8" w14:textId="77777777" w:rsidR="00DB377E" w:rsidRPr="00CE3823" w:rsidRDefault="00DB377E">
      <w:pPr>
        <w:pStyle w:val="ListParagraph"/>
        <w:rPr>
          <w:sz w:val="18"/>
          <w:szCs w:val="18"/>
        </w:rPr>
      </w:pPr>
      <w:r w:rsidRPr="00CE3823">
        <w:rPr>
          <w:sz w:val="18"/>
          <w:szCs w:val="18"/>
        </w:rPr>
        <w:t xml:space="preserve">* </w:t>
      </w:r>
      <w:r w:rsidRPr="00CE3823">
        <w:rPr>
          <w:i/>
          <w:iCs/>
          <w:sz w:val="18"/>
          <w:szCs w:val="18"/>
        </w:rPr>
        <w:t>Engineers, technicians, diploma holders</w:t>
      </w:r>
      <w:r w:rsidRPr="00CE3823">
        <w:rPr>
          <w:sz w:val="18"/>
          <w:szCs w:val="18"/>
        </w:rPr>
        <w:br/>
        <w:t xml:space="preserve">** </w:t>
      </w:r>
      <w:r w:rsidRPr="00CE3823">
        <w:rPr>
          <w:i/>
          <w:iCs/>
          <w:sz w:val="18"/>
          <w:szCs w:val="18"/>
        </w:rPr>
        <w:t>Drivers, guards, cleaners, logistics, support staff</w:t>
      </w:r>
    </w:p>
    <w:p w14:paraId="1634930C" w14:textId="77777777" w:rsidR="00545935" w:rsidRDefault="00545935" w:rsidP="005F5619">
      <w:pPr>
        <w:rPr>
          <w:b/>
          <w:bCs/>
        </w:rPr>
      </w:pPr>
    </w:p>
    <w:p w14:paraId="432CA16B" w14:textId="0CD0B724" w:rsidR="00545935" w:rsidRDefault="00545935" w:rsidP="005F5619">
      <w:pPr>
        <w:rPr>
          <w:b/>
          <w:bCs/>
        </w:rPr>
      </w:pPr>
      <w:r>
        <w:rPr>
          <w:b/>
          <w:bCs/>
        </w:rPr>
        <w:t>5. Energy (base statistics)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001"/>
        <w:gridCol w:w="1555"/>
        <w:gridCol w:w="1999"/>
        <w:gridCol w:w="1486"/>
      </w:tblGrid>
      <w:tr w:rsidR="0001333A" w14:paraId="60DD4893" w14:textId="77777777" w:rsidTr="6A0FDA18">
        <w:tc>
          <w:tcPr>
            <w:tcW w:w="9350" w:type="dxa"/>
            <w:gridSpan w:val="5"/>
          </w:tcPr>
          <w:p w14:paraId="6AA541E1" w14:textId="77777777" w:rsidR="0001333A" w:rsidRPr="0028027A" w:rsidRDefault="0001333A" w:rsidP="0001333A">
            <w:pPr>
              <w:pStyle w:val="ListParagraph"/>
              <w:numPr>
                <w:ilvl w:val="0"/>
                <w:numId w:val="20"/>
              </w:numPr>
              <w:ind w:left="157" w:hanging="180"/>
              <w:rPr>
                <w:b/>
                <w:bCs/>
                <w:sz w:val="18"/>
                <w:szCs w:val="18"/>
              </w:rPr>
            </w:pPr>
            <w:r w:rsidRPr="0028027A">
              <w:rPr>
                <w:b/>
                <w:bCs/>
                <w:sz w:val="18"/>
                <w:szCs w:val="18"/>
              </w:rPr>
              <w:t>Source(s) of energy</w:t>
            </w:r>
            <w:r w:rsidR="00F30DC9" w:rsidRPr="0028027A">
              <w:rPr>
                <w:b/>
                <w:bCs/>
                <w:sz w:val="18"/>
                <w:szCs w:val="18"/>
              </w:rPr>
              <w:t xml:space="preserve"> (</w:t>
            </w:r>
            <w:r w:rsidR="00AA7567" w:rsidRPr="0028027A">
              <w:rPr>
                <w:b/>
                <w:bCs/>
                <w:sz w:val="18"/>
                <w:szCs w:val="18"/>
              </w:rPr>
              <w:t>quant</w:t>
            </w:r>
            <w:r w:rsidR="00B8730A" w:rsidRPr="0028027A">
              <w:rPr>
                <w:b/>
                <w:bCs/>
                <w:sz w:val="18"/>
                <w:szCs w:val="18"/>
              </w:rPr>
              <w:t>ity in KW/ year</w:t>
            </w:r>
            <w:r w:rsidR="00C90A0F" w:rsidRPr="0028027A">
              <w:rPr>
                <w:b/>
                <w:bCs/>
                <w:sz w:val="18"/>
                <w:szCs w:val="18"/>
              </w:rPr>
              <w:t xml:space="preserve"> 2025</w:t>
            </w:r>
            <w:r w:rsidR="006F7E77" w:rsidRPr="0028027A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736371" w14:paraId="4F494A4B" w14:textId="77777777" w:rsidTr="00016C7F">
        <w:tc>
          <w:tcPr>
            <w:tcW w:w="2309" w:type="dxa"/>
          </w:tcPr>
          <w:p w14:paraId="24362890" w14:textId="77777777" w:rsidR="00736371" w:rsidRPr="0028027A" w:rsidRDefault="00736371" w:rsidP="00804406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Public Network</w:t>
            </w:r>
          </w:p>
        </w:tc>
        <w:tc>
          <w:tcPr>
            <w:tcW w:w="2001" w:type="dxa"/>
          </w:tcPr>
          <w:p w14:paraId="4CBEEB23" w14:textId="77777777" w:rsidR="00736371" w:rsidRPr="0028027A" w:rsidRDefault="00736371" w:rsidP="00804406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Electric generator(s)</w:t>
            </w:r>
          </w:p>
        </w:tc>
        <w:tc>
          <w:tcPr>
            <w:tcW w:w="1555" w:type="dxa"/>
          </w:tcPr>
          <w:p w14:paraId="534F7ADA" w14:textId="721487A2" w:rsidR="00736371" w:rsidRPr="0028027A" w:rsidRDefault="00736371" w:rsidP="00804406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Solar bo</w:t>
            </w:r>
            <w:r w:rsidR="008D3148" w:rsidRPr="0028027A">
              <w:rPr>
                <w:sz w:val="18"/>
                <w:szCs w:val="18"/>
              </w:rPr>
              <w:t>i</w:t>
            </w:r>
            <w:r w:rsidRPr="0028027A">
              <w:rPr>
                <w:sz w:val="18"/>
                <w:szCs w:val="18"/>
              </w:rPr>
              <w:t>lers</w:t>
            </w:r>
          </w:p>
        </w:tc>
        <w:tc>
          <w:tcPr>
            <w:tcW w:w="1999" w:type="dxa"/>
          </w:tcPr>
          <w:p w14:paraId="2B28CE92" w14:textId="77777777" w:rsidR="00736371" w:rsidRPr="0028027A" w:rsidRDefault="00736371" w:rsidP="00AD6095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Photovoltaic (PV) panels </w:t>
            </w:r>
          </w:p>
        </w:tc>
        <w:tc>
          <w:tcPr>
            <w:tcW w:w="1486" w:type="dxa"/>
          </w:tcPr>
          <w:p w14:paraId="5789748E" w14:textId="028713F4" w:rsidR="00736371" w:rsidRPr="0028027A" w:rsidRDefault="008D3148" w:rsidP="00AD6095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(</w:t>
            </w:r>
            <w:r w:rsidR="00016C7F" w:rsidRPr="0028027A">
              <w:rPr>
                <w:sz w:val="18"/>
                <w:szCs w:val="18"/>
              </w:rPr>
              <w:t>Bio-</w:t>
            </w:r>
            <w:r w:rsidRPr="0028027A">
              <w:rPr>
                <w:sz w:val="18"/>
                <w:szCs w:val="18"/>
              </w:rPr>
              <w:t>)</w:t>
            </w:r>
            <w:r w:rsidR="00016C7F" w:rsidRPr="0028027A">
              <w:rPr>
                <w:sz w:val="18"/>
                <w:szCs w:val="18"/>
              </w:rPr>
              <w:t>gas</w:t>
            </w:r>
          </w:p>
        </w:tc>
      </w:tr>
      <w:tr w:rsidR="003634BF" w14:paraId="210B86AC" w14:textId="77777777" w:rsidTr="00016C7F">
        <w:tc>
          <w:tcPr>
            <w:tcW w:w="2309" w:type="dxa"/>
          </w:tcPr>
          <w:p w14:paraId="49B40FDD" w14:textId="77777777" w:rsidR="003634BF" w:rsidRPr="0028027A" w:rsidRDefault="003634BF" w:rsidP="008044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6" w:type="dxa"/>
            <w:gridSpan w:val="2"/>
          </w:tcPr>
          <w:p w14:paraId="1BD16B5A" w14:textId="77777777" w:rsidR="003634BF" w:rsidRPr="0028027A" w:rsidRDefault="003634BF" w:rsidP="008044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5" w:type="dxa"/>
            <w:gridSpan w:val="2"/>
          </w:tcPr>
          <w:p w14:paraId="4C101BE9" w14:textId="77777777" w:rsidR="003634BF" w:rsidRPr="0028027A" w:rsidRDefault="003634BF" w:rsidP="0080440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11D7" w14:paraId="535BDDCD" w14:textId="77777777" w:rsidTr="6A0FDA18">
        <w:tc>
          <w:tcPr>
            <w:tcW w:w="9350" w:type="dxa"/>
            <w:gridSpan w:val="5"/>
          </w:tcPr>
          <w:p w14:paraId="232EBED6" w14:textId="3FB68E0C" w:rsidR="008211D7" w:rsidRPr="0028027A" w:rsidRDefault="008211D7" w:rsidP="006A2D4B">
            <w:pPr>
              <w:pStyle w:val="ListParagraph"/>
              <w:numPr>
                <w:ilvl w:val="0"/>
                <w:numId w:val="20"/>
              </w:numPr>
              <w:ind w:left="157" w:hanging="180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Cost of KW</w:t>
            </w:r>
            <w:r w:rsidR="00C065E0" w:rsidRPr="0028027A">
              <w:rPr>
                <w:sz w:val="18"/>
                <w:szCs w:val="18"/>
              </w:rPr>
              <w:t xml:space="preserve"> in case of public network </w:t>
            </w:r>
            <w:r w:rsidR="001C0DE7" w:rsidRPr="0028027A">
              <w:rPr>
                <w:sz w:val="18"/>
                <w:szCs w:val="18"/>
              </w:rPr>
              <w:t>(</w:t>
            </w:r>
            <w:r w:rsidR="00643A44" w:rsidRPr="0028027A">
              <w:rPr>
                <w:sz w:val="18"/>
                <w:szCs w:val="18"/>
              </w:rPr>
              <w:t>USD</w:t>
            </w:r>
            <w:r w:rsidR="00C065E0" w:rsidRPr="0028027A">
              <w:rPr>
                <w:sz w:val="18"/>
                <w:szCs w:val="18"/>
              </w:rPr>
              <w:t>):</w:t>
            </w:r>
          </w:p>
        </w:tc>
      </w:tr>
      <w:tr w:rsidR="006F7E77" w14:paraId="18EE08BB" w14:textId="77777777" w:rsidTr="6A0FDA18">
        <w:tc>
          <w:tcPr>
            <w:tcW w:w="9350" w:type="dxa"/>
            <w:gridSpan w:val="5"/>
          </w:tcPr>
          <w:p w14:paraId="0658D4F2" w14:textId="77777777" w:rsidR="006F7E77" w:rsidRPr="0028027A" w:rsidRDefault="006F7E77" w:rsidP="006A2D4B">
            <w:pPr>
              <w:pStyle w:val="ListParagraph"/>
              <w:numPr>
                <w:ilvl w:val="0"/>
                <w:numId w:val="20"/>
              </w:numPr>
              <w:ind w:left="157" w:hanging="180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Quanti</w:t>
            </w:r>
            <w:r w:rsidR="006A2D4B" w:rsidRPr="0028027A">
              <w:rPr>
                <w:sz w:val="18"/>
                <w:szCs w:val="18"/>
              </w:rPr>
              <w:t>ty of fuel/ diesel per year (Liter</w:t>
            </w:r>
            <w:r w:rsidR="00EB0D6F" w:rsidRPr="0028027A">
              <w:rPr>
                <w:sz w:val="18"/>
                <w:szCs w:val="18"/>
              </w:rPr>
              <w:t xml:space="preserve"> on 2025</w:t>
            </w:r>
            <w:r w:rsidR="006A2D4B" w:rsidRPr="0028027A">
              <w:rPr>
                <w:sz w:val="18"/>
                <w:szCs w:val="18"/>
              </w:rPr>
              <w:t xml:space="preserve">): </w:t>
            </w:r>
          </w:p>
        </w:tc>
      </w:tr>
      <w:tr w:rsidR="006A2D4B" w14:paraId="4BD962ED" w14:textId="77777777" w:rsidTr="6A0FDA18">
        <w:tc>
          <w:tcPr>
            <w:tcW w:w="9350" w:type="dxa"/>
            <w:gridSpan w:val="5"/>
          </w:tcPr>
          <w:p w14:paraId="7ED1A5FA" w14:textId="77777777" w:rsidR="006A2D4B" w:rsidRPr="0028027A" w:rsidRDefault="00B005D8" w:rsidP="006A2D4B">
            <w:pPr>
              <w:pStyle w:val="ListParagraph"/>
              <w:numPr>
                <w:ilvl w:val="0"/>
                <w:numId w:val="20"/>
              </w:numPr>
              <w:ind w:left="157" w:hanging="180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Quantity of gas per year (Liter</w:t>
            </w:r>
            <w:r w:rsidR="00EB0D6F" w:rsidRPr="0028027A">
              <w:rPr>
                <w:sz w:val="18"/>
                <w:szCs w:val="18"/>
              </w:rPr>
              <w:t xml:space="preserve"> on 2025</w:t>
            </w:r>
            <w:r w:rsidRPr="0028027A">
              <w:rPr>
                <w:sz w:val="18"/>
                <w:szCs w:val="18"/>
              </w:rPr>
              <w:t xml:space="preserve">): </w:t>
            </w:r>
          </w:p>
        </w:tc>
      </w:tr>
    </w:tbl>
    <w:p w14:paraId="2E570ABA" w14:textId="77777777" w:rsidR="004F5032" w:rsidRDefault="004F5032" w:rsidP="005F5619">
      <w:pPr>
        <w:rPr>
          <w:b/>
          <w:bCs/>
        </w:rPr>
      </w:pPr>
    </w:p>
    <w:p w14:paraId="2DBB00D5" w14:textId="35A0148E" w:rsidR="00D92D69" w:rsidRPr="0028027A" w:rsidRDefault="00D92D69" w:rsidP="005F5619">
      <w:pPr>
        <w:rPr>
          <w:b/>
          <w:bCs/>
        </w:rPr>
      </w:pPr>
      <w:r>
        <w:rPr>
          <w:b/>
          <w:bCs/>
        </w:rPr>
        <w:t>6. Water (base statistics)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798"/>
        <w:gridCol w:w="1980"/>
        <w:gridCol w:w="1800"/>
        <w:gridCol w:w="1435"/>
      </w:tblGrid>
      <w:tr w:rsidR="0028027A" w:rsidRPr="0028027A" w14:paraId="4CE7F6B8" w14:textId="77777777" w:rsidTr="6A0FDA18">
        <w:tc>
          <w:tcPr>
            <w:tcW w:w="9350" w:type="dxa"/>
            <w:gridSpan w:val="5"/>
          </w:tcPr>
          <w:p w14:paraId="6FF2B3C8" w14:textId="77777777" w:rsidR="00653E55" w:rsidRPr="0028027A" w:rsidRDefault="00653E55" w:rsidP="00C90A0F">
            <w:pPr>
              <w:pStyle w:val="ListParagraph"/>
              <w:numPr>
                <w:ilvl w:val="0"/>
                <w:numId w:val="21"/>
              </w:numPr>
              <w:ind w:left="67" w:hanging="90"/>
              <w:rPr>
                <w:b/>
                <w:bCs/>
                <w:sz w:val="18"/>
                <w:szCs w:val="18"/>
              </w:rPr>
            </w:pPr>
            <w:r w:rsidRPr="0028027A">
              <w:rPr>
                <w:b/>
                <w:bCs/>
                <w:sz w:val="18"/>
                <w:szCs w:val="18"/>
              </w:rPr>
              <w:t>Source</w:t>
            </w:r>
            <w:r w:rsidR="00C90A0F" w:rsidRPr="0028027A">
              <w:rPr>
                <w:b/>
                <w:bCs/>
                <w:sz w:val="18"/>
                <w:szCs w:val="18"/>
              </w:rPr>
              <w:t>s of water (quantities in cubic meter/year 2025)</w:t>
            </w:r>
          </w:p>
        </w:tc>
      </w:tr>
      <w:tr w:rsidR="009D5C02" w14:paraId="0C2C74CC" w14:textId="77777777" w:rsidTr="6A0FDA18">
        <w:tc>
          <w:tcPr>
            <w:tcW w:w="2337" w:type="dxa"/>
          </w:tcPr>
          <w:p w14:paraId="79F0BC71" w14:textId="40BE3742" w:rsidR="009D5C02" w:rsidRPr="00694AD7" w:rsidRDefault="009D5C02" w:rsidP="00804406">
            <w:pPr>
              <w:rPr>
                <w:sz w:val="18"/>
                <w:szCs w:val="18"/>
              </w:rPr>
            </w:pPr>
            <w:r w:rsidRPr="00694AD7">
              <w:rPr>
                <w:sz w:val="18"/>
                <w:szCs w:val="18"/>
              </w:rPr>
              <w:t>Public Network</w:t>
            </w:r>
            <w:r w:rsidR="009D67AF">
              <w:rPr>
                <w:sz w:val="18"/>
                <w:szCs w:val="18"/>
              </w:rPr>
              <w:t xml:space="preserve"> (m3)</w:t>
            </w:r>
          </w:p>
        </w:tc>
        <w:tc>
          <w:tcPr>
            <w:tcW w:w="1798" w:type="dxa"/>
          </w:tcPr>
          <w:p w14:paraId="237A45D2" w14:textId="22E9DC5D" w:rsidR="009D5C02" w:rsidRPr="00694AD7" w:rsidRDefault="009D5C02" w:rsidP="00804406">
            <w:pPr>
              <w:rPr>
                <w:sz w:val="18"/>
                <w:szCs w:val="18"/>
              </w:rPr>
            </w:pPr>
            <w:r w:rsidRPr="00694AD7">
              <w:rPr>
                <w:sz w:val="18"/>
                <w:szCs w:val="18"/>
              </w:rPr>
              <w:t>Water tanks</w:t>
            </w:r>
            <w:r w:rsidR="009D67AF">
              <w:rPr>
                <w:sz w:val="18"/>
                <w:szCs w:val="18"/>
              </w:rPr>
              <w:t xml:space="preserve"> (m3)</w:t>
            </w:r>
          </w:p>
        </w:tc>
        <w:tc>
          <w:tcPr>
            <w:tcW w:w="1980" w:type="dxa"/>
          </w:tcPr>
          <w:p w14:paraId="24D54C0D" w14:textId="06148F20" w:rsidR="009D5C02" w:rsidRPr="00694AD7" w:rsidRDefault="771E9CF4" w:rsidP="00804406">
            <w:pPr>
              <w:rPr>
                <w:sz w:val="18"/>
                <w:szCs w:val="18"/>
              </w:rPr>
            </w:pPr>
            <w:r w:rsidRPr="6A0FDA18">
              <w:rPr>
                <w:sz w:val="18"/>
                <w:szCs w:val="18"/>
              </w:rPr>
              <w:t>Collection wells</w:t>
            </w:r>
            <w:r w:rsidR="009D67AF">
              <w:rPr>
                <w:sz w:val="18"/>
                <w:szCs w:val="18"/>
              </w:rPr>
              <w:t xml:space="preserve"> (m3)</w:t>
            </w:r>
          </w:p>
        </w:tc>
        <w:tc>
          <w:tcPr>
            <w:tcW w:w="1800" w:type="dxa"/>
          </w:tcPr>
          <w:p w14:paraId="25D3627F" w14:textId="001FDD4F" w:rsidR="009D5C02" w:rsidRPr="00694AD7" w:rsidRDefault="009D5C02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Recycles water</w:t>
            </w:r>
            <w:r w:rsidR="009D67AF">
              <w:rPr>
                <w:sz w:val="18"/>
                <w:szCs w:val="18"/>
              </w:rPr>
              <w:t xml:space="preserve"> (m3)</w:t>
            </w:r>
          </w:p>
        </w:tc>
        <w:tc>
          <w:tcPr>
            <w:tcW w:w="1435" w:type="dxa"/>
          </w:tcPr>
          <w:p w14:paraId="39765876" w14:textId="77777777" w:rsidR="009D5C02" w:rsidRPr="00694AD7" w:rsidRDefault="009D5C02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</w:tr>
      <w:tr w:rsidR="009D5C02" w14:paraId="2CE4515D" w14:textId="77777777" w:rsidTr="6A0FDA18">
        <w:tc>
          <w:tcPr>
            <w:tcW w:w="2337" w:type="dxa"/>
          </w:tcPr>
          <w:p w14:paraId="208965FE" w14:textId="77777777" w:rsidR="009D5C02" w:rsidRPr="00653E55" w:rsidRDefault="009D5C02" w:rsidP="008044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</w:tcPr>
          <w:p w14:paraId="521A775F" w14:textId="77777777" w:rsidR="009D5C02" w:rsidRPr="00653E55" w:rsidRDefault="009D5C02" w:rsidP="008044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14:paraId="5C6256E5" w14:textId="77777777" w:rsidR="009D5C02" w:rsidRPr="00653E55" w:rsidRDefault="009D5C02" w:rsidP="008044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43AC71CC" w14:textId="77777777" w:rsidR="009D5C02" w:rsidRPr="00653E55" w:rsidRDefault="009D5C02" w:rsidP="008044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</w:tcPr>
          <w:p w14:paraId="49967A72" w14:textId="77777777" w:rsidR="009D5C02" w:rsidRPr="00653E55" w:rsidRDefault="009D5C02" w:rsidP="0080440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D5C02" w14:paraId="6663781E" w14:textId="77777777" w:rsidTr="6A0FDA18">
        <w:tc>
          <w:tcPr>
            <w:tcW w:w="9350" w:type="dxa"/>
            <w:gridSpan w:val="5"/>
          </w:tcPr>
          <w:p w14:paraId="13A61AEB" w14:textId="707BA62B" w:rsidR="009D5C02" w:rsidRPr="00653E55" w:rsidRDefault="00794AC0" w:rsidP="0080440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annual water consumption (2025) (m3):</w:t>
            </w:r>
          </w:p>
        </w:tc>
      </w:tr>
    </w:tbl>
    <w:p w14:paraId="2A821622" w14:textId="77777777" w:rsidR="00D92D69" w:rsidRDefault="00D92D69" w:rsidP="005F5619">
      <w:pPr>
        <w:rPr>
          <w:b/>
          <w:bCs/>
        </w:rPr>
      </w:pPr>
    </w:p>
    <w:p w14:paraId="799006A4" w14:textId="59743621" w:rsidR="00794AC0" w:rsidRDefault="00794AC0" w:rsidP="005F5619">
      <w:pPr>
        <w:rPr>
          <w:b/>
          <w:bCs/>
        </w:rPr>
      </w:pPr>
      <w:r>
        <w:rPr>
          <w:b/>
          <w:bCs/>
        </w:rPr>
        <w:t xml:space="preserve">7. Waste &amp; </w:t>
      </w:r>
      <w:r w:rsidR="009A24FB">
        <w:rPr>
          <w:b/>
          <w:bCs/>
        </w:rPr>
        <w:t>wastewater</w:t>
      </w:r>
      <w:r>
        <w:rPr>
          <w:b/>
          <w:bCs/>
        </w:rPr>
        <w:t xml:space="preserve"> (</w:t>
      </w:r>
      <w:r w:rsidR="00DB377E">
        <w:rPr>
          <w:b/>
          <w:bCs/>
        </w:rPr>
        <w:t>quantitative</w:t>
      </w:r>
      <w:r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42AB" w14:paraId="0D34B258" w14:textId="77777777" w:rsidTr="6A0FDA18">
        <w:tc>
          <w:tcPr>
            <w:tcW w:w="9350" w:type="dxa"/>
            <w:gridSpan w:val="2"/>
          </w:tcPr>
          <w:p w14:paraId="2282C10C" w14:textId="268B1C7C" w:rsidR="001A175E" w:rsidRPr="005A670D" w:rsidRDefault="00727738" w:rsidP="005A670D">
            <w:pPr>
              <w:pStyle w:val="ListParagraph"/>
              <w:numPr>
                <w:ilvl w:val="0"/>
                <w:numId w:val="21"/>
              </w:numPr>
              <w:ind w:left="157" w:hanging="180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 xml:space="preserve">Volume of </w:t>
            </w:r>
            <w:r w:rsidR="00F458B5" w:rsidRPr="0028027A">
              <w:rPr>
                <w:sz w:val="18"/>
                <w:szCs w:val="18"/>
              </w:rPr>
              <w:t>wastewater</w:t>
            </w:r>
            <w:r w:rsidRPr="0028027A">
              <w:rPr>
                <w:sz w:val="18"/>
                <w:szCs w:val="18"/>
              </w:rPr>
              <w:t xml:space="preserve"> generated annually (2025)</w:t>
            </w:r>
            <w:r w:rsidR="00EA2F09" w:rsidRPr="0028027A">
              <w:rPr>
                <w:sz w:val="18"/>
                <w:szCs w:val="18"/>
              </w:rPr>
              <w:t xml:space="preserve"> (m3)</w:t>
            </w:r>
            <w:r w:rsidRPr="0028027A">
              <w:rPr>
                <w:sz w:val="18"/>
                <w:szCs w:val="18"/>
              </w:rPr>
              <w:t>:</w:t>
            </w:r>
          </w:p>
        </w:tc>
      </w:tr>
      <w:tr w:rsidR="00E47BF1" w14:paraId="3D3D27CF" w14:textId="77777777" w:rsidTr="00EF61F2">
        <w:tc>
          <w:tcPr>
            <w:tcW w:w="4675" w:type="dxa"/>
          </w:tcPr>
          <w:p w14:paraId="29A81609" w14:textId="77777777" w:rsidR="00E47BF1" w:rsidRPr="0028027A" w:rsidRDefault="00231CF5" w:rsidP="00231CF5">
            <w:pPr>
              <w:pStyle w:val="ListParagraph"/>
              <w:ind w:left="67"/>
              <w:jc w:val="center"/>
              <w:rPr>
                <w:b/>
                <w:bCs/>
                <w:sz w:val="18"/>
                <w:szCs w:val="18"/>
              </w:rPr>
            </w:pPr>
            <w:r w:rsidRPr="0028027A">
              <w:rPr>
                <w:b/>
                <w:bCs/>
                <w:sz w:val="18"/>
                <w:szCs w:val="18"/>
              </w:rPr>
              <w:t>Solid waste type</w:t>
            </w:r>
          </w:p>
        </w:tc>
        <w:tc>
          <w:tcPr>
            <w:tcW w:w="4675" w:type="dxa"/>
          </w:tcPr>
          <w:p w14:paraId="30621144" w14:textId="77777777" w:rsidR="00E47BF1" w:rsidRPr="0028027A" w:rsidRDefault="00231CF5" w:rsidP="00231CF5">
            <w:pPr>
              <w:pStyle w:val="ListParagraph"/>
              <w:ind w:left="67"/>
              <w:jc w:val="center"/>
              <w:rPr>
                <w:b/>
                <w:bCs/>
                <w:sz w:val="18"/>
                <w:szCs w:val="18"/>
              </w:rPr>
            </w:pPr>
            <w:r w:rsidRPr="0028027A">
              <w:rPr>
                <w:b/>
                <w:bCs/>
                <w:sz w:val="18"/>
                <w:szCs w:val="18"/>
              </w:rPr>
              <w:t>Quantities (in tons) for the year 2025</w:t>
            </w:r>
          </w:p>
        </w:tc>
      </w:tr>
      <w:tr w:rsidR="00E47BF1" w:rsidRPr="0087284A" w14:paraId="72BB1ECE" w14:textId="77777777" w:rsidTr="006931D9">
        <w:tc>
          <w:tcPr>
            <w:tcW w:w="4675" w:type="dxa"/>
          </w:tcPr>
          <w:p w14:paraId="6E2CFC53" w14:textId="77777777" w:rsidR="00E47BF1" w:rsidRPr="0028027A" w:rsidRDefault="00D51DFA" w:rsidP="00422D58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Animal by-products (bones, fat, skin</w:t>
            </w:r>
            <w:r w:rsidR="0004008E" w:rsidRPr="0028027A">
              <w:rPr>
                <w:sz w:val="18"/>
                <w:szCs w:val="18"/>
              </w:rPr>
              <w:t>,..</w:t>
            </w:r>
            <w:proofErr w:type="spellStart"/>
            <w:r w:rsidR="0004008E" w:rsidRPr="0028027A">
              <w:rPr>
                <w:sz w:val="18"/>
                <w:szCs w:val="18"/>
              </w:rPr>
              <w:t>etc</w:t>
            </w:r>
            <w:proofErr w:type="spellEnd"/>
            <w:r w:rsidR="0004008E" w:rsidRPr="0028027A">
              <w:rPr>
                <w:sz w:val="18"/>
                <w:szCs w:val="18"/>
              </w:rPr>
              <w:t xml:space="preserve"> in meat plants)</w:t>
            </w:r>
          </w:p>
        </w:tc>
        <w:tc>
          <w:tcPr>
            <w:tcW w:w="4675" w:type="dxa"/>
          </w:tcPr>
          <w:p w14:paraId="4ED8EAF9" w14:textId="77777777" w:rsidR="00E47BF1" w:rsidRPr="0028027A" w:rsidRDefault="00E47BF1" w:rsidP="00E47BF1">
            <w:pPr>
              <w:pStyle w:val="ListParagraph"/>
              <w:ind w:left="67"/>
              <w:rPr>
                <w:sz w:val="18"/>
                <w:szCs w:val="18"/>
              </w:rPr>
            </w:pPr>
          </w:p>
        </w:tc>
      </w:tr>
      <w:tr w:rsidR="00AC5ABF" w:rsidRPr="0087284A" w14:paraId="0F71D455" w14:textId="77777777" w:rsidTr="00C423FD">
        <w:tc>
          <w:tcPr>
            <w:tcW w:w="4675" w:type="dxa"/>
          </w:tcPr>
          <w:p w14:paraId="0F99C890" w14:textId="77777777" w:rsidR="00AC5ABF" w:rsidRPr="0028027A" w:rsidRDefault="00C72731" w:rsidP="00C72731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Fruit &amp; vegetable peels, seeds, pulp</w:t>
            </w:r>
          </w:p>
        </w:tc>
        <w:tc>
          <w:tcPr>
            <w:tcW w:w="4675" w:type="dxa"/>
          </w:tcPr>
          <w:p w14:paraId="19AFFC61" w14:textId="77777777" w:rsidR="00AC5ABF" w:rsidRPr="0028027A" w:rsidRDefault="00AC5ABF" w:rsidP="008C7B81">
            <w:pPr>
              <w:jc w:val="center"/>
              <w:rPr>
                <w:sz w:val="18"/>
                <w:szCs w:val="18"/>
              </w:rPr>
            </w:pPr>
          </w:p>
        </w:tc>
      </w:tr>
      <w:tr w:rsidR="0004008E" w:rsidRPr="0087284A" w14:paraId="0A3EAE9B" w14:textId="77777777" w:rsidTr="00C423FD">
        <w:tc>
          <w:tcPr>
            <w:tcW w:w="4675" w:type="dxa"/>
          </w:tcPr>
          <w:p w14:paraId="1CEB721C" w14:textId="77777777" w:rsidR="0004008E" w:rsidRPr="0028027A" w:rsidRDefault="00422D58" w:rsidP="00422D58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Spoiled or rejected food products</w:t>
            </w:r>
          </w:p>
        </w:tc>
        <w:tc>
          <w:tcPr>
            <w:tcW w:w="4675" w:type="dxa"/>
          </w:tcPr>
          <w:p w14:paraId="0F855C9D" w14:textId="77777777" w:rsidR="0004008E" w:rsidRPr="0028027A" w:rsidRDefault="0004008E" w:rsidP="008C7B81">
            <w:pPr>
              <w:jc w:val="center"/>
              <w:rPr>
                <w:sz w:val="18"/>
                <w:szCs w:val="18"/>
              </w:rPr>
            </w:pPr>
          </w:p>
        </w:tc>
      </w:tr>
      <w:tr w:rsidR="00422D58" w:rsidRPr="0087284A" w14:paraId="41A7AA0F" w14:textId="77777777" w:rsidTr="00C423FD">
        <w:tc>
          <w:tcPr>
            <w:tcW w:w="4675" w:type="dxa"/>
          </w:tcPr>
          <w:p w14:paraId="21BD334C" w14:textId="77777777" w:rsidR="00422D58" w:rsidRPr="0028027A" w:rsidRDefault="00D854B3" w:rsidP="00D854B3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 xml:space="preserve">Packaging waste (plastic, cardboard, metal, </w:t>
            </w:r>
            <w:r w:rsidR="00D13F75" w:rsidRPr="0028027A">
              <w:rPr>
                <w:sz w:val="18"/>
                <w:szCs w:val="18"/>
              </w:rPr>
              <w:t xml:space="preserve">wood, </w:t>
            </w:r>
            <w:proofErr w:type="spellStart"/>
            <w:r w:rsidRPr="0028027A">
              <w:rPr>
                <w:sz w:val="18"/>
                <w:szCs w:val="18"/>
              </w:rPr>
              <w:t>etc</w:t>
            </w:r>
            <w:proofErr w:type="spellEnd"/>
            <w:r w:rsidRPr="0028027A">
              <w:rPr>
                <w:sz w:val="18"/>
                <w:szCs w:val="18"/>
              </w:rPr>
              <w:t>)</w:t>
            </w:r>
          </w:p>
        </w:tc>
        <w:tc>
          <w:tcPr>
            <w:tcW w:w="4675" w:type="dxa"/>
          </w:tcPr>
          <w:p w14:paraId="7265ACEB" w14:textId="77777777" w:rsidR="00422D58" w:rsidRPr="0028027A" w:rsidRDefault="00422D58" w:rsidP="008C7B81">
            <w:pPr>
              <w:jc w:val="center"/>
              <w:rPr>
                <w:sz w:val="18"/>
                <w:szCs w:val="18"/>
              </w:rPr>
            </w:pPr>
          </w:p>
        </w:tc>
      </w:tr>
      <w:tr w:rsidR="00422D58" w:rsidRPr="0087284A" w14:paraId="660BCBB8" w14:textId="77777777" w:rsidTr="00C423FD">
        <w:tc>
          <w:tcPr>
            <w:tcW w:w="4675" w:type="dxa"/>
          </w:tcPr>
          <w:p w14:paraId="5833D07F" w14:textId="77777777" w:rsidR="00422D58" w:rsidRPr="0028027A" w:rsidRDefault="00D13F75" w:rsidP="00422D58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Other solid waste</w:t>
            </w:r>
          </w:p>
        </w:tc>
        <w:tc>
          <w:tcPr>
            <w:tcW w:w="4675" w:type="dxa"/>
          </w:tcPr>
          <w:p w14:paraId="56D28A2D" w14:textId="77777777" w:rsidR="00422D58" w:rsidRPr="0028027A" w:rsidRDefault="00422D58" w:rsidP="008C7B81">
            <w:pPr>
              <w:jc w:val="center"/>
              <w:rPr>
                <w:sz w:val="18"/>
                <w:szCs w:val="18"/>
              </w:rPr>
            </w:pPr>
          </w:p>
        </w:tc>
      </w:tr>
      <w:tr w:rsidR="0051456B" w14:paraId="28203614" w14:textId="77777777" w:rsidTr="0051456B">
        <w:tc>
          <w:tcPr>
            <w:tcW w:w="4675" w:type="dxa"/>
          </w:tcPr>
          <w:p w14:paraId="41318447" w14:textId="77777777" w:rsidR="0051456B" w:rsidRPr="0028027A" w:rsidRDefault="0051456B" w:rsidP="0028027A">
            <w:pPr>
              <w:jc w:val="center"/>
              <w:rPr>
                <w:b/>
                <w:bCs/>
                <w:sz w:val="18"/>
                <w:szCs w:val="18"/>
              </w:rPr>
            </w:pPr>
            <w:r w:rsidRPr="0028027A">
              <w:rPr>
                <w:b/>
                <w:bCs/>
                <w:sz w:val="18"/>
                <w:szCs w:val="18"/>
              </w:rPr>
              <w:lastRenderedPageBreak/>
              <w:t xml:space="preserve">Gaseous </w:t>
            </w:r>
            <w:r w:rsidR="002959A8" w:rsidRPr="0028027A">
              <w:rPr>
                <w:b/>
                <w:bCs/>
                <w:sz w:val="18"/>
                <w:szCs w:val="18"/>
              </w:rPr>
              <w:t>waste type</w:t>
            </w:r>
          </w:p>
        </w:tc>
        <w:tc>
          <w:tcPr>
            <w:tcW w:w="4675" w:type="dxa"/>
          </w:tcPr>
          <w:p w14:paraId="23AC680B" w14:textId="77777777" w:rsidR="0051456B" w:rsidRPr="0028027A" w:rsidRDefault="002959A8" w:rsidP="0028027A">
            <w:pPr>
              <w:jc w:val="center"/>
              <w:rPr>
                <w:b/>
                <w:bCs/>
                <w:sz w:val="18"/>
                <w:szCs w:val="18"/>
              </w:rPr>
            </w:pPr>
            <w:r w:rsidRPr="0028027A">
              <w:rPr>
                <w:b/>
                <w:bCs/>
                <w:sz w:val="18"/>
                <w:szCs w:val="18"/>
              </w:rPr>
              <w:t>Quantities (Unit) for the year 2025</w:t>
            </w:r>
          </w:p>
        </w:tc>
      </w:tr>
      <w:tr w:rsidR="0051456B" w:rsidRPr="006A5DC3" w14:paraId="06A992BA" w14:textId="77777777" w:rsidTr="0051456B">
        <w:tc>
          <w:tcPr>
            <w:tcW w:w="4675" w:type="dxa"/>
          </w:tcPr>
          <w:p w14:paraId="76C76D10" w14:textId="1E54BA6C" w:rsidR="0051456B" w:rsidRPr="0028027A" w:rsidRDefault="006A5DC3" w:rsidP="006A5DC3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Carbon dioxide (CO₂) from fermentation</w:t>
            </w:r>
            <w:r w:rsidR="00E932C9">
              <w:rPr>
                <w:sz w:val="18"/>
                <w:szCs w:val="18"/>
              </w:rPr>
              <w:t xml:space="preserve"> (</w:t>
            </w:r>
            <w:r w:rsidR="009C2E69">
              <w:rPr>
                <w:sz w:val="18"/>
                <w:szCs w:val="18"/>
              </w:rPr>
              <w:t>Kiloton)</w:t>
            </w:r>
          </w:p>
        </w:tc>
        <w:tc>
          <w:tcPr>
            <w:tcW w:w="4675" w:type="dxa"/>
          </w:tcPr>
          <w:p w14:paraId="5BAFE9CF" w14:textId="77777777" w:rsidR="0051456B" w:rsidRPr="0028027A" w:rsidRDefault="0051456B" w:rsidP="005B6835">
            <w:pPr>
              <w:rPr>
                <w:sz w:val="18"/>
                <w:szCs w:val="18"/>
              </w:rPr>
            </w:pPr>
          </w:p>
        </w:tc>
      </w:tr>
      <w:tr w:rsidR="0051456B" w:rsidRPr="006A5DC3" w14:paraId="3950078A" w14:textId="77777777" w:rsidTr="0051456B">
        <w:tc>
          <w:tcPr>
            <w:tcW w:w="4675" w:type="dxa"/>
          </w:tcPr>
          <w:p w14:paraId="326EABF5" w14:textId="00D474EE" w:rsidR="0051456B" w:rsidRPr="006A5DC3" w:rsidRDefault="00544B40" w:rsidP="00544B40">
            <w:pPr>
              <w:rPr>
                <w:sz w:val="18"/>
                <w:szCs w:val="18"/>
              </w:rPr>
            </w:pPr>
            <w:r w:rsidRPr="00544B40">
              <w:rPr>
                <w:sz w:val="18"/>
                <w:szCs w:val="18"/>
              </w:rPr>
              <w:t>Methane (CH₄) from organic waste breakdown</w:t>
            </w:r>
            <w:r w:rsidR="00E932C9">
              <w:rPr>
                <w:sz w:val="18"/>
                <w:szCs w:val="18"/>
              </w:rPr>
              <w:t xml:space="preserve"> (Kg)</w:t>
            </w:r>
          </w:p>
        </w:tc>
        <w:tc>
          <w:tcPr>
            <w:tcW w:w="4675" w:type="dxa"/>
          </w:tcPr>
          <w:p w14:paraId="5AC7AD4B" w14:textId="77777777" w:rsidR="0051456B" w:rsidRPr="006A5DC3" w:rsidRDefault="0051456B" w:rsidP="005B6835">
            <w:pPr>
              <w:rPr>
                <w:sz w:val="18"/>
                <w:szCs w:val="18"/>
              </w:rPr>
            </w:pPr>
          </w:p>
        </w:tc>
      </w:tr>
      <w:tr w:rsidR="0051456B" w:rsidRPr="006A5DC3" w14:paraId="5ABE2B7F" w14:textId="77777777" w:rsidTr="0051456B">
        <w:tc>
          <w:tcPr>
            <w:tcW w:w="4675" w:type="dxa"/>
          </w:tcPr>
          <w:p w14:paraId="4E3E052F" w14:textId="77777777" w:rsidR="0051456B" w:rsidRPr="006A5DC3" w:rsidRDefault="00544B40" w:rsidP="00544B40">
            <w:pPr>
              <w:rPr>
                <w:sz w:val="18"/>
                <w:szCs w:val="18"/>
              </w:rPr>
            </w:pPr>
            <w:r w:rsidRPr="00544B40">
              <w:rPr>
                <w:sz w:val="18"/>
                <w:szCs w:val="18"/>
              </w:rPr>
              <w:t>Odors from decomposition</w:t>
            </w:r>
          </w:p>
        </w:tc>
        <w:tc>
          <w:tcPr>
            <w:tcW w:w="4675" w:type="dxa"/>
          </w:tcPr>
          <w:p w14:paraId="3C59C3ED" w14:textId="77777777" w:rsidR="0051456B" w:rsidRPr="006A5DC3" w:rsidRDefault="0051456B" w:rsidP="005B6835">
            <w:pPr>
              <w:rPr>
                <w:sz w:val="18"/>
                <w:szCs w:val="18"/>
              </w:rPr>
            </w:pPr>
          </w:p>
        </w:tc>
      </w:tr>
      <w:tr w:rsidR="0051456B" w14:paraId="77804ABC" w14:textId="77777777" w:rsidTr="0051456B">
        <w:tc>
          <w:tcPr>
            <w:tcW w:w="4675" w:type="dxa"/>
          </w:tcPr>
          <w:p w14:paraId="4C977D27" w14:textId="77777777" w:rsidR="0051456B" w:rsidRPr="00C608B6" w:rsidRDefault="00513967" w:rsidP="00513967">
            <w:pPr>
              <w:rPr>
                <w:sz w:val="18"/>
                <w:szCs w:val="18"/>
              </w:rPr>
            </w:pPr>
            <w:r w:rsidRPr="00C608B6">
              <w:rPr>
                <w:sz w:val="18"/>
                <w:szCs w:val="18"/>
              </w:rPr>
              <w:t>Smoke from boilers</w:t>
            </w:r>
          </w:p>
        </w:tc>
        <w:tc>
          <w:tcPr>
            <w:tcW w:w="4675" w:type="dxa"/>
          </w:tcPr>
          <w:p w14:paraId="6AA92F16" w14:textId="77777777" w:rsidR="0051456B" w:rsidRDefault="0051456B" w:rsidP="005B68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456B" w:rsidRPr="00F71C0D" w14:paraId="3FE58018" w14:textId="77777777" w:rsidTr="0051456B">
        <w:tc>
          <w:tcPr>
            <w:tcW w:w="4675" w:type="dxa"/>
          </w:tcPr>
          <w:p w14:paraId="0FC01625" w14:textId="77777777" w:rsidR="0051456B" w:rsidRPr="0028027A" w:rsidRDefault="00C608B6" w:rsidP="005B6835">
            <w:pPr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Other Gaseous waste</w:t>
            </w:r>
          </w:p>
        </w:tc>
        <w:tc>
          <w:tcPr>
            <w:tcW w:w="4675" w:type="dxa"/>
          </w:tcPr>
          <w:p w14:paraId="571E490E" w14:textId="77777777" w:rsidR="0051456B" w:rsidRPr="00F71C0D" w:rsidRDefault="0051456B" w:rsidP="005B6835">
            <w:pPr>
              <w:rPr>
                <w:sz w:val="20"/>
                <w:szCs w:val="20"/>
              </w:rPr>
            </w:pPr>
          </w:p>
        </w:tc>
      </w:tr>
      <w:tr w:rsidR="0067500E" w14:paraId="07CCB8FB" w14:textId="77777777" w:rsidTr="00E1622F">
        <w:tc>
          <w:tcPr>
            <w:tcW w:w="4675" w:type="dxa"/>
          </w:tcPr>
          <w:p w14:paraId="0E260218" w14:textId="77777777" w:rsidR="0067500E" w:rsidRPr="0028027A" w:rsidRDefault="0067500E" w:rsidP="0028027A">
            <w:pPr>
              <w:jc w:val="center"/>
              <w:rPr>
                <w:b/>
                <w:bCs/>
                <w:sz w:val="18"/>
                <w:szCs w:val="18"/>
              </w:rPr>
            </w:pPr>
            <w:r w:rsidRPr="0028027A">
              <w:rPr>
                <w:b/>
                <w:bCs/>
                <w:sz w:val="18"/>
                <w:szCs w:val="18"/>
              </w:rPr>
              <w:t>Chemical and Biological waste type</w:t>
            </w:r>
          </w:p>
        </w:tc>
        <w:tc>
          <w:tcPr>
            <w:tcW w:w="4675" w:type="dxa"/>
          </w:tcPr>
          <w:p w14:paraId="632B1B8C" w14:textId="77777777" w:rsidR="0067500E" w:rsidRPr="0028027A" w:rsidRDefault="0067500E" w:rsidP="0028027A">
            <w:pPr>
              <w:jc w:val="center"/>
              <w:rPr>
                <w:b/>
                <w:bCs/>
                <w:sz w:val="18"/>
                <w:szCs w:val="18"/>
              </w:rPr>
            </w:pPr>
            <w:r w:rsidRPr="00B040D6">
              <w:rPr>
                <w:b/>
                <w:bCs/>
                <w:sz w:val="18"/>
                <w:szCs w:val="18"/>
              </w:rPr>
              <w:t>Quantities (</w:t>
            </w:r>
            <w:r w:rsidR="00386D26" w:rsidRPr="00B040D6">
              <w:rPr>
                <w:b/>
                <w:bCs/>
                <w:sz w:val="18"/>
                <w:szCs w:val="18"/>
              </w:rPr>
              <w:t>Liters</w:t>
            </w:r>
            <w:r w:rsidRPr="00B040D6">
              <w:rPr>
                <w:b/>
                <w:bCs/>
                <w:sz w:val="18"/>
                <w:szCs w:val="18"/>
              </w:rPr>
              <w:t>) for the year 2025</w:t>
            </w:r>
          </w:p>
        </w:tc>
      </w:tr>
      <w:tr w:rsidR="0067500E" w:rsidRPr="006A5DC3" w14:paraId="56423FAE" w14:textId="77777777" w:rsidTr="00E1622F">
        <w:tc>
          <w:tcPr>
            <w:tcW w:w="4675" w:type="dxa"/>
          </w:tcPr>
          <w:p w14:paraId="53E136F8" w14:textId="77777777" w:rsidR="0067500E" w:rsidRPr="006A5DC3" w:rsidRDefault="004C2B14" w:rsidP="004C2B14">
            <w:pPr>
              <w:rPr>
                <w:sz w:val="18"/>
                <w:szCs w:val="18"/>
              </w:rPr>
            </w:pPr>
            <w:r w:rsidRPr="004C2B14">
              <w:rPr>
                <w:sz w:val="18"/>
                <w:szCs w:val="18"/>
              </w:rPr>
              <w:t>Detergents and sanitizers</w:t>
            </w:r>
          </w:p>
        </w:tc>
        <w:tc>
          <w:tcPr>
            <w:tcW w:w="4675" w:type="dxa"/>
          </w:tcPr>
          <w:p w14:paraId="0206B45F" w14:textId="77777777" w:rsidR="0067500E" w:rsidRPr="006A5DC3" w:rsidRDefault="0067500E" w:rsidP="00E1622F">
            <w:pPr>
              <w:rPr>
                <w:sz w:val="18"/>
                <w:szCs w:val="18"/>
              </w:rPr>
            </w:pPr>
          </w:p>
        </w:tc>
      </w:tr>
      <w:tr w:rsidR="0067500E" w:rsidRPr="006A5DC3" w14:paraId="724718E3" w14:textId="77777777" w:rsidTr="00E1622F">
        <w:tc>
          <w:tcPr>
            <w:tcW w:w="4675" w:type="dxa"/>
          </w:tcPr>
          <w:p w14:paraId="4691E5A2" w14:textId="77777777" w:rsidR="0067500E" w:rsidRPr="006A5DC3" w:rsidRDefault="00E61779" w:rsidP="00E61779">
            <w:pPr>
              <w:rPr>
                <w:sz w:val="18"/>
                <w:szCs w:val="18"/>
              </w:rPr>
            </w:pPr>
            <w:r w:rsidRPr="00E61779">
              <w:rPr>
                <w:sz w:val="18"/>
                <w:szCs w:val="18"/>
              </w:rPr>
              <w:t>Acids and alkalis</w:t>
            </w:r>
            <w:r>
              <w:rPr>
                <w:sz w:val="18"/>
                <w:szCs w:val="18"/>
              </w:rPr>
              <w:t xml:space="preserve"> </w:t>
            </w:r>
            <w:r w:rsidRPr="00E61779">
              <w:rPr>
                <w:sz w:val="18"/>
                <w:szCs w:val="18"/>
              </w:rPr>
              <w:t>(used in cleaning)</w:t>
            </w:r>
          </w:p>
        </w:tc>
        <w:tc>
          <w:tcPr>
            <w:tcW w:w="4675" w:type="dxa"/>
          </w:tcPr>
          <w:p w14:paraId="66234626" w14:textId="77777777" w:rsidR="0067500E" w:rsidRPr="006A5DC3" w:rsidRDefault="0067500E" w:rsidP="00E1622F">
            <w:pPr>
              <w:rPr>
                <w:sz w:val="18"/>
                <w:szCs w:val="18"/>
              </w:rPr>
            </w:pPr>
          </w:p>
        </w:tc>
      </w:tr>
      <w:tr w:rsidR="0067500E" w:rsidRPr="006A5DC3" w14:paraId="62E9883F" w14:textId="77777777" w:rsidTr="00E1622F">
        <w:tc>
          <w:tcPr>
            <w:tcW w:w="4675" w:type="dxa"/>
          </w:tcPr>
          <w:p w14:paraId="2C92AAB0" w14:textId="77777777" w:rsidR="0067500E" w:rsidRPr="006A5DC3" w:rsidRDefault="00F75BD5" w:rsidP="00F75BD5">
            <w:pPr>
              <w:rPr>
                <w:sz w:val="18"/>
                <w:szCs w:val="18"/>
              </w:rPr>
            </w:pPr>
            <w:r w:rsidRPr="00F75BD5">
              <w:rPr>
                <w:sz w:val="18"/>
                <w:szCs w:val="18"/>
              </w:rPr>
              <w:t>Preservatives and additives residues</w:t>
            </w:r>
          </w:p>
        </w:tc>
        <w:tc>
          <w:tcPr>
            <w:tcW w:w="4675" w:type="dxa"/>
          </w:tcPr>
          <w:p w14:paraId="11AADCE9" w14:textId="77777777" w:rsidR="0067500E" w:rsidRPr="006A5DC3" w:rsidRDefault="0067500E" w:rsidP="00E1622F">
            <w:pPr>
              <w:rPr>
                <w:sz w:val="18"/>
                <w:szCs w:val="18"/>
              </w:rPr>
            </w:pPr>
          </w:p>
        </w:tc>
      </w:tr>
      <w:tr w:rsidR="0067500E" w14:paraId="31BE5123" w14:textId="77777777" w:rsidTr="00E1622F">
        <w:tc>
          <w:tcPr>
            <w:tcW w:w="4675" w:type="dxa"/>
          </w:tcPr>
          <w:p w14:paraId="341CBC2B" w14:textId="77777777" w:rsidR="0067500E" w:rsidRPr="00C608B6" w:rsidRDefault="00F75BD5" w:rsidP="00F75BD5">
            <w:pPr>
              <w:rPr>
                <w:sz w:val="18"/>
                <w:szCs w:val="18"/>
              </w:rPr>
            </w:pPr>
            <w:r w:rsidRPr="00F75BD5">
              <w:rPr>
                <w:sz w:val="18"/>
                <w:szCs w:val="18"/>
              </w:rPr>
              <w:t>Blood</w:t>
            </w:r>
          </w:p>
        </w:tc>
        <w:tc>
          <w:tcPr>
            <w:tcW w:w="4675" w:type="dxa"/>
          </w:tcPr>
          <w:p w14:paraId="4D6B8AF2" w14:textId="77777777" w:rsidR="0067500E" w:rsidRDefault="0067500E" w:rsidP="00E162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500E" w:rsidRPr="00F71C0D" w14:paraId="05EEF17E" w14:textId="77777777" w:rsidTr="00E1622F">
        <w:tc>
          <w:tcPr>
            <w:tcW w:w="4675" w:type="dxa"/>
          </w:tcPr>
          <w:p w14:paraId="6D3B82C7" w14:textId="77777777" w:rsidR="0067500E" w:rsidRPr="002B2401" w:rsidRDefault="00F75BD5" w:rsidP="00F75BD5">
            <w:pPr>
              <w:rPr>
                <w:sz w:val="18"/>
                <w:szCs w:val="18"/>
              </w:rPr>
            </w:pPr>
            <w:r w:rsidRPr="002B2401">
              <w:rPr>
                <w:sz w:val="18"/>
                <w:szCs w:val="18"/>
              </w:rPr>
              <w:t>Organic sludge from treatment plants</w:t>
            </w:r>
          </w:p>
        </w:tc>
        <w:tc>
          <w:tcPr>
            <w:tcW w:w="4675" w:type="dxa"/>
          </w:tcPr>
          <w:p w14:paraId="1F150F0C" w14:textId="77777777" w:rsidR="0067500E" w:rsidRPr="00F71C0D" w:rsidRDefault="0067500E" w:rsidP="00E1622F">
            <w:pPr>
              <w:rPr>
                <w:sz w:val="20"/>
                <w:szCs w:val="20"/>
              </w:rPr>
            </w:pPr>
          </w:p>
        </w:tc>
      </w:tr>
      <w:tr w:rsidR="0067500E" w:rsidRPr="00F71C0D" w14:paraId="679FA3F9" w14:textId="77777777" w:rsidTr="00E1622F">
        <w:tc>
          <w:tcPr>
            <w:tcW w:w="4675" w:type="dxa"/>
          </w:tcPr>
          <w:p w14:paraId="791A2BCB" w14:textId="2FC9BFAC" w:rsidR="00F75BD5" w:rsidRPr="002B2401" w:rsidRDefault="00F620F3" w:rsidP="00F75BD5">
            <w:pPr>
              <w:rPr>
                <w:sz w:val="18"/>
                <w:szCs w:val="18"/>
              </w:rPr>
            </w:pPr>
            <w:r w:rsidRPr="002B2401">
              <w:rPr>
                <w:sz w:val="18"/>
                <w:szCs w:val="18"/>
              </w:rPr>
              <w:t>Lab Chemicals</w:t>
            </w:r>
          </w:p>
        </w:tc>
        <w:tc>
          <w:tcPr>
            <w:tcW w:w="4675" w:type="dxa"/>
          </w:tcPr>
          <w:p w14:paraId="7C0F0780" w14:textId="77777777" w:rsidR="0067500E" w:rsidRPr="00F71C0D" w:rsidRDefault="0067500E" w:rsidP="00E1622F">
            <w:pPr>
              <w:rPr>
                <w:sz w:val="20"/>
                <w:szCs w:val="20"/>
              </w:rPr>
            </w:pPr>
          </w:p>
        </w:tc>
      </w:tr>
    </w:tbl>
    <w:p w14:paraId="12697B1D" w14:textId="77777777" w:rsidR="00D92D69" w:rsidRDefault="00D92D69" w:rsidP="005F5619">
      <w:pPr>
        <w:rPr>
          <w:b/>
          <w:bCs/>
        </w:rPr>
      </w:pPr>
    </w:p>
    <w:p w14:paraId="37958150" w14:textId="3043DD43" w:rsidR="00DB377E" w:rsidRPr="002B2401" w:rsidRDefault="00DB377E" w:rsidP="002B2401">
      <w:pPr>
        <w:rPr>
          <w:b/>
          <w:bCs/>
        </w:rPr>
      </w:pPr>
      <w:r>
        <w:rPr>
          <w:b/>
          <w:bCs/>
          <w:sz w:val="20"/>
          <w:szCs w:val="20"/>
        </w:rPr>
        <w:t>B. GREEN &amp; CIRCULAR DIAGNOSTIC</w:t>
      </w:r>
    </w:p>
    <w:p w14:paraId="7D8E9D58" w14:textId="368C3173" w:rsidR="00DB377E" w:rsidRDefault="00DB377E" w:rsidP="00804406">
      <w:pPr>
        <w:rPr>
          <w:b/>
          <w:bCs/>
          <w:sz w:val="20"/>
          <w:szCs w:val="20"/>
        </w:rPr>
      </w:pPr>
      <w:r>
        <w:t>Purpose: Policy design, regulatory reform, technical and financial support.</w:t>
      </w:r>
    </w:p>
    <w:p w14:paraId="4056EE43" w14:textId="159AD4CC" w:rsidR="00EA2F09" w:rsidRDefault="0023543F" w:rsidP="00F6562C">
      <w:pPr>
        <w:pStyle w:val="ListParagraph"/>
        <w:numPr>
          <w:ilvl w:val="0"/>
          <w:numId w:val="33"/>
        </w:numPr>
        <w:ind w:left="270" w:hanging="270"/>
        <w:rPr>
          <w:b/>
          <w:bCs/>
        </w:rPr>
      </w:pPr>
      <w:r>
        <w:rPr>
          <w:b/>
          <w:bCs/>
        </w:rPr>
        <w:t>Energy Transition &amp; Efficiency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1C89" w14:paraId="2DFF39EC" w14:textId="77777777" w:rsidTr="28928BF6">
        <w:tc>
          <w:tcPr>
            <w:tcW w:w="9350" w:type="dxa"/>
          </w:tcPr>
          <w:p w14:paraId="5FD29DDE" w14:textId="41B9989E" w:rsidR="00572B3E" w:rsidRPr="00D51350" w:rsidRDefault="00DB377E" w:rsidP="00D51350">
            <w:pPr>
              <w:pStyle w:val="ListParagraph"/>
              <w:numPr>
                <w:ilvl w:val="0"/>
                <w:numId w:val="20"/>
              </w:numPr>
              <w:ind w:left="157" w:hanging="180"/>
              <w:rPr>
                <w:sz w:val="18"/>
                <w:szCs w:val="18"/>
              </w:rPr>
            </w:pPr>
            <w:r w:rsidRPr="28928BF6">
              <w:rPr>
                <w:sz w:val="18"/>
                <w:szCs w:val="18"/>
              </w:rPr>
              <w:t>Ever performed Energy Audits? ☐Yes   ☐No, if yes, by whom (</w:t>
            </w:r>
            <w:r w:rsidR="0028027A">
              <w:rPr>
                <w:sz w:val="18"/>
                <w:szCs w:val="18"/>
              </w:rPr>
              <w:t>establishment</w:t>
            </w:r>
            <w:r w:rsidRPr="28928BF6">
              <w:rPr>
                <w:sz w:val="18"/>
                <w:szCs w:val="18"/>
              </w:rPr>
              <w:t>, project or organization)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br/>
            </w:r>
          </w:p>
        </w:tc>
      </w:tr>
      <w:tr w:rsidR="00621C89" w14:paraId="323E981F" w14:textId="77777777" w:rsidTr="28928BF6">
        <w:tc>
          <w:tcPr>
            <w:tcW w:w="9350" w:type="dxa"/>
          </w:tcPr>
          <w:p w14:paraId="335DD845" w14:textId="6906C2FC" w:rsidR="00DB377E" w:rsidRPr="003D43D9" w:rsidRDefault="00D51350">
            <w:pPr>
              <w:pStyle w:val="ListParagraph"/>
              <w:ind w:left="160"/>
              <w:rPr>
                <w:sz w:val="18"/>
                <w:szCs w:val="18"/>
              </w:rPr>
            </w:pPr>
            <w:r w:rsidRPr="00687189">
              <w:rPr>
                <w:sz w:val="18"/>
                <w:szCs w:val="18"/>
              </w:rPr>
              <w:t>D</w:t>
            </w:r>
            <w:r w:rsidR="00411AD3" w:rsidRPr="00687189">
              <w:rPr>
                <w:sz w:val="18"/>
                <w:szCs w:val="18"/>
              </w:rPr>
              <w:t xml:space="preserve">id you perform upgrades for </w:t>
            </w:r>
            <w:r w:rsidR="0098064D" w:rsidRPr="00687189">
              <w:rPr>
                <w:sz w:val="18"/>
                <w:szCs w:val="18"/>
              </w:rPr>
              <w:t>Energy Efficiency (EE</w:t>
            </w:r>
            <w:r w:rsidR="007E2980" w:rsidRPr="00687189">
              <w:rPr>
                <w:sz w:val="18"/>
                <w:szCs w:val="18"/>
              </w:rPr>
              <w:t>)</w:t>
            </w:r>
            <w:r w:rsidR="00D12DB4" w:rsidRPr="00687189">
              <w:rPr>
                <w:sz w:val="18"/>
                <w:szCs w:val="18"/>
              </w:rPr>
              <w:t>? ☐Yes   ☐No</w:t>
            </w:r>
            <w:r w:rsidRPr="00687189">
              <w:rPr>
                <w:sz w:val="18"/>
                <w:szCs w:val="18"/>
              </w:rPr>
              <w:t xml:space="preserve">, </w:t>
            </w:r>
            <w:r w:rsidR="00572B3E" w:rsidRPr="00687189">
              <w:rPr>
                <w:sz w:val="18"/>
                <w:szCs w:val="18"/>
              </w:rPr>
              <w:t xml:space="preserve">if </w:t>
            </w:r>
            <w:r w:rsidR="00D776A8" w:rsidRPr="00687189">
              <w:rPr>
                <w:sz w:val="18"/>
                <w:szCs w:val="18"/>
              </w:rPr>
              <w:t>yes,</w:t>
            </w:r>
            <w:r w:rsidR="00D776A8" w:rsidRPr="003D43D9">
              <w:rPr>
                <w:sz w:val="18"/>
                <w:szCs w:val="18"/>
              </w:rPr>
              <w:t xml:space="preserve"> Please</w:t>
            </w:r>
            <w:r w:rsidR="00572B3E" w:rsidRPr="003D43D9">
              <w:rPr>
                <w:sz w:val="18"/>
                <w:szCs w:val="18"/>
              </w:rPr>
              <w:t xml:space="preserve"> explain the upgrades:</w:t>
            </w:r>
          </w:p>
        </w:tc>
      </w:tr>
      <w:tr w:rsidR="00621C89" w14:paraId="79CD9AB5" w14:textId="77777777" w:rsidTr="28928BF6">
        <w:tc>
          <w:tcPr>
            <w:tcW w:w="9350" w:type="dxa"/>
          </w:tcPr>
          <w:p w14:paraId="1B35CB86" w14:textId="6974C66B" w:rsidR="00D51350" w:rsidRDefault="00DB377E" w:rsidP="00D51350">
            <w:pPr>
              <w:pStyle w:val="ListParagraph"/>
              <w:ind w:left="157"/>
              <w:rPr>
                <w:sz w:val="18"/>
                <w:szCs w:val="18"/>
              </w:rPr>
            </w:pPr>
            <w:r w:rsidRPr="003D43D9">
              <w:rPr>
                <w:sz w:val="18"/>
                <w:szCs w:val="18"/>
              </w:rPr>
              <w:t xml:space="preserve">Renewable energy installations </w:t>
            </w:r>
            <w:r>
              <w:rPr>
                <w:sz w:val="18"/>
                <w:szCs w:val="18"/>
              </w:rPr>
              <w:t>:</w:t>
            </w:r>
          </w:p>
        </w:tc>
      </w:tr>
      <w:tr w:rsidR="00E458CC" w14:paraId="6B90C42C" w14:textId="77777777" w:rsidTr="28928BF6">
        <w:tc>
          <w:tcPr>
            <w:tcW w:w="9350" w:type="dxa"/>
          </w:tcPr>
          <w:p w14:paraId="5FB51973" w14:textId="77777777" w:rsidR="00DB377E" w:rsidRDefault="00DB377E" w:rsidP="00E458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having PV Panels installed, please include:</w:t>
            </w:r>
          </w:p>
          <w:p w14:paraId="471E6331" w14:textId="0FA9780D" w:rsidR="00DB377E" w:rsidRPr="00697FAB" w:rsidRDefault="00DB377E" w:rsidP="003654EE">
            <w:pPr>
              <w:pStyle w:val="ListParagraph"/>
              <w:numPr>
                <w:ilvl w:val="0"/>
                <w:numId w:val="20"/>
              </w:numPr>
              <w:ind w:left="251" w:hanging="180"/>
              <w:rPr>
                <w:b/>
                <w:bCs/>
                <w:sz w:val="18"/>
                <w:szCs w:val="18"/>
              </w:rPr>
            </w:pPr>
            <w:r w:rsidRPr="00697FAB">
              <w:rPr>
                <w:b/>
                <w:bCs/>
                <w:sz w:val="18"/>
                <w:szCs w:val="18"/>
              </w:rPr>
              <w:t>Year of installation:                        Capacity (</w:t>
            </w:r>
            <w:proofErr w:type="spellStart"/>
            <w:r w:rsidRPr="00697FAB">
              <w:rPr>
                <w:b/>
                <w:bCs/>
                <w:sz w:val="18"/>
                <w:szCs w:val="18"/>
              </w:rPr>
              <w:t>kWp</w:t>
            </w:r>
            <w:proofErr w:type="spellEnd"/>
            <w:r w:rsidRPr="00697FAB">
              <w:rPr>
                <w:b/>
                <w:bCs/>
                <w:sz w:val="18"/>
                <w:szCs w:val="18"/>
              </w:rPr>
              <w:t xml:space="preserve">):                      </w:t>
            </w:r>
            <w:r w:rsidR="003654EE">
              <w:rPr>
                <w:b/>
                <w:bCs/>
                <w:sz w:val="18"/>
                <w:szCs w:val="18"/>
              </w:rPr>
              <w:t xml:space="preserve"> </w:t>
            </w:r>
            <w:r w:rsidRPr="00697FAB">
              <w:rPr>
                <w:b/>
                <w:bCs/>
                <w:sz w:val="18"/>
                <w:szCs w:val="18"/>
              </w:rPr>
              <w:t>Connection Status:  ☐On-grid   ☐ Zero Export</w:t>
            </w:r>
          </w:p>
          <w:p w14:paraId="419E28D1" w14:textId="6D4C6233" w:rsidR="008A5DF3" w:rsidRPr="00E458CC" w:rsidRDefault="00DB377E" w:rsidP="00E458CC">
            <w:pPr>
              <w:pStyle w:val="ListParagraph"/>
              <w:numPr>
                <w:ilvl w:val="0"/>
                <w:numId w:val="21"/>
              </w:numPr>
              <w:ind w:left="249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Source of funding ☐Investment by the </w:t>
            </w:r>
            <w:r w:rsidR="0028027A">
              <w:rPr>
                <w:sz w:val="18"/>
                <w:szCs w:val="18"/>
              </w:rPr>
              <w:t>establishment</w:t>
            </w:r>
            <w:r>
              <w:rPr>
                <w:sz w:val="18"/>
                <w:szCs w:val="18"/>
              </w:rPr>
              <w:t xml:space="preserve"> itself  ☐ part of a donor project   ☐other</w:t>
            </w:r>
          </w:p>
        </w:tc>
      </w:tr>
      <w:tr w:rsidR="00E458CC" w14:paraId="55BB082C" w14:textId="77777777" w:rsidTr="28928BF6">
        <w:tc>
          <w:tcPr>
            <w:tcW w:w="9350" w:type="dxa"/>
          </w:tcPr>
          <w:p w14:paraId="02239A58" w14:textId="24C64857" w:rsidR="00DB377E" w:rsidRDefault="00DB377E" w:rsidP="00E458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If having </w:t>
            </w:r>
            <w:r w:rsidR="0054429B">
              <w:rPr>
                <w:b/>
                <w:bCs/>
                <w:sz w:val="18"/>
                <w:szCs w:val="18"/>
              </w:rPr>
              <w:t>Solar thermal</w:t>
            </w:r>
            <w:r>
              <w:rPr>
                <w:b/>
                <w:bCs/>
                <w:sz w:val="18"/>
                <w:szCs w:val="18"/>
              </w:rPr>
              <w:t xml:space="preserve"> Panels</w:t>
            </w:r>
            <w:r w:rsidR="0054429B">
              <w:rPr>
                <w:b/>
                <w:bCs/>
                <w:sz w:val="18"/>
                <w:szCs w:val="18"/>
              </w:rPr>
              <w:t xml:space="preserve"> (solar boiler)</w:t>
            </w:r>
            <w:r>
              <w:rPr>
                <w:b/>
                <w:bCs/>
                <w:sz w:val="18"/>
                <w:szCs w:val="18"/>
              </w:rPr>
              <w:t xml:space="preserve"> installed, please include:</w:t>
            </w:r>
          </w:p>
          <w:p w14:paraId="335C1D4B" w14:textId="62F52765" w:rsidR="00DB377E" w:rsidRPr="003654EE" w:rsidRDefault="00DB377E" w:rsidP="003654EE">
            <w:pPr>
              <w:pStyle w:val="ListParagraph"/>
              <w:numPr>
                <w:ilvl w:val="0"/>
                <w:numId w:val="21"/>
              </w:numPr>
              <w:ind w:left="251" w:hanging="199"/>
              <w:rPr>
                <w:b/>
                <w:bCs/>
                <w:sz w:val="18"/>
                <w:szCs w:val="18"/>
              </w:rPr>
            </w:pPr>
            <w:r w:rsidRPr="003654EE">
              <w:rPr>
                <w:b/>
                <w:bCs/>
                <w:sz w:val="18"/>
                <w:szCs w:val="18"/>
              </w:rPr>
              <w:t xml:space="preserve">Year of installation:                        </w:t>
            </w:r>
            <w:r w:rsidR="00584AC6">
              <w:rPr>
                <w:b/>
                <w:bCs/>
                <w:sz w:val="18"/>
                <w:szCs w:val="18"/>
              </w:rPr>
              <w:t xml:space="preserve">  </w:t>
            </w:r>
            <w:r w:rsidRPr="003654EE">
              <w:rPr>
                <w:b/>
                <w:bCs/>
                <w:sz w:val="18"/>
                <w:szCs w:val="18"/>
              </w:rPr>
              <w:t>Capacity (</w:t>
            </w:r>
            <w:r w:rsidR="00F65A9E" w:rsidRPr="003654EE">
              <w:rPr>
                <w:b/>
                <w:bCs/>
                <w:sz w:val="18"/>
                <w:szCs w:val="18"/>
              </w:rPr>
              <w:t>L</w:t>
            </w:r>
            <w:r w:rsidRPr="003654EE">
              <w:rPr>
                <w:b/>
                <w:bCs/>
                <w:sz w:val="18"/>
                <w:szCs w:val="18"/>
              </w:rPr>
              <w:t xml:space="preserve">):                      </w:t>
            </w:r>
            <w:r w:rsidR="00584AC6">
              <w:rPr>
                <w:b/>
                <w:bCs/>
                <w:sz w:val="18"/>
                <w:szCs w:val="18"/>
              </w:rPr>
              <w:t xml:space="preserve"> </w:t>
            </w:r>
            <w:r w:rsidR="007227F5" w:rsidRPr="003654EE">
              <w:rPr>
                <w:b/>
                <w:bCs/>
                <w:sz w:val="18"/>
                <w:szCs w:val="18"/>
              </w:rPr>
              <w:t>Temperature Range</w:t>
            </w:r>
            <w:r w:rsidR="00994090" w:rsidRPr="003654EE">
              <w:rPr>
                <w:b/>
                <w:bCs/>
                <w:sz w:val="18"/>
                <w:szCs w:val="18"/>
              </w:rPr>
              <w:t xml:space="preserve"> (degrees C):</w:t>
            </w:r>
          </w:p>
          <w:p w14:paraId="67CD9ADD" w14:textId="50AA7346" w:rsidR="008A5DF3" w:rsidRDefault="00DB377E" w:rsidP="00E458CC">
            <w:pPr>
              <w:pStyle w:val="ListParagraph"/>
              <w:numPr>
                <w:ilvl w:val="0"/>
                <w:numId w:val="21"/>
              </w:numPr>
              <w:ind w:left="249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Source of funding ☐Investment by the </w:t>
            </w:r>
            <w:r w:rsidR="0028027A">
              <w:rPr>
                <w:sz w:val="18"/>
                <w:szCs w:val="18"/>
              </w:rPr>
              <w:t>establishment</w:t>
            </w:r>
            <w:r>
              <w:rPr>
                <w:sz w:val="18"/>
                <w:szCs w:val="18"/>
              </w:rPr>
              <w:t xml:space="preserve"> itself  ☐ part of a donor project   ☐other</w:t>
            </w:r>
          </w:p>
        </w:tc>
      </w:tr>
      <w:tr w:rsidR="00E458CC" w14:paraId="0B012825" w14:textId="77777777" w:rsidTr="28928BF6">
        <w:tc>
          <w:tcPr>
            <w:tcW w:w="9350" w:type="dxa"/>
          </w:tcPr>
          <w:p w14:paraId="464CC4F1" w14:textId="4E5A47FF" w:rsidR="00DB377E" w:rsidRDefault="00DB377E" w:rsidP="00E458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If having </w:t>
            </w:r>
            <w:r w:rsidR="00994090">
              <w:rPr>
                <w:b/>
                <w:bCs/>
                <w:sz w:val="18"/>
                <w:szCs w:val="18"/>
              </w:rPr>
              <w:t>a biodigester</w:t>
            </w:r>
            <w:r>
              <w:rPr>
                <w:b/>
                <w:bCs/>
                <w:sz w:val="18"/>
                <w:szCs w:val="18"/>
              </w:rPr>
              <w:t xml:space="preserve"> installed, please include:</w:t>
            </w:r>
          </w:p>
          <w:p w14:paraId="2A3F0B86" w14:textId="5ABA1648" w:rsidR="00DB377E" w:rsidRPr="00584AC6" w:rsidRDefault="00DB377E" w:rsidP="00584AC6">
            <w:pPr>
              <w:pStyle w:val="ListParagraph"/>
              <w:numPr>
                <w:ilvl w:val="0"/>
                <w:numId w:val="34"/>
              </w:numPr>
              <w:ind w:left="251" w:hanging="180"/>
              <w:rPr>
                <w:b/>
                <w:bCs/>
                <w:sz w:val="18"/>
                <w:szCs w:val="18"/>
              </w:rPr>
            </w:pPr>
            <w:r w:rsidRPr="00584AC6">
              <w:rPr>
                <w:b/>
                <w:bCs/>
                <w:sz w:val="18"/>
                <w:szCs w:val="18"/>
              </w:rPr>
              <w:t xml:space="preserve">Year of installation:                        </w:t>
            </w:r>
            <w:r w:rsidR="00584AC6">
              <w:rPr>
                <w:b/>
                <w:bCs/>
                <w:sz w:val="18"/>
                <w:szCs w:val="18"/>
              </w:rPr>
              <w:t xml:space="preserve">  </w:t>
            </w:r>
            <w:r w:rsidRPr="00584AC6">
              <w:rPr>
                <w:b/>
                <w:bCs/>
                <w:sz w:val="18"/>
                <w:szCs w:val="18"/>
              </w:rPr>
              <w:t>Capacity (</w:t>
            </w:r>
            <w:r w:rsidR="00F65A9E" w:rsidRPr="00584AC6">
              <w:rPr>
                <w:b/>
                <w:bCs/>
                <w:sz w:val="18"/>
                <w:szCs w:val="18"/>
              </w:rPr>
              <w:t>L</w:t>
            </w:r>
            <w:r w:rsidR="006246F0" w:rsidRPr="00584AC6">
              <w:rPr>
                <w:b/>
                <w:bCs/>
                <w:sz w:val="18"/>
                <w:szCs w:val="18"/>
              </w:rPr>
              <w:t>/m3</w:t>
            </w:r>
            <w:r w:rsidRPr="00584AC6">
              <w:rPr>
                <w:b/>
                <w:bCs/>
                <w:sz w:val="18"/>
                <w:szCs w:val="18"/>
              </w:rPr>
              <w:t xml:space="preserve">):                      </w:t>
            </w:r>
            <w:r w:rsidR="006246F0" w:rsidRPr="00584AC6">
              <w:rPr>
                <w:b/>
                <w:bCs/>
                <w:sz w:val="18"/>
                <w:szCs w:val="18"/>
              </w:rPr>
              <w:t>Produces</w:t>
            </w:r>
            <w:r w:rsidR="00994090" w:rsidRPr="00584AC6">
              <w:rPr>
                <w:b/>
                <w:bCs/>
                <w:sz w:val="18"/>
                <w:szCs w:val="18"/>
              </w:rPr>
              <w:t>:</w:t>
            </w:r>
            <w:r w:rsidR="006246F0" w:rsidRPr="00584AC6">
              <w:rPr>
                <w:b/>
                <w:bCs/>
                <w:sz w:val="18"/>
                <w:szCs w:val="18"/>
              </w:rPr>
              <w:t xml:space="preserve"> </w:t>
            </w:r>
            <w:r w:rsidRPr="00584AC6">
              <w:rPr>
                <w:b/>
                <w:bCs/>
                <w:sz w:val="18"/>
                <w:szCs w:val="18"/>
              </w:rPr>
              <w:t>☐</w:t>
            </w:r>
            <w:r w:rsidR="006246F0" w:rsidRPr="00584AC6">
              <w:rPr>
                <w:b/>
                <w:bCs/>
                <w:sz w:val="18"/>
                <w:szCs w:val="18"/>
              </w:rPr>
              <w:t>Fertilizer</w:t>
            </w:r>
            <w:r w:rsidRPr="00584AC6">
              <w:rPr>
                <w:b/>
                <w:bCs/>
                <w:sz w:val="18"/>
                <w:szCs w:val="18"/>
              </w:rPr>
              <w:t xml:space="preserve">   ☐ </w:t>
            </w:r>
            <w:r w:rsidR="006246F0" w:rsidRPr="00584AC6">
              <w:rPr>
                <w:b/>
                <w:bCs/>
                <w:sz w:val="18"/>
                <w:szCs w:val="18"/>
              </w:rPr>
              <w:t>Biogas</w:t>
            </w:r>
          </w:p>
          <w:p w14:paraId="796AA321" w14:textId="667B891A" w:rsidR="008A5DF3" w:rsidRDefault="00DB377E" w:rsidP="00E458CC">
            <w:pPr>
              <w:pStyle w:val="ListParagraph"/>
              <w:numPr>
                <w:ilvl w:val="0"/>
                <w:numId w:val="21"/>
              </w:numPr>
              <w:ind w:left="249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Source of funding ☐Investment by the </w:t>
            </w:r>
            <w:r w:rsidR="0028027A">
              <w:rPr>
                <w:sz w:val="18"/>
                <w:szCs w:val="18"/>
              </w:rPr>
              <w:t>establishment</w:t>
            </w:r>
            <w:r>
              <w:rPr>
                <w:sz w:val="18"/>
                <w:szCs w:val="18"/>
              </w:rPr>
              <w:t xml:space="preserve"> itself  ☐ part of a donor project   ☐other</w:t>
            </w:r>
          </w:p>
        </w:tc>
      </w:tr>
      <w:tr w:rsidR="00955AD2" w14:paraId="29495AB5" w14:textId="77777777" w:rsidTr="28928BF6">
        <w:tc>
          <w:tcPr>
            <w:tcW w:w="9350" w:type="dxa"/>
          </w:tcPr>
          <w:p w14:paraId="2BC2BB8E" w14:textId="52DAE5F4" w:rsidR="00955AD2" w:rsidRDefault="00B2488B" w:rsidP="00FB1A36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FB1A36">
              <w:rPr>
                <w:sz w:val="18"/>
                <w:szCs w:val="18"/>
              </w:rPr>
              <w:t xml:space="preserve">What barriers </w:t>
            </w:r>
            <w:r w:rsidR="00FB1A36">
              <w:rPr>
                <w:sz w:val="18"/>
                <w:szCs w:val="18"/>
              </w:rPr>
              <w:t xml:space="preserve">prevent/ limit </w:t>
            </w:r>
            <w:r w:rsidR="00FB1A36" w:rsidRPr="00FB1A36">
              <w:rPr>
                <w:sz w:val="18"/>
                <w:szCs w:val="18"/>
              </w:rPr>
              <w:t xml:space="preserve">implementing </w:t>
            </w:r>
            <w:r w:rsidR="00DB377E">
              <w:rPr>
                <w:sz w:val="18"/>
                <w:szCs w:val="18"/>
              </w:rPr>
              <w:t>EE and/or RE</w:t>
            </w:r>
            <w:r w:rsidR="00FB1A36" w:rsidRPr="00FB1A36">
              <w:rPr>
                <w:sz w:val="18"/>
                <w:szCs w:val="18"/>
              </w:rPr>
              <w:t xml:space="preserve"> in your </w:t>
            </w:r>
            <w:r w:rsidR="0028027A">
              <w:rPr>
                <w:sz w:val="18"/>
                <w:szCs w:val="18"/>
              </w:rPr>
              <w:t>establishment</w:t>
            </w:r>
            <w:r w:rsidR="00FB1A36" w:rsidRPr="00FB1A36">
              <w:rPr>
                <w:sz w:val="18"/>
                <w:szCs w:val="18"/>
              </w:rPr>
              <w:t>?</w:t>
            </w:r>
          </w:p>
          <w:p w14:paraId="68A1FBE4" w14:textId="77777777" w:rsidR="00FB1A36" w:rsidRPr="00FB1A36" w:rsidRDefault="00FB1A36" w:rsidP="00FB1A36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☐Financial   ☐</w:t>
            </w:r>
            <w:r w:rsidR="007900A3">
              <w:rPr>
                <w:sz w:val="18"/>
                <w:szCs w:val="18"/>
              </w:rPr>
              <w:t>p</w:t>
            </w:r>
            <w:r w:rsidR="001A4E0C">
              <w:rPr>
                <w:sz w:val="18"/>
                <w:szCs w:val="18"/>
              </w:rPr>
              <w:t>olitical</w:t>
            </w:r>
            <w:r w:rsidR="00E01C59">
              <w:rPr>
                <w:sz w:val="18"/>
                <w:szCs w:val="18"/>
              </w:rPr>
              <w:t xml:space="preserve">  ☐</w:t>
            </w:r>
            <w:r w:rsidR="003C4524">
              <w:rPr>
                <w:sz w:val="18"/>
                <w:szCs w:val="18"/>
              </w:rPr>
              <w:t>governmental regulations</w:t>
            </w:r>
            <w:r w:rsidR="007900A3">
              <w:rPr>
                <w:sz w:val="18"/>
                <w:szCs w:val="18"/>
              </w:rPr>
              <w:t xml:space="preserve">  </w:t>
            </w:r>
            <w:r w:rsidR="002503E6">
              <w:rPr>
                <w:sz w:val="18"/>
                <w:szCs w:val="18"/>
              </w:rPr>
              <w:t xml:space="preserve">☐weak market demand  </w:t>
            </w:r>
            <w:r w:rsidR="00032960">
              <w:rPr>
                <w:sz w:val="18"/>
                <w:szCs w:val="18"/>
              </w:rPr>
              <w:t xml:space="preserve">☐lack of technology/ knowledge </w:t>
            </w:r>
            <w:r w:rsidR="007900A3">
              <w:rPr>
                <w:sz w:val="18"/>
                <w:szCs w:val="18"/>
              </w:rPr>
              <w:t>☐Other:</w:t>
            </w:r>
          </w:p>
        </w:tc>
      </w:tr>
    </w:tbl>
    <w:p w14:paraId="5F734571" w14:textId="77777777" w:rsidR="0023543F" w:rsidRDefault="0023543F" w:rsidP="005F5619">
      <w:pPr>
        <w:rPr>
          <w:b/>
          <w:bCs/>
        </w:rPr>
      </w:pPr>
    </w:p>
    <w:p w14:paraId="7A5D4597" w14:textId="2D0B6A3B" w:rsidR="0023543F" w:rsidRDefault="00587A66" w:rsidP="0028027A">
      <w:pPr>
        <w:pStyle w:val="ListParagraph"/>
        <w:numPr>
          <w:ilvl w:val="0"/>
          <w:numId w:val="33"/>
        </w:numPr>
        <w:ind w:left="270" w:hanging="270"/>
        <w:rPr>
          <w:b/>
          <w:bCs/>
        </w:rPr>
      </w:pPr>
      <w:r>
        <w:rPr>
          <w:b/>
          <w:bCs/>
        </w:rPr>
        <w:t>Water Circularity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42AB" w14:paraId="495121DF" w14:textId="77777777" w:rsidTr="6A0FDA18">
        <w:tc>
          <w:tcPr>
            <w:tcW w:w="9350" w:type="dxa"/>
          </w:tcPr>
          <w:p w14:paraId="6C1934A0" w14:textId="77777777" w:rsidR="00731FCC" w:rsidRDefault="4109EC9E" w:rsidP="00C70312">
            <w:pPr>
              <w:pStyle w:val="ListParagraph"/>
              <w:numPr>
                <w:ilvl w:val="0"/>
                <w:numId w:val="21"/>
              </w:numPr>
              <w:ind w:left="157" w:hanging="180"/>
              <w:rPr>
                <w:sz w:val="18"/>
                <w:szCs w:val="18"/>
              </w:rPr>
            </w:pPr>
            <w:r w:rsidRPr="6A0FDA18">
              <w:rPr>
                <w:sz w:val="18"/>
                <w:szCs w:val="18"/>
              </w:rPr>
              <w:t xml:space="preserve">Are water </w:t>
            </w:r>
            <w:r w:rsidR="403E7236" w:rsidRPr="6A0FDA18">
              <w:rPr>
                <w:sz w:val="18"/>
                <w:szCs w:val="18"/>
              </w:rPr>
              <w:t>treatment</w:t>
            </w:r>
            <w:r w:rsidRPr="6A0FDA18">
              <w:rPr>
                <w:sz w:val="18"/>
                <w:szCs w:val="18"/>
              </w:rPr>
              <w:t xml:space="preserve"> systems</w:t>
            </w:r>
            <w:r w:rsidR="62210310" w:rsidRPr="6A0FDA18">
              <w:rPr>
                <w:sz w:val="18"/>
                <w:szCs w:val="18"/>
              </w:rPr>
              <w:t xml:space="preserve"> in place</w:t>
            </w:r>
            <w:r w:rsidR="007B2D07">
              <w:rPr>
                <w:sz w:val="18"/>
                <w:szCs w:val="18"/>
              </w:rPr>
              <w:t xml:space="preserve"> (before disposal)</w:t>
            </w:r>
            <w:r w:rsidR="62210310" w:rsidRPr="6A0FDA18">
              <w:rPr>
                <w:sz w:val="18"/>
                <w:szCs w:val="18"/>
              </w:rPr>
              <w:t>? ☐Yes</w:t>
            </w:r>
            <w:r w:rsidR="70AA5EEB" w:rsidRPr="6A0FDA18">
              <w:rPr>
                <w:sz w:val="18"/>
                <w:szCs w:val="18"/>
              </w:rPr>
              <w:t xml:space="preserve">  ☐No, if yes;</w:t>
            </w:r>
          </w:p>
          <w:p w14:paraId="1E04D68A" w14:textId="77777777" w:rsidR="00F842AB" w:rsidRDefault="00194E2C" w:rsidP="00DF42BB">
            <w:pPr>
              <w:ind w:left="-23"/>
              <w:rPr>
                <w:sz w:val="18"/>
                <w:szCs w:val="18"/>
              </w:rPr>
            </w:pPr>
            <w:r w:rsidRPr="00731FCC">
              <w:rPr>
                <w:sz w:val="18"/>
                <w:szCs w:val="18"/>
              </w:rPr>
              <w:t xml:space="preserve"> which system(s):</w:t>
            </w:r>
            <w:r w:rsidR="00F86AED" w:rsidRPr="00731FCC">
              <w:rPr>
                <w:sz w:val="18"/>
                <w:szCs w:val="18"/>
              </w:rPr>
              <w:t xml:space="preserve"> ☐</w:t>
            </w:r>
            <w:r w:rsidR="0081538C">
              <w:rPr>
                <w:sz w:val="18"/>
                <w:szCs w:val="18"/>
              </w:rPr>
              <w:t>Physical removal</w:t>
            </w:r>
            <w:r w:rsidR="001D37C4">
              <w:rPr>
                <w:sz w:val="18"/>
                <w:szCs w:val="18"/>
              </w:rPr>
              <w:t xml:space="preserve"> (screening, skimming, </w:t>
            </w:r>
            <w:proofErr w:type="spellStart"/>
            <w:r w:rsidR="001D37C4">
              <w:rPr>
                <w:sz w:val="18"/>
                <w:szCs w:val="18"/>
              </w:rPr>
              <w:t>etc</w:t>
            </w:r>
            <w:proofErr w:type="spellEnd"/>
            <w:r w:rsidR="001D37C4">
              <w:rPr>
                <w:sz w:val="18"/>
                <w:szCs w:val="18"/>
              </w:rPr>
              <w:t>)  ☐</w:t>
            </w:r>
            <w:r w:rsidR="003D4D20">
              <w:rPr>
                <w:sz w:val="18"/>
                <w:szCs w:val="18"/>
              </w:rPr>
              <w:t>Dissolved Air Flotation (DAF)  ☐</w:t>
            </w:r>
            <w:r w:rsidR="009363CC">
              <w:rPr>
                <w:sz w:val="18"/>
                <w:szCs w:val="18"/>
              </w:rPr>
              <w:t xml:space="preserve"> </w:t>
            </w:r>
            <w:r w:rsidR="009363CC" w:rsidRPr="009363CC">
              <w:rPr>
                <w:sz w:val="18"/>
                <w:szCs w:val="18"/>
              </w:rPr>
              <w:t>Aerobic systems (use oxygen)</w:t>
            </w:r>
            <w:r w:rsidR="00DF42BB">
              <w:rPr>
                <w:sz w:val="18"/>
                <w:szCs w:val="18"/>
              </w:rPr>
              <w:t xml:space="preserve">  ☐</w:t>
            </w:r>
            <w:r w:rsidR="00DF42BB" w:rsidRPr="00DF42BB">
              <w:rPr>
                <w:sz w:val="18"/>
                <w:szCs w:val="18"/>
              </w:rPr>
              <w:t>Anaerobic systems (no oxygen)</w:t>
            </w:r>
            <w:r w:rsidR="00F82C15">
              <w:rPr>
                <w:sz w:val="18"/>
                <w:szCs w:val="18"/>
              </w:rPr>
              <w:t xml:space="preserve">  ☐Filtration/ disinfection ☐Other:</w:t>
            </w:r>
            <w:r w:rsidR="001D37C4">
              <w:rPr>
                <w:sz w:val="18"/>
                <w:szCs w:val="18"/>
              </w:rPr>
              <w:t xml:space="preserve"> </w:t>
            </w:r>
          </w:p>
          <w:p w14:paraId="3AA71BB7" w14:textId="77777777" w:rsidR="00012BB8" w:rsidRDefault="00012BB8" w:rsidP="00DF42BB">
            <w:pPr>
              <w:ind w:left="-23"/>
              <w:rPr>
                <w:sz w:val="18"/>
                <w:szCs w:val="18"/>
              </w:rPr>
            </w:pPr>
          </w:p>
          <w:p w14:paraId="37DEFC12" w14:textId="77777777" w:rsidR="00012BB8" w:rsidRDefault="00012BB8" w:rsidP="00012BB8">
            <w:pPr>
              <w:pStyle w:val="ListParagraph"/>
              <w:numPr>
                <w:ilvl w:val="0"/>
                <w:numId w:val="21"/>
              </w:numPr>
              <w:ind w:left="157" w:hanging="180"/>
              <w:rPr>
                <w:sz w:val="18"/>
                <w:szCs w:val="18"/>
              </w:rPr>
            </w:pPr>
            <w:r w:rsidRPr="6A0FDA18">
              <w:rPr>
                <w:sz w:val="18"/>
                <w:szCs w:val="18"/>
              </w:rPr>
              <w:t>Are water recycling</w:t>
            </w:r>
            <w:r w:rsidR="00E40EDE">
              <w:rPr>
                <w:sz w:val="18"/>
                <w:szCs w:val="18"/>
              </w:rPr>
              <w:t xml:space="preserve"> </w:t>
            </w:r>
            <w:r w:rsidRPr="6A0FDA18">
              <w:rPr>
                <w:sz w:val="18"/>
                <w:szCs w:val="18"/>
              </w:rPr>
              <w:t>in place? ☐Yes  ☐No, if yes;</w:t>
            </w:r>
            <w:r w:rsidR="00444534">
              <w:rPr>
                <w:sz w:val="18"/>
                <w:szCs w:val="18"/>
              </w:rPr>
              <w:t xml:space="preserve"> please indicate </w:t>
            </w:r>
            <w:r w:rsidR="00E9520F">
              <w:rPr>
                <w:sz w:val="18"/>
                <w:szCs w:val="18"/>
              </w:rPr>
              <w:t>what kind of water (for example: wash water) is recycled, and what is it re-used for?</w:t>
            </w:r>
          </w:p>
          <w:p w14:paraId="22A9A7F9" w14:textId="77777777" w:rsidR="002105BF" w:rsidRDefault="002105BF" w:rsidP="002105BF">
            <w:pPr>
              <w:pStyle w:val="ListParagraph"/>
              <w:ind w:left="157"/>
              <w:rPr>
                <w:sz w:val="18"/>
                <w:szCs w:val="18"/>
              </w:rPr>
            </w:pPr>
          </w:p>
          <w:p w14:paraId="7AC8476C" w14:textId="57881EE0" w:rsidR="002105BF" w:rsidRDefault="002105BF" w:rsidP="002105BF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No, please indicate</w:t>
            </w:r>
            <w:r w:rsidR="007650CB">
              <w:rPr>
                <w:sz w:val="18"/>
                <w:szCs w:val="18"/>
              </w:rPr>
              <w:t xml:space="preserve"> the </w:t>
            </w:r>
            <w:r w:rsidR="00710012">
              <w:rPr>
                <w:sz w:val="18"/>
                <w:szCs w:val="18"/>
              </w:rPr>
              <w:t>method(s) followed to dispose wastewater: ☐</w:t>
            </w:r>
            <w:r w:rsidR="008A73D6">
              <w:rPr>
                <w:sz w:val="18"/>
                <w:szCs w:val="18"/>
              </w:rPr>
              <w:t xml:space="preserve"> through the sewage system</w:t>
            </w:r>
            <w:r w:rsidR="00A901DE">
              <w:rPr>
                <w:sz w:val="18"/>
                <w:szCs w:val="18"/>
              </w:rPr>
              <w:t>/ municipal treatment plant  ☐</w:t>
            </w:r>
            <w:r w:rsidR="007B6165">
              <w:rPr>
                <w:sz w:val="18"/>
                <w:szCs w:val="18"/>
              </w:rPr>
              <w:t>on open areas/ lands  ☐</w:t>
            </w:r>
            <w:r w:rsidR="00892399">
              <w:rPr>
                <w:sz w:val="18"/>
                <w:szCs w:val="18"/>
              </w:rPr>
              <w:t>Land application/ irrigation  ☐Others</w:t>
            </w:r>
          </w:p>
          <w:p w14:paraId="0079080C" w14:textId="77777777" w:rsidR="00495028" w:rsidRPr="00444534" w:rsidRDefault="00495028">
            <w:pPr>
              <w:ind w:left="-23"/>
              <w:rPr>
                <w:sz w:val="18"/>
                <w:szCs w:val="18"/>
              </w:rPr>
            </w:pPr>
          </w:p>
          <w:p w14:paraId="3E366F1B" w14:textId="77777777" w:rsidR="00012BB8" w:rsidRPr="00731FCC" w:rsidRDefault="00012BB8" w:rsidP="00DF42BB">
            <w:pPr>
              <w:ind w:left="-23"/>
              <w:rPr>
                <w:sz w:val="18"/>
                <w:szCs w:val="18"/>
              </w:rPr>
            </w:pPr>
          </w:p>
        </w:tc>
      </w:tr>
      <w:tr w:rsidR="00F842AB" w14:paraId="6D60A2A9" w14:textId="77777777" w:rsidTr="6A0FDA18">
        <w:tc>
          <w:tcPr>
            <w:tcW w:w="9350" w:type="dxa"/>
          </w:tcPr>
          <w:p w14:paraId="488D3CC1" w14:textId="77777777" w:rsidR="00F842AB" w:rsidRPr="00E20615" w:rsidRDefault="00E20615" w:rsidP="00E20615">
            <w:pPr>
              <w:pStyle w:val="ListParagraph"/>
              <w:numPr>
                <w:ilvl w:val="0"/>
                <w:numId w:val="21"/>
              </w:numPr>
              <w:ind w:left="157" w:hanging="180"/>
              <w:rPr>
                <w:b/>
                <w:bCs/>
                <w:sz w:val="18"/>
                <w:szCs w:val="18"/>
              </w:rPr>
            </w:pPr>
            <w:r w:rsidRPr="00E20615">
              <w:rPr>
                <w:sz w:val="18"/>
                <w:szCs w:val="18"/>
              </w:rPr>
              <w:t>Percentage of water reused</w:t>
            </w:r>
            <w:r>
              <w:rPr>
                <w:sz w:val="18"/>
                <w:szCs w:val="18"/>
              </w:rPr>
              <w:t xml:space="preserve">: </w:t>
            </w:r>
          </w:p>
        </w:tc>
      </w:tr>
      <w:tr w:rsidR="00F842AB" w14:paraId="24F6973C" w14:textId="77777777" w:rsidTr="6A0FDA18">
        <w:tc>
          <w:tcPr>
            <w:tcW w:w="9350" w:type="dxa"/>
          </w:tcPr>
          <w:p w14:paraId="06E5478D" w14:textId="67E9D427" w:rsidR="00E20615" w:rsidRPr="00E20615" w:rsidRDefault="00587A66" w:rsidP="00E20615">
            <w:pPr>
              <w:pStyle w:val="ListParagraph"/>
              <w:numPr>
                <w:ilvl w:val="0"/>
                <w:numId w:val="21"/>
              </w:numPr>
              <w:ind w:left="15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Constraints to reuse</w:t>
            </w:r>
          </w:p>
        </w:tc>
      </w:tr>
    </w:tbl>
    <w:p w14:paraId="39023D5F" w14:textId="77777777" w:rsidR="00587A66" w:rsidRDefault="00587A66" w:rsidP="005F5619">
      <w:pPr>
        <w:rPr>
          <w:b/>
          <w:bCs/>
        </w:rPr>
      </w:pPr>
    </w:p>
    <w:p w14:paraId="29EA2199" w14:textId="61397D5D" w:rsidR="00587A66" w:rsidRDefault="00587A66" w:rsidP="0028027A">
      <w:pPr>
        <w:pStyle w:val="ListParagraph"/>
        <w:numPr>
          <w:ilvl w:val="0"/>
          <w:numId w:val="33"/>
        </w:numPr>
        <w:ind w:left="270" w:hanging="270"/>
        <w:rPr>
          <w:b/>
          <w:bCs/>
        </w:rPr>
      </w:pPr>
      <w:r>
        <w:rPr>
          <w:b/>
          <w:bCs/>
        </w:rPr>
        <w:lastRenderedPageBreak/>
        <w:t>Waste &amp; Circular Economy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06B5" w:rsidRPr="0087284A" w14:paraId="253BAD40" w14:textId="77777777" w:rsidTr="000206B5">
        <w:tc>
          <w:tcPr>
            <w:tcW w:w="9350" w:type="dxa"/>
          </w:tcPr>
          <w:p w14:paraId="66F6CDA2" w14:textId="77777777" w:rsidR="000206B5" w:rsidRPr="0099187E" w:rsidRDefault="002814AE" w:rsidP="000B53B4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18"/>
                <w:szCs w:val="18"/>
              </w:rPr>
            </w:pPr>
            <w:r w:rsidRPr="0099187E">
              <w:rPr>
                <w:sz w:val="18"/>
                <w:szCs w:val="18"/>
              </w:rPr>
              <w:t xml:space="preserve">Method(s) of </w:t>
            </w:r>
            <w:r w:rsidR="00E92EE6" w:rsidRPr="0099187E">
              <w:rPr>
                <w:sz w:val="18"/>
                <w:szCs w:val="18"/>
              </w:rPr>
              <w:t xml:space="preserve">solid </w:t>
            </w:r>
            <w:r w:rsidRPr="0099187E">
              <w:rPr>
                <w:sz w:val="18"/>
                <w:szCs w:val="18"/>
              </w:rPr>
              <w:t>waste disposal</w:t>
            </w:r>
            <w:r w:rsidR="000B53B4" w:rsidRPr="0099187E">
              <w:rPr>
                <w:sz w:val="18"/>
                <w:szCs w:val="18"/>
              </w:rPr>
              <w:t xml:space="preserve">: </w:t>
            </w:r>
            <w:r w:rsidR="00E92EE6" w:rsidRPr="0099187E">
              <w:rPr>
                <w:sz w:val="18"/>
                <w:szCs w:val="18"/>
              </w:rPr>
              <w:t>☐composting  ☐recycling ☐</w:t>
            </w:r>
            <w:r w:rsidR="00E11401" w:rsidRPr="0099187E">
              <w:rPr>
                <w:sz w:val="18"/>
                <w:szCs w:val="18"/>
              </w:rPr>
              <w:t>in landfills ☐burning  ☐</w:t>
            </w:r>
            <w:r w:rsidR="0099187E" w:rsidRPr="0099187E">
              <w:rPr>
                <w:sz w:val="18"/>
                <w:szCs w:val="18"/>
              </w:rPr>
              <w:t>other</w:t>
            </w:r>
          </w:p>
        </w:tc>
      </w:tr>
      <w:tr w:rsidR="000206B5" w:rsidRPr="0087284A" w14:paraId="1FF0DB50" w14:textId="77777777" w:rsidTr="000206B5">
        <w:tc>
          <w:tcPr>
            <w:tcW w:w="9350" w:type="dxa"/>
          </w:tcPr>
          <w:p w14:paraId="7D722B37" w14:textId="77777777" w:rsidR="000206B5" w:rsidRPr="00234B91" w:rsidRDefault="004245D1" w:rsidP="004245D1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18"/>
                <w:szCs w:val="18"/>
              </w:rPr>
            </w:pPr>
            <w:r w:rsidRPr="00234B91">
              <w:rPr>
                <w:sz w:val="18"/>
                <w:szCs w:val="18"/>
              </w:rPr>
              <w:t>O</w:t>
            </w:r>
            <w:r w:rsidR="00F14736" w:rsidRPr="00234B91">
              <w:rPr>
                <w:sz w:val="18"/>
                <w:szCs w:val="18"/>
              </w:rPr>
              <w:t>ns</w:t>
            </w:r>
            <w:r w:rsidR="00F71C0D" w:rsidRPr="00234B91">
              <w:rPr>
                <w:sz w:val="18"/>
                <w:szCs w:val="18"/>
              </w:rPr>
              <w:t>i</w:t>
            </w:r>
            <w:r w:rsidRPr="00234B91">
              <w:rPr>
                <w:sz w:val="18"/>
                <w:szCs w:val="18"/>
              </w:rPr>
              <w:t xml:space="preserve">te </w:t>
            </w:r>
            <w:r w:rsidR="001A5857" w:rsidRPr="00234B91">
              <w:rPr>
                <w:sz w:val="18"/>
                <w:szCs w:val="18"/>
              </w:rPr>
              <w:t xml:space="preserve">waste </w:t>
            </w:r>
            <w:r w:rsidRPr="00234B91">
              <w:rPr>
                <w:sz w:val="18"/>
                <w:szCs w:val="18"/>
              </w:rPr>
              <w:t>treatment technologies followed? ☐Yes  ☐No, if yes, which technologies:</w:t>
            </w:r>
          </w:p>
        </w:tc>
      </w:tr>
      <w:tr w:rsidR="000206B5" w:rsidRPr="0087284A" w14:paraId="69745240" w14:textId="77777777" w:rsidTr="000206B5">
        <w:tc>
          <w:tcPr>
            <w:tcW w:w="9350" w:type="dxa"/>
          </w:tcPr>
          <w:p w14:paraId="761A4920" w14:textId="77777777" w:rsidR="000206B5" w:rsidRPr="00234B91" w:rsidRDefault="004E7E60" w:rsidP="00C11131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18"/>
                <w:szCs w:val="18"/>
              </w:rPr>
            </w:pPr>
            <w:r w:rsidRPr="00234B91">
              <w:rPr>
                <w:sz w:val="18"/>
                <w:szCs w:val="18"/>
              </w:rPr>
              <w:t xml:space="preserve">Challenges </w:t>
            </w:r>
            <w:r w:rsidR="00C11131" w:rsidRPr="00234B91">
              <w:rPr>
                <w:sz w:val="18"/>
                <w:szCs w:val="18"/>
              </w:rPr>
              <w:t xml:space="preserve">in managing </w:t>
            </w:r>
            <w:r w:rsidR="0086462E" w:rsidRPr="00234B91">
              <w:rPr>
                <w:sz w:val="18"/>
                <w:szCs w:val="18"/>
              </w:rPr>
              <w:t>solid waste</w:t>
            </w:r>
            <w:r w:rsidR="00C11131" w:rsidRPr="00234B91">
              <w:rPr>
                <w:sz w:val="18"/>
                <w:szCs w:val="18"/>
              </w:rPr>
              <w:t xml:space="preserve">: </w:t>
            </w:r>
            <w:r w:rsidR="003A2528" w:rsidRPr="00234B91">
              <w:rPr>
                <w:sz w:val="18"/>
                <w:szCs w:val="18"/>
              </w:rPr>
              <w:t>☐</w:t>
            </w:r>
            <w:r w:rsidR="00AA18CA" w:rsidRPr="00234B91">
              <w:rPr>
                <w:sz w:val="18"/>
                <w:szCs w:val="18"/>
              </w:rPr>
              <w:t>absence</w:t>
            </w:r>
            <w:r w:rsidR="00ED2494">
              <w:rPr>
                <w:sz w:val="18"/>
                <w:szCs w:val="18"/>
              </w:rPr>
              <w:t>/ lack</w:t>
            </w:r>
            <w:r w:rsidR="00AA18CA" w:rsidRPr="00234B91">
              <w:rPr>
                <w:sz w:val="18"/>
                <w:szCs w:val="18"/>
              </w:rPr>
              <w:t xml:space="preserve"> </w:t>
            </w:r>
            <w:r w:rsidR="00537E1B" w:rsidRPr="00234B91">
              <w:rPr>
                <w:sz w:val="18"/>
                <w:szCs w:val="18"/>
              </w:rPr>
              <w:t xml:space="preserve">of </w:t>
            </w:r>
            <w:r w:rsidR="00234B91" w:rsidRPr="00234B91">
              <w:rPr>
                <w:sz w:val="18"/>
                <w:szCs w:val="18"/>
              </w:rPr>
              <w:t>systems</w:t>
            </w:r>
            <w:r w:rsidR="005A2DEB">
              <w:rPr>
                <w:sz w:val="18"/>
                <w:szCs w:val="18"/>
              </w:rPr>
              <w:t>/ infrastructure</w:t>
            </w:r>
            <w:r w:rsidR="00AA18CA" w:rsidRPr="00234B91">
              <w:rPr>
                <w:sz w:val="18"/>
                <w:szCs w:val="18"/>
              </w:rPr>
              <w:t xml:space="preserve">  ☐</w:t>
            </w:r>
            <w:r w:rsidR="00CB023C" w:rsidRPr="00234B91">
              <w:rPr>
                <w:sz w:val="18"/>
                <w:szCs w:val="18"/>
              </w:rPr>
              <w:t>disposal location ☐</w:t>
            </w:r>
            <w:r w:rsidR="007D229D" w:rsidRPr="00234B91">
              <w:rPr>
                <w:sz w:val="18"/>
                <w:szCs w:val="18"/>
              </w:rPr>
              <w:t xml:space="preserve">transportation of </w:t>
            </w:r>
            <w:r w:rsidR="00234B91" w:rsidRPr="00234B91">
              <w:rPr>
                <w:sz w:val="18"/>
                <w:szCs w:val="18"/>
              </w:rPr>
              <w:t>waste</w:t>
            </w:r>
            <w:r w:rsidR="007D229D" w:rsidRPr="00234B91">
              <w:rPr>
                <w:sz w:val="18"/>
                <w:szCs w:val="18"/>
              </w:rPr>
              <w:t xml:space="preserve"> </w:t>
            </w:r>
            <w:r w:rsidR="00C073EA" w:rsidRPr="00234B91">
              <w:rPr>
                <w:sz w:val="18"/>
                <w:szCs w:val="18"/>
              </w:rPr>
              <w:t xml:space="preserve">☐lack of recycling </w:t>
            </w:r>
            <w:r w:rsidR="003A1F4F" w:rsidRPr="00234B91">
              <w:rPr>
                <w:sz w:val="18"/>
                <w:szCs w:val="18"/>
              </w:rPr>
              <w:t>knowledge/ opportunities  ☐other</w:t>
            </w:r>
          </w:p>
        </w:tc>
      </w:tr>
      <w:tr w:rsidR="000206B5" w:rsidRPr="0087284A" w14:paraId="5C3B70B5" w14:textId="77777777" w:rsidTr="000206B5">
        <w:tc>
          <w:tcPr>
            <w:tcW w:w="9350" w:type="dxa"/>
          </w:tcPr>
          <w:p w14:paraId="56E2F770" w14:textId="529767F6" w:rsidR="004E7E60" w:rsidRPr="00234B91" w:rsidRDefault="00AD3480" w:rsidP="00C11131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Reuse and recycling practices</w:t>
            </w:r>
            <w:r w:rsidR="006B2F21">
              <w:rPr>
                <w:sz w:val="18"/>
                <w:szCs w:val="18"/>
              </w:rPr>
              <w:t>:</w:t>
            </w:r>
          </w:p>
        </w:tc>
      </w:tr>
      <w:tr w:rsidR="000206B5" w:rsidRPr="0087284A" w14:paraId="17F53958" w14:textId="77777777" w:rsidTr="000206B5">
        <w:tc>
          <w:tcPr>
            <w:tcW w:w="9350" w:type="dxa"/>
          </w:tcPr>
          <w:p w14:paraId="08935A20" w14:textId="58C8CB65" w:rsidR="00AD3480" w:rsidRDefault="00AD3480" w:rsidP="00C11131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you use recycled materials in production? </w:t>
            </w:r>
            <w:r w:rsidR="00955AD2" w:rsidRPr="00955AD2">
              <w:rPr>
                <w:sz w:val="18"/>
                <w:szCs w:val="18"/>
              </w:rPr>
              <w:t>☐Yes  ☐No</w:t>
            </w:r>
            <w:r w:rsidR="00955AD2">
              <w:rPr>
                <w:sz w:val="18"/>
                <w:szCs w:val="18"/>
              </w:rPr>
              <w:t>, if yes</w:t>
            </w:r>
            <w:r w:rsidR="008A1FF6">
              <w:rPr>
                <w:sz w:val="18"/>
                <w:szCs w:val="18"/>
              </w:rPr>
              <w:t>; please specify:</w:t>
            </w:r>
          </w:p>
        </w:tc>
      </w:tr>
      <w:tr w:rsidR="00F06BED" w:rsidRPr="00F71C0D" w14:paraId="773AF118" w14:textId="77777777" w:rsidTr="00D43BFC">
        <w:tc>
          <w:tcPr>
            <w:tcW w:w="9350" w:type="dxa"/>
          </w:tcPr>
          <w:p w14:paraId="2BFF2BAA" w14:textId="77777777" w:rsidR="00F06BED" w:rsidRPr="006B2F21" w:rsidRDefault="00F06BED" w:rsidP="0028027A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20"/>
                <w:szCs w:val="20"/>
              </w:rPr>
            </w:pPr>
            <w:r w:rsidRPr="0028027A">
              <w:rPr>
                <w:sz w:val="18"/>
                <w:szCs w:val="18"/>
              </w:rPr>
              <w:t>Method(s) of gas</w:t>
            </w:r>
            <w:r w:rsidR="000E7FAB" w:rsidRPr="0028027A">
              <w:rPr>
                <w:sz w:val="18"/>
                <w:szCs w:val="18"/>
              </w:rPr>
              <w:t>eous</w:t>
            </w:r>
            <w:r w:rsidRPr="0028027A">
              <w:rPr>
                <w:sz w:val="18"/>
                <w:szCs w:val="18"/>
              </w:rPr>
              <w:t xml:space="preserve"> waste</w:t>
            </w:r>
            <w:r w:rsidR="000C39AD" w:rsidRPr="0028027A">
              <w:rPr>
                <w:sz w:val="18"/>
                <w:szCs w:val="18"/>
              </w:rPr>
              <w:t xml:space="preserve"> treatment:</w:t>
            </w:r>
            <w:r w:rsidRPr="0028027A">
              <w:rPr>
                <w:sz w:val="18"/>
                <w:szCs w:val="18"/>
              </w:rPr>
              <w:t xml:space="preserve"> ☐</w:t>
            </w:r>
            <w:r w:rsidR="00D1108E" w:rsidRPr="0028027A">
              <w:rPr>
                <w:sz w:val="18"/>
                <w:szCs w:val="18"/>
              </w:rPr>
              <w:t>using filters</w:t>
            </w:r>
            <w:r w:rsidRPr="0028027A">
              <w:rPr>
                <w:sz w:val="18"/>
                <w:szCs w:val="18"/>
              </w:rPr>
              <w:t xml:space="preserve">  ☐</w:t>
            </w:r>
            <w:r w:rsidR="00C109BE" w:rsidRPr="0028027A">
              <w:rPr>
                <w:sz w:val="18"/>
                <w:szCs w:val="18"/>
              </w:rPr>
              <w:t xml:space="preserve">Reduction/ prevention (improved ventilation system) </w:t>
            </w:r>
            <w:r w:rsidR="000C39AD" w:rsidRPr="0028027A">
              <w:rPr>
                <w:sz w:val="18"/>
                <w:szCs w:val="18"/>
              </w:rPr>
              <w:t>☐Other</w:t>
            </w:r>
          </w:p>
        </w:tc>
      </w:tr>
      <w:tr w:rsidR="00F06BED" w:rsidRPr="00F71C0D" w14:paraId="57DEB657" w14:textId="77777777" w:rsidTr="00D43BFC">
        <w:tc>
          <w:tcPr>
            <w:tcW w:w="9350" w:type="dxa"/>
          </w:tcPr>
          <w:p w14:paraId="2B402BD8" w14:textId="77777777" w:rsidR="00F06BED" w:rsidRPr="00F71C0D" w:rsidRDefault="00F06BED" w:rsidP="0028027A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20"/>
                <w:szCs w:val="20"/>
              </w:rPr>
            </w:pPr>
            <w:r w:rsidRPr="00234B91">
              <w:rPr>
                <w:sz w:val="18"/>
                <w:szCs w:val="18"/>
              </w:rPr>
              <w:t xml:space="preserve">Challenges in managing </w:t>
            </w:r>
            <w:r w:rsidR="001D60CC">
              <w:rPr>
                <w:sz w:val="18"/>
                <w:szCs w:val="18"/>
              </w:rPr>
              <w:t>gas</w:t>
            </w:r>
            <w:r w:rsidR="0015111E">
              <w:rPr>
                <w:sz w:val="18"/>
                <w:szCs w:val="18"/>
              </w:rPr>
              <w:t>eous</w:t>
            </w:r>
            <w:r w:rsidRPr="00234B91">
              <w:rPr>
                <w:sz w:val="18"/>
                <w:szCs w:val="18"/>
              </w:rPr>
              <w:t xml:space="preserve"> waste: ☐</w:t>
            </w:r>
            <w:r w:rsidR="00EB48BC">
              <w:rPr>
                <w:sz w:val="18"/>
                <w:szCs w:val="18"/>
              </w:rPr>
              <w:t xml:space="preserve"> </w:t>
            </w:r>
            <w:r w:rsidR="00C52022">
              <w:rPr>
                <w:sz w:val="18"/>
                <w:szCs w:val="18"/>
              </w:rPr>
              <w:t>I</w:t>
            </w:r>
            <w:r w:rsidR="00EB48BC">
              <w:rPr>
                <w:sz w:val="18"/>
                <w:szCs w:val="18"/>
              </w:rPr>
              <w:t>nfrastructure</w:t>
            </w:r>
            <w:r w:rsidR="00C52022">
              <w:rPr>
                <w:sz w:val="18"/>
                <w:szCs w:val="18"/>
              </w:rPr>
              <w:t xml:space="preserve"> limitation</w:t>
            </w:r>
            <w:r w:rsidR="00EB48BC">
              <w:rPr>
                <w:sz w:val="18"/>
                <w:szCs w:val="18"/>
              </w:rPr>
              <w:t xml:space="preserve"> </w:t>
            </w:r>
            <w:r w:rsidR="00306732">
              <w:rPr>
                <w:sz w:val="18"/>
                <w:szCs w:val="18"/>
              </w:rPr>
              <w:t>☐</w:t>
            </w:r>
            <w:r w:rsidR="0015111E">
              <w:rPr>
                <w:sz w:val="18"/>
                <w:szCs w:val="18"/>
              </w:rPr>
              <w:t xml:space="preserve"> </w:t>
            </w:r>
            <w:r w:rsidR="00E93C59">
              <w:rPr>
                <w:sz w:val="18"/>
                <w:szCs w:val="18"/>
              </w:rPr>
              <w:t xml:space="preserve">High cost </w:t>
            </w:r>
            <w:r w:rsidR="00211D9B">
              <w:rPr>
                <w:sz w:val="18"/>
                <w:szCs w:val="18"/>
              </w:rPr>
              <w:t>of systems</w:t>
            </w:r>
            <w:r w:rsidR="00E93C59">
              <w:rPr>
                <w:sz w:val="18"/>
                <w:szCs w:val="18"/>
              </w:rPr>
              <w:t xml:space="preserve"> ☐</w:t>
            </w:r>
            <w:r w:rsidR="00211D9B">
              <w:rPr>
                <w:sz w:val="18"/>
                <w:szCs w:val="18"/>
              </w:rPr>
              <w:t xml:space="preserve">Energy consumption </w:t>
            </w:r>
            <w:r w:rsidR="00306732">
              <w:rPr>
                <w:sz w:val="18"/>
                <w:szCs w:val="18"/>
              </w:rPr>
              <w:t xml:space="preserve"> ☐others:</w:t>
            </w:r>
          </w:p>
        </w:tc>
      </w:tr>
      <w:tr w:rsidR="00306732" w:rsidRPr="00F71C0D" w14:paraId="27EB822E" w14:textId="77777777" w:rsidTr="00E1622F">
        <w:tc>
          <w:tcPr>
            <w:tcW w:w="9350" w:type="dxa"/>
          </w:tcPr>
          <w:p w14:paraId="5962372C" w14:textId="77777777" w:rsidR="00306732" w:rsidRPr="0028027A" w:rsidRDefault="00306732" w:rsidP="0028027A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18"/>
                <w:szCs w:val="18"/>
              </w:rPr>
            </w:pPr>
            <w:r w:rsidRPr="0099187E">
              <w:rPr>
                <w:sz w:val="18"/>
                <w:szCs w:val="18"/>
              </w:rPr>
              <w:t xml:space="preserve">Method(s) of </w:t>
            </w:r>
            <w:r w:rsidR="001341C4">
              <w:rPr>
                <w:sz w:val="18"/>
                <w:szCs w:val="18"/>
              </w:rPr>
              <w:t xml:space="preserve">chemical and biological </w:t>
            </w:r>
            <w:r w:rsidRPr="0099187E">
              <w:rPr>
                <w:sz w:val="18"/>
                <w:szCs w:val="18"/>
              </w:rPr>
              <w:t xml:space="preserve">waste disposal: </w:t>
            </w:r>
          </w:p>
        </w:tc>
      </w:tr>
      <w:tr w:rsidR="00306732" w:rsidRPr="00F71C0D" w14:paraId="11D5A862" w14:textId="77777777" w:rsidTr="00E1622F">
        <w:tc>
          <w:tcPr>
            <w:tcW w:w="9350" w:type="dxa"/>
          </w:tcPr>
          <w:p w14:paraId="10EDE778" w14:textId="77777777" w:rsidR="00306732" w:rsidRPr="0028027A" w:rsidRDefault="00306732" w:rsidP="0028027A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18"/>
                <w:szCs w:val="18"/>
              </w:rPr>
            </w:pPr>
            <w:r w:rsidRPr="00234B91">
              <w:rPr>
                <w:sz w:val="18"/>
                <w:szCs w:val="18"/>
              </w:rPr>
              <w:t xml:space="preserve">Onsite </w:t>
            </w:r>
            <w:r w:rsidR="005F7A22">
              <w:rPr>
                <w:sz w:val="18"/>
                <w:szCs w:val="18"/>
              </w:rPr>
              <w:t xml:space="preserve">chemical and biological </w:t>
            </w:r>
            <w:r w:rsidRPr="00234B91">
              <w:rPr>
                <w:sz w:val="18"/>
                <w:szCs w:val="18"/>
              </w:rPr>
              <w:t>treatment technologies followed? ☐Yes  ☐No, if yes, which technologies:</w:t>
            </w:r>
          </w:p>
        </w:tc>
      </w:tr>
      <w:tr w:rsidR="00306732" w:rsidRPr="00F71C0D" w14:paraId="1D40D020" w14:textId="77777777" w:rsidTr="00E1622F">
        <w:tc>
          <w:tcPr>
            <w:tcW w:w="9350" w:type="dxa"/>
          </w:tcPr>
          <w:p w14:paraId="4CA97D82" w14:textId="77777777" w:rsidR="00306732" w:rsidRPr="00F71C0D" w:rsidRDefault="00306732" w:rsidP="0028027A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20"/>
                <w:szCs w:val="20"/>
              </w:rPr>
            </w:pPr>
            <w:r w:rsidRPr="00234B91">
              <w:rPr>
                <w:sz w:val="18"/>
                <w:szCs w:val="18"/>
              </w:rPr>
              <w:t xml:space="preserve">Challenges in managing </w:t>
            </w:r>
            <w:r w:rsidR="005F7A22">
              <w:rPr>
                <w:sz w:val="18"/>
                <w:szCs w:val="18"/>
              </w:rPr>
              <w:t xml:space="preserve">chemical and biological </w:t>
            </w:r>
            <w:r w:rsidRPr="00234B91">
              <w:rPr>
                <w:sz w:val="18"/>
                <w:szCs w:val="18"/>
              </w:rPr>
              <w:t>waste: ☐</w:t>
            </w:r>
            <w:r w:rsidR="008C45C6">
              <w:rPr>
                <w:sz w:val="18"/>
                <w:szCs w:val="18"/>
              </w:rPr>
              <w:t>Toxicity and hazard risk  ☐</w:t>
            </w:r>
            <w:r w:rsidR="00702565">
              <w:rPr>
                <w:sz w:val="18"/>
                <w:szCs w:val="18"/>
              </w:rPr>
              <w:t xml:space="preserve"> high treatment cost  ☐</w:t>
            </w:r>
            <w:r w:rsidR="00C52022">
              <w:rPr>
                <w:sz w:val="18"/>
                <w:szCs w:val="18"/>
              </w:rPr>
              <w:t xml:space="preserve">Infrastructure limitation </w:t>
            </w:r>
            <w:r w:rsidR="00C13EFD">
              <w:rPr>
                <w:sz w:val="18"/>
                <w:szCs w:val="18"/>
              </w:rPr>
              <w:t>☐Others:</w:t>
            </w:r>
          </w:p>
        </w:tc>
      </w:tr>
    </w:tbl>
    <w:p w14:paraId="57F23FA4" w14:textId="77777777" w:rsidR="00DB377E" w:rsidRDefault="00DB377E" w:rsidP="005F5619">
      <w:pPr>
        <w:rPr>
          <w:b/>
          <w:bCs/>
        </w:rPr>
      </w:pPr>
    </w:p>
    <w:p w14:paraId="1F57F24D" w14:textId="04C1A911" w:rsidR="005F5619" w:rsidRDefault="001452BB" w:rsidP="005F5619">
      <w:pPr>
        <w:rPr>
          <w:b/>
          <w:bCs/>
        </w:rPr>
      </w:pPr>
      <w:r>
        <w:rPr>
          <w:b/>
          <w:bCs/>
        </w:rPr>
        <w:t>4.</w:t>
      </w:r>
      <w:r w:rsidR="005F5619">
        <w:rPr>
          <w:b/>
          <w:bCs/>
        </w:rPr>
        <w:t xml:space="preserve"> Sub-Sectors Specific </w:t>
      </w:r>
      <w:r w:rsidR="0025050B">
        <w:rPr>
          <w:b/>
          <w:bCs/>
        </w:rPr>
        <w:t>Energy</w:t>
      </w:r>
      <w:r w:rsidR="00F620F3">
        <w:rPr>
          <w:b/>
          <w:bCs/>
        </w:rPr>
        <w:t xml:space="preserve"> &amp; Waste</w:t>
      </w:r>
    </w:p>
    <w:p w14:paraId="0BF72C19" w14:textId="759CB040" w:rsidR="005F5619" w:rsidRDefault="00F620F3" w:rsidP="005F5619">
      <w:pPr>
        <w:rPr>
          <w:b/>
          <w:bCs/>
        </w:rPr>
      </w:pPr>
      <w:r>
        <w:rPr>
          <w:b/>
          <w:bCs/>
        </w:rPr>
        <w:t>4</w:t>
      </w:r>
      <w:r w:rsidR="005F5619">
        <w:rPr>
          <w:b/>
          <w:bCs/>
        </w:rPr>
        <w:t>.1 Fruits and vegetables (Fresh/ partially processed)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619" w14:paraId="15DD1264" w14:textId="77777777" w:rsidTr="00845066">
        <w:tc>
          <w:tcPr>
            <w:tcW w:w="9350" w:type="dxa"/>
          </w:tcPr>
          <w:p w14:paraId="2463706F" w14:textId="77777777" w:rsidR="005F5619" w:rsidRPr="003A5FE6" w:rsidRDefault="005F5619" w:rsidP="00845066">
            <w:pPr>
              <w:pStyle w:val="ListParagraph"/>
              <w:numPr>
                <w:ilvl w:val="0"/>
                <w:numId w:val="26"/>
              </w:numPr>
              <w:ind w:left="240" w:hanging="180"/>
              <w:rPr>
                <w:sz w:val="18"/>
                <w:szCs w:val="18"/>
              </w:rPr>
            </w:pPr>
            <w:r w:rsidRPr="003A5FE6">
              <w:rPr>
                <w:sz w:val="18"/>
                <w:szCs w:val="18"/>
              </w:rPr>
              <w:t xml:space="preserve">Cooling chain infrastructure:  ☐Pre-cooling  </w:t>
            </w:r>
            <w:r>
              <w:rPr>
                <w:sz w:val="18"/>
                <w:szCs w:val="18"/>
              </w:rPr>
              <w:t xml:space="preserve">☐cooled storage  ☐Cooled transportation </w:t>
            </w:r>
          </w:p>
        </w:tc>
      </w:tr>
      <w:tr w:rsidR="005F5619" w14:paraId="60CEF176" w14:textId="77777777" w:rsidTr="00845066">
        <w:tc>
          <w:tcPr>
            <w:tcW w:w="9350" w:type="dxa"/>
          </w:tcPr>
          <w:p w14:paraId="5D17456B" w14:textId="77777777" w:rsidR="005F5619" w:rsidRPr="008F5FDA" w:rsidRDefault="005F5619" w:rsidP="00845066">
            <w:pPr>
              <w:pStyle w:val="ListParagraph"/>
              <w:numPr>
                <w:ilvl w:val="0"/>
                <w:numId w:val="26"/>
              </w:numPr>
              <w:tabs>
                <w:tab w:val="left" w:pos="240"/>
              </w:tabs>
              <w:ind w:left="2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Loss Percentage after harvest (% of imported raw materials):           %</w:t>
            </w:r>
          </w:p>
        </w:tc>
      </w:tr>
      <w:tr w:rsidR="005F5619" w14:paraId="18C8DC0E" w14:textId="77777777" w:rsidTr="00845066">
        <w:tc>
          <w:tcPr>
            <w:tcW w:w="9350" w:type="dxa"/>
          </w:tcPr>
          <w:p w14:paraId="7E1222AA" w14:textId="77777777" w:rsidR="005F5619" w:rsidRPr="00997EEB" w:rsidRDefault="005F5619" w:rsidP="00845066">
            <w:pPr>
              <w:pStyle w:val="ListParagraph"/>
              <w:numPr>
                <w:ilvl w:val="0"/>
                <w:numId w:val="26"/>
              </w:numPr>
              <w:ind w:left="240" w:hanging="180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Used methods to expand validity period: ☐Cold storage/ refrigeration  ☐Freezing  ☐Drying  ☐Direct canning  ☐Pickling/ fermentation ☐Others</w:t>
            </w:r>
          </w:p>
        </w:tc>
      </w:tr>
      <w:tr w:rsidR="005F5619" w14:paraId="08412317" w14:textId="77777777" w:rsidTr="00845066">
        <w:tc>
          <w:tcPr>
            <w:tcW w:w="9350" w:type="dxa"/>
          </w:tcPr>
          <w:p w14:paraId="6CAEC825" w14:textId="5547B4A8" w:rsidR="005F5619" w:rsidRPr="00237762" w:rsidRDefault="005F5619" w:rsidP="00845066">
            <w:pPr>
              <w:pStyle w:val="ListParagraph"/>
              <w:numPr>
                <w:ilvl w:val="0"/>
                <w:numId w:val="26"/>
              </w:numPr>
              <w:ind w:left="2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are the main gaps your </w:t>
            </w:r>
            <w:r w:rsidR="0028027A">
              <w:rPr>
                <w:sz w:val="18"/>
                <w:szCs w:val="18"/>
              </w:rPr>
              <w:t>establishment</w:t>
            </w:r>
            <w:r>
              <w:rPr>
                <w:sz w:val="18"/>
                <w:szCs w:val="18"/>
              </w:rPr>
              <w:t xml:space="preserve"> witnesses in logistics/ distribution:  ☐Breaks in the cold chain  ☐</w:t>
            </w:r>
            <w:r w:rsidRPr="00FA1102">
              <w:t xml:space="preserve"> </w:t>
            </w:r>
            <w:r w:rsidRPr="00FA1102">
              <w:rPr>
                <w:sz w:val="18"/>
                <w:szCs w:val="18"/>
              </w:rPr>
              <w:t>Poor post-harvest handling</w:t>
            </w:r>
            <w:r>
              <w:rPr>
                <w:sz w:val="18"/>
                <w:szCs w:val="18"/>
              </w:rPr>
              <w:t xml:space="preserve">  ☐Packaging issues  ☐</w:t>
            </w:r>
            <w:r w:rsidRPr="00740050">
              <w:t xml:space="preserve"> </w:t>
            </w:r>
            <w:r w:rsidRPr="00740050">
              <w:rPr>
                <w:sz w:val="18"/>
                <w:szCs w:val="18"/>
              </w:rPr>
              <w:t>High transportation time and delays</w:t>
            </w:r>
            <w:r>
              <w:rPr>
                <w:sz w:val="18"/>
                <w:szCs w:val="18"/>
              </w:rPr>
              <w:t xml:space="preserve">  ☐Others</w:t>
            </w:r>
          </w:p>
        </w:tc>
      </w:tr>
    </w:tbl>
    <w:p w14:paraId="45EBCF58" w14:textId="77777777" w:rsidR="005F5619" w:rsidRDefault="005F5619" w:rsidP="005F5619">
      <w:pPr>
        <w:rPr>
          <w:b/>
          <w:bCs/>
        </w:rPr>
      </w:pPr>
    </w:p>
    <w:p w14:paraId="027E4055" w14:textId="17228967" w:rsidR="005F5619" w:rsidRDefault="00F620F3" w:rsidP="005F5619">
      <w:pPr>
        <w:rPr>
          <w:b/>
          <w:bCs/>
        </w:rPr>
      </w:pPr>
      <w:r>
        <w:rPr>
          <w:b/>
          <w:bCs/>
        </w:rPr>
        <w:t>4</w:t>
      </w:r>
      <w:r w:rsidR="005F5619">
        <w:rPr>
          <w:b/>
          <w:bCs/>
        </w:rPr>
        <w:t>.2 Canned and preserved 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5F5619" w14:paraId="26358F44" w14:textId="77777777" w:rsidTr="00845066">
        <w:tc>
          <w:tcPr>
            <w:tcW w:w="9350" w:type="dxa"/>
            <w:gridSpan w:val="4"/>
          </w:tcPr>
          <w:p w14:paraId="4076BCCB" w14:textId="77777777" w:rsidR="005F5619" w:rsidRPr="00081440" w:rsidRDefault="005F5619" w:rsidP="00845066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thermal treatment equipment used (type and capacity):</w:t>
            </w:r>
          </w:p>
        </w:tc>
      </w:tr>
      <w:tr w:rsidR="005F5619" w14:paraId="3A987AF2" w14:textId="77777777" w:rsidTr="00845066">
        <w:tc>
          <w:tcPr>
            <w:tcW w:w="2337" w:type="dxa"/>
          </w:tcPr>
          <w:p w14:paraId="6FC5F42C" w14:textId="77777777" w:rsidR="005F5619" w:rsidRPr="001E5952" w:rsidRDefault="005F5619" w:rsidP="00845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equipment</w:t>
            </w:r>
          </w:p>
        </w:tc>
        <w:tc>
          <w:tcPr>
            <w:tcW w:w="2338" w:type="dxa"/>
          </w:tcPr>
          <w:p w14:paraId="18353F56" w14:textId="77777777" w:rsidR="005F5619" w:rsidRPr="001E5952" w:rsidRDefault="005F5619" w:rsidP="00845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Capacity</w:t>
            </w:r>
          </w:p>
        </w:tc>
        <w:tc>
          <w:tcPr>
            <w:tcW w:w="2337" w:type="dxa"/>
          </w:tcPr>
          <w:p w14:paraId="4DCB89C1" w14:textId="77777777" w:rsidR="005F5619" w:rsidRPr="001E5952" w:rsidRDefault="005F5619" w:rsidP="00845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Equipment</w:t>
            </w:r>
          </w:p>
        </w:tc>
        <w:tc>
          <w:tcPr>
            <w:tcW w:w="2338" w:type="dxa"/>
          </w:tcPr>
          <w:p w14:paraId="14707DD8" w14:textId="77777777" w:rsidR="005F5619" w:rsidRPr="001E5952" w:rsidRDefault="005F5619" w:rsidP="00845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Capacity</w:t>
            </w:r>
          </w:p>
        </w:tc>
      </w:tr>
      <w:tr w:rsidR="005F5619" w14:paraId="194B7F0C" w14:textId="77777777" w:rsidTr="00845066">
        <w:tc>
          <w:tcPr>
            <w:tcW w:w="2337" w:type="dxa"/>
          </w:tcPr>
          <w:p w14:paraId="06B16797" w14:textId="77777777" w:rsidR="005F5619" w:rsidRDefault="005F5619" w:rsidP="00845066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14:paraId="5EDFBEE1" w14:textId="77777777" w:rsidR="005F5619" w:rsidRDefault="005F5619" w:rsidP="00845066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14:paraId="48AAB254" w14:textId="77777777" w:rsidR="005F5619" w:rsidRDefault="005F5619" w:rsidP="00845066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14:paraId="57880C44" w14:textId="77777777" w:rsidR="005F5619" w:rsidRDefault="005F5619" w:rsidP="00845066">
            <w:pPr>
              <w:rPr>
                <w:sz w:val="18"/>
                <w:szCs w:val="18"/>
              </w:rPr>
            </w:pPr>
          </w:p>
        </w:tc>
      </w:tr>
      <w:tr w:rsidR="005F5619" w14:paraId="21BC3536" w14:textId="77777777" w:rsidTr="00845066">
        <w:tc>
          <w:tcPr>
            <w:tcW w:w="2337" w:type="dxa"/>
          </w:tcPr>
          <w:p w14:paraId="0055A9E2" w14:textId="77777777" w:rsidR="005F5619" w:rsidRDefault="005F5619" w:rsidP="00845066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14:paraId="7162F141" w14:textId="77777777" w:rsidR="005F5619" w:rsidRDefault="005F5619" w:rsidP="00845066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14:paraId="7BCE469E" w14:textId="77777777" w:rsidR="005F5619" w:rsidRDefault="005F5619" w:rsidP="00845066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14:paraId="33781B4D" w14:textId="77777777" w:rsidR="005F5619" w:rsidRDefault="005F5619" w:rsidP="00845066">
            <w:pPr>
              <w:rPr>
                <w:sz w:val="18"/>
                <w:szCs w:val="18"/>
              </w:rPr>
            </w:pPr>
          </w:p>
        </w:tc>
      </w:tr>
      <w:tr w:rsidR="002B6371" w14:paraId="12133B4C" w14:textId="77777777" w:rsidTr="00845066">
        <w:tc>
          <w:tcPr>
            <w:tcW w:w="2337" w:type="dxa"/>
          </w:tcPr>
          <w:p w14:paraId="04681ADC" w14:textId="77777777" w:rsidR="002B6371" w:rsidRDefault="002B6371" w:rsidP="00845066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14:paraId="28DB0A71" w14:textId="77777777" w:rsidR="002B6371" w:rsidRDefault="002B6371" w:rsidP="00845066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</w:tcPr>
          <w:p w14:paraId="762C6471" w14:textId="77777777" w:rsidR="002B6371" w:rsidRDefault="002B6371" w:rsidP="00845066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14:paraId="201649A0" w14:textId="77777777" w:rsidR="002B6371" w:rsidRDefault="002B6371" w:rsidP="00845066">
            <w:pPr>
              <w:rPr>
                <w:sz w:val="18"/>
                <w:szCs w:val="18"/>
              </w:rPr>
            </w:pPr>
          </w:p>
        </w:tc>
      </w:tr>
      <w:tr w:rsidR="005F5619" w14:paraId="06193EB1" w14:textId="77777777" w:rsidTr="00845066">
        <w:tc>
          <w:tcPr>
            <w:tcW w:w="9350" w:type="dxa"/>
            <w:gridSpan w:val="4"/>
          </w:tcPr>
          <w:p w14:paraId="4C522318" w14:textId="77777777" w:rsidR="005F5619" w:rsidRPr="005B3E70" w:rsidRDefault="005F5619" w:rsidP="00845066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are the types of containers used: ☐Glass  ☐Metal  ☐Sterilizing bags  ☐Others </w:t>
            </w:r>
          </w:p>
        </w:tc>
      </w:tr>
      <w:tr w:rsidR="005F5619" w14:paraId="79866651" w14:textId="77777777" w:rsidTr="00845066">
        <w:tc>
          <w:tcPr>
            <w:tcW w:w="9350" w:type="dxa"/>
            <w:gridSpan w:val="4"/>
          </w:tcPr>
          <w:p w14:paraId="1186C028" w14:textId="77777777" w:rsidR="005F5619" w:rsidRPr="001356E0" w:rsidRDefault="005F5619" w:rsidP="00845066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perform validity period tests ☐Internally  ☐Externally</w:t>
            </w:r>
          </w:p>
        </w:tc>
      </w:tr>
      <w:tr w:rsidR="005F5619" w14:paraId="692503A6" w14:textId="77777777" w:rsidTr="00845066">
        <w:tc>
          <w:tcPr>
            <w:tcW w:w="9350" w:type="dxa"/>
            <w:gridSpan w:val="4"/>
          </w:tcPr>
          <w:p w14:paraId="34101C93" w14:textId="77777777" w:rsidR="005F5619" w:rsidRPr="00C0412C" w:rsidRDefault="005F5619" w:rsidP="00845066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verify and document the sterilization process: ☐Yes  ☐Partially  ☐No</w:t>
            </w:r>
          </w:p>
        </w:tc>
      </w:tr>
    </w:tbl>
    <w:p w14:paraId="4C09E5C0" w14:textId="77777777" w:rsidR="005F5619" w:rsidRDefault="005F5619" w:rsidP="005F5619">
      <w:pPr>
        <w:rPr>
          <w:b/>
          <w:bCs/>
        </w:rPr>
      </w:pPr>
    </w:p>
    <w:p w14:paraId="32BFC68D" w14:textId="22FDFB87" w:rsidR="005F5619" w:rsidRDefault="00F620F3" w:rsidP="005F5619">
      <w:pPr>
        <w:rPr>
          <w:b/>
          <w:bCs/>
        </w:rPr>
      </w:pPr>
      <w:r>
        <w:rPr>
          <w:b/>
          <w:bCs/>
        </w:rPr>
        <w:t>4</w:t>
      </w:r>
      <w:r w:rsidR="005F5619">
        <w:rPr>
          <w:b/>
          <w:bCs/>
        </w:rPr>
        <w:t>.3 Herbs, dried spices and herbal extracts: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619" w14:paraId="263C6116" w14:textId="77777777" w:rsidTr="00845066">
        <w:tc>
          <w:tcPr>
            <w:tcW w:w="9350" w:type="dxa"/>
          </w:tcPr>
          <w:p w14:paraId="0230D3DC" w14:textId="77777777" w:rsidR="005F5619" w:rsidRPr="00921263" w:rsidRDefault="005F5619" w:rsidP="00845066">
            <w:pPr>
              <w:pStyle w:val="ListParagraph"/>
              <w:numPr>
                <w:ilvl w:val="0"/>
                <w:numId w:val="28"/>
              </w:numPr>
              <w:ind w:left="15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 drying method do you follow:  ☐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</w:rPr>
              <w:t>solar  ☐Mechanical (Hot Air)  ☐drying by freezing  ☐others:</w:t>
            </w:r>
          </w:p>
        </w:tc>
      </w:tr>
      <w:tr w:rsidR="005F5619" w14:paraId="4A09B688" w14:textId="77777777" w:rsidTr="00845066">
        <w:tc>
          <w:tcPr>
            <w:tcW w:w="9350" w:type="dxa"/>
          </w:tcPr>
          <w:p w14:paraId="75654B61" w14:textId="77777777" w:rsidR="005F5619" w:rsidRPr="003671A8" w:rsidRDefault="005F5619" w:rsidP="00845066">
            <w:pPr>
              <w:pStyle w:val="ListParagraph"/>
              <w:numPr>
                <w:ilvl w:val="0"/>
                <w:numId w:val="28"/>
              </w:numPr>
              <w:ind w:left="15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you perform microbiological control practices?  ☐Yes  ☐No,  If yes, which practices:  ☐Steam Sterilization ☐ </w:t>
            </w:r>
            <w:r w:rsidRPr="001B6E5E">
              <w:rPr>
                <w:sz w:val="18"/>
                <w:szCs w:val="18"/>
              </w:rPr>
              <w:t>irradiation</w:t>
            </w:r>
            <w:r>
              <w:rPr>
                <w:sz w:val="18"/>
                <w:szCs w:val="18"/>
              </w:rPr>
              <w:t xml:space="preserve">  ☐Others:</w:t>
            </w:r>
          </w:p>
        </w:tc>
      </w:tr>
      <w:tr w:rsidR="005F5619" w14:paraId="7E107EB9" w14:textId="77777777" w:rsidTr="00845066">
        <w:tc>
          <w:tcPr>
            <w:tcW w:w="9350" w:type="dxa"/>
          </w:tcPr>
          <w:p w14:paraId="71AC67A1" w14:textId="77777777" w:rsidR="005F5619" w:rsidRPr="00162B19" w:rsidRDefault="005F5619" w:rsidP="00845066">
            <w:pPr>
              <w:pStyle w:val="ListParagraph"/>
              <w:numPr>
                <w:ilvl w:val="0"/>
                <w:numId w:val="28"/>
              </w:numPr>
              <w:ind w:left="150" w:hanging="150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Frequency and selection of Humidity test</w:t>
            </w:r>
          </w:p>
        </w:tc>
      </w:tr>
      <w:tr w:rsidR="005F5619" w14:paraId="30731894" w14:textId="77777777" w:rsidTr="00845066">
        <w:tc>
          <w:tcPr>
            <w:tcW w:w="9350" w:type="dxa"/>
          </w:tcPr>
          <w:p w14:paraId="59DA8D7F" w14:textId="77777777" w:rsidR="005F5619" w:rsidRPr="0020133D" w:rsidRDefault="005F5619" w:rsidP="00845066">
            <w:pPr>
              <w:pStyle w:val="ListParagraph"/>
              <w:numPr>
                <w:ilvl w:val="0"/>
                <w:numId w:val="28"/>
              </w:numPr>
              <w:ind w:left="150" w:hanging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mix and formulate ☐One herb only  ☐More than one herb, how many:</w:t>
            </w:r>
          </w:p>
        </w:tc>
      </w:tr>
    </w:tbl>
    <w:p w14:paraId="4A82BEA1" w14:textId="77777777" w:rsidR="005F5619" w:rsidRDefault="005F5619" w:rsidP="005F5619">
      <w:pPr>
        <w:rPr>
          <w:b/>
          <w:bCs/>
        </w:rPr>
      </w:pPr>
    </w:p>
    <w:p w14:paraId="14D810AA" w14:textId="04A72BFC" w:rsidR="005F5619" w:rsidRDefault="00F620F3" w:rsidP="005F5619">
      <w:pPr>
        <w:rPr>
          <w:b/>
          <w:bCs/>
        </w:rPr>
      </w:pPr>
      <w:r>
        <w:rPr>
          <w:b/>
          <w:bCs/>
        </w:rPr>
        <w:t>4</w:t>
      </w:r>
      <w:r w:rsidR="005F5619">
        <w:rPr>
          <w:b/>
          <w:bCs/>
        </w:rPr>
        <w:t>.4 Drinks and pulp treatment: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619" w14:paraId="764CFEFD" w14:textId="77777777" w:rsidTr="00845066">
        <w:tc>
          <w:tcPr>
            <w:tcW w:w="9350" w:type="dxa"/>
          </w:tcPr>
          <w:p w14:paraId="40040BFF" w14:textId="77777777" w:rsidR="005F5619" w:rsidRPr="00156304" w:rsidRDefault="005F5619" w:rsidP="00845066">
            <w:pPr>
              <w:pStyle w:val="ListParagraph"/>
              <w:numPr>
                <w:ilvl w:val="0"/>
                <w:numId w:val="29"/>
              </w:numPr>
              <w:ind w:left="2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</w:t>
            </w:r>
            <w:r w:rsidRPr="00007ADC">
              <w:rPr>
                <w:sz w:val="18"/>
                <w:szCs w:val="18"/>
              </w:rPr>
              <w:t>pasteurization</w:t>
            </w:r>
            <w:r>
              <w:rPr>
                <w:sz w:val="18"/>
                <w:szCs w:val="18"/>
              </w:rPr>
              <w:t>/ preservation technology do you use:  ☐High-Temperature Short-Time (HTST)  ☐Ultra-High Temperature (UHT)  ☐High-Pressure Processing (HPP)  ☐Cold Pressing  ☐Others:</w:t>
            </w:r>
          </w:p>
        </w:tc>
      </w:tr>
      <w:tr w:rsidR="005F5619" w14:paraId="4645C5DE" w14:textId="77777777" w:rsidTr="00845066">
        <w:tc>
          <w:tcPr>
            <w:tcW w:w="9350" w:type="dxa"/>
          </w:tcPr>
          <w:p w14:paraId="02DF2973" w14:textId="77777777" w:rsidR="005F5619" w:rsidRPr="00F03FD4" w:rsidRDefault="005F5619" w:rsidP="00845066">
            <w:pPr>
              <w:pStyle w:val="ListParagraph"/>
              <w:numPr>
                <w:ilvl w:val="0"/>
                <w:numId w:val="29"/>
              </w:numPr>
              <w:ind w:left="2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What are the types of your products: ☐From Concentrated  ☐Direct, Not From Concentrated  ☐Pulp/ mashed</w:t>
            </w:r>
          </w:p>
        </w:tc>
      </w:tr>
      <w:tr w:rsidR="005F5619" w14:paraId="7D0BDCE7" w14:textId="77777777" w:rsidTr="00845066">
        <w:tc>
          <w:tcPr>
            <w:tcW w:w="9350" w:type="dxa"/>
          </w:tcPr>
          <w:p w14:paraId="7DC4AC1D" w14:textId="77777777" w:rsidR="005F5619" w:rsidRPr="00CE5D2D" w:rsidRDefault="005F5619" w:rsidP="00845066">
            <w:pPr>
              <w:pStyle w:val="ListParagraph"/>
              <w:numPr>
                <w:ilvl w:val="0"/>
                <w:numId w:val="29"/>
              </w:numPr>
              <w:ind w:left="2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of Packaging:  ☐Sterilized </w:t>
            </w:r>
            <w:r w:rsidRPr="001A3BD0">
              <w:rPr>
                <w:sz w:val="18"/>
                <w:szCs w:val="18"/>
              </w:rPr>
              <w:t>carton  ☐</w:t>
            </w:r>
            <w:r w:rsidRPr="001A3BD0">
              <w:t xml:space="preserve"> </w:t>
            </w:r>
            <w:r w:rsidRPr="001A3BD0">
              <w:rPr>
                <w:sz w:val="18"/>
                <w:szCs w:val="18"/>
              </w:rPr>
              <w:t>Polyethylene Terephthalate (PET)</w:t>
            </w:r>
            <w:r>
              <w:rPr>
                <w:sz w:val="18"/>
                <w:szCs w:val="18"/>
              </w:rPr>
              <w:t xml:space="preserve">  ☐Glass  ☐Bag  ☐Others:</w:t>
            </w:r>
          </w:p>
        </w:tc>
      </w:tr>
      <w:tr w:rsidR="005F5619" w14:paraId="1E2C346E" w14:textId="77777777" w:rsidTr="00845066">
        <w:tc>
          <w:tcPr>
            <w:tcW w:w="9350" w:type="dxa"/>
          </w:tcPr>
          <w:p w14:paraId="4B267A3C" w14:textId="77777777" w:rsidR="005F5619" w:rsidRPr="0028027A" w:rsidRDefault="005F5619" w:rsidP="00845066">
            <w:pPr>
              <w:pStyle w:val="ListParagraph"/>
              <w:numPr>
                <w:ilvl w:val="0"/>
                <w:numId w:val="29"/>
              </w:numPr>
              <w:ind w:left="240" w:hanging="180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What are your requirements for cooled chain distribution?   ☐Controlled temperature storage (cold rooms)  ☐Pre-cooling after processing  ☐Cold storage warehouses  ☐Refrigerated transport  ☐Others:</w:t>
            </w:r>
          </w:p>
        </w:tc>
      </w:tr>
    </w:tbl>
    <w:p w14:paraId="30E3D06F" w14:textId="77777777" w:rsidR="002C19F7" w:rsidRPr="009C17D5" w:rsidRDefault="002C19F7" w:rsidP="005F5619">
      <w:pPr>
        <w:rPr>
          <w:b/>
          <w:bCs/>
        </w:rPr>
      </w:pPr>
    </w:p>
    <w:p w14:paraId="6877251C" w14:textId="1C4F1008" w:rsidR="005F5619" w:rsidRDefault="00F620F3" w:rsidP="005F5619">
      <w:pPr>
        <w:rPr>
          <w:b/>
          <w:bCs/>
        </w:rPr>
      </w:pPr>
      <w:r>
        <w:rPr>
          <w:b/>
          <w:bCs/>
        </w:rPr>
        <w:t>4</w:t>
      </w:r>
      <w:r w:rsidR="005F5619">
        <w:rPr>
          <w:b/>
          <w:bCs/>
        </w:rPr>
        <w:t>.5 Frozen 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619" w14:paraId="0F7C06E9" w14:textId="77777777" w:rsidTr="00845066">
        <w:tc>
          <w:tcPr>
            <w:tcW w:w="9350" w:type="dxa"/>
          </w:tcPr>
          <w:p w14:paraId="3DD780FC" w14:textId="505484B0" w:rsidR="005F5619" w:rsidRPr="00F87D1A" w:rsidRDefault="005F5619" w:rsidP="00845066">
            <w:pPr>
              <w:pStyle w:val="ListParagraph"/>
              <w:numPr>
                <w:ilvl w:val="0"/>
                <w:numId w:val="30"/>
              </w:numPr>
              <w:ind w:left="2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is the followed freezing technology used at your </w:t>
            </w:r>
            <w:r w:rsidR="0028027A">
              <w:rPr>
                <w:sz w:val="18"/>
                <w:szCs w:val="18"/>
              </w:rPr>
              <w:t>establishment</w:t>
            </w:r>
            <w:r>
              <w:rPr>
                <w:sz w:val="18"/>
                <w:szCs w:val="18"/>
              </w:rPr>
              <w:t>: ☐</w:t>
            </w:r>
            <w:r w:rsidRPr="00D11C91">
              <w:rPr>
                <w:sz w:val="18"/>
                <w:szCs w:val="18"/>
              </w:rPr>
              <w:t>Individually Quick Fr</w:t>
            </w:r>
            <w:r>
              <w:rPr>
                <w:sz w:val="18"/>
                <w:szCs w:val="18"/>
              </w:rPr>
              <w:t>eezing  ☐ Blast freezing system (high velocity cold air)  ☐Sheet/ plate freezing  ☐Others</w:t>
            </w:r>
          </w:p>
        </w:tc>
      </w:tr>
      <w:tr w:rsidR="005F5619" w14:paraId="41529F68" w14:textId="77777777" w:rsidTr="00845066">
        <w:tc>
          <w:tcPr>
            <w:tcW w:w="9350" w:type="dxa"/>
          </w:tcPr>
          <w:p w14:paraId="2421D770" w14:textId="40F782B6" w:rsidR="005F5619" w:rsidRPr="00CD129A" w:rsidRDefault="005F5619" w:rsidP="00845066">
            <w:pPr>
              <w:pStyle w:val="ListParagraph"/>
              <w:numPr>
                <w:ilvl w:val="0"/>
                <w:numId w:val="30"/>
              </w:numPr>
              <w:ind w:left="2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cooled storage area (m3) is available at your </w:t>
            </w:r>
            <w:r w:rsidR="0028027A">
              <w:rPr>
                <w:sz w:val="18"/>
                <w:szCs w:val="18"/>
              </w:rPr>
              <w:t>establishment</w:t>
            </w:r>
            <w:r>
              <w:rPr>
                <w:sz w:val="18"/>
                <w:szCs w:val="18"/>
              </w:rPr>
              <w:t>?:</w:t>
            </w:r>
          </w:p>
        </w:tc>
      </w:tr>
      <w:tr w:rsidR="005F5619" w14:paraId="15DEBED4" w14:textId="77777777" w:rsidTr="00845066">
        <w:tc>
          <w:tcPr>
            <w:tcW w:w="9350" w:type="dxa"/>
          </w:tcPr>
          <w:p w14:paraId="19BA29B5" w14:textId="77777777" w:rsidR="005F5619" w:rsidRPr="00E23C88" w:rsidRDefault="005F5619" w:rsidP="00845066">
            <w:pPr>
              <w:pStyle w:val="ListParagraph"/>
              <w:numPr>
                <w:ilvl w:val="0"/>
                <w:numId w:val="30"/>
              </w:numPr>
              <w:tabs>
                <w:tab w:val="left" w:pos="240"/>
              </w:tabs>
              <w:ind w:hanging="6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reliable is the distribution cooled chain? Self-ranking 1-5 (1 is lowest reliability, 5 is highest reliability):</w:t>
            </w:r>
          </w:p>
        </w:tc>
      </w:tr>
      <w:tr w:rsidR="005F5619" w14:paraId="72F02893" w14:textId="77777777" w:rsidTr="00845066">
        <w:tc>
          <w:tcPr>
            <w:tcW w:w="9350" w:type="dxa"/>
          </w:tcPr>
          <w:p w14:paraId="1D4B75BA" w14:textId="77777777" w:rsidR="005F5619" w:rsidRPr="001A6B24" w:rsidRDefault="005F5619" w:rsidP="00845066">
            <w:pPr>
              <w:pStyle w:val="ListParagraph"/>
              <w:numPr>
                <w:ilvl w:val="0"/>
                <w:numId w:val="30"/>
              </w:numPr>
              <w:ind w:left="24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temperature monitoring system: ☐Digital and continuous ☐Manual and periodical ☐doesn’t exist</w:t>
            </w:r>
          </w:p>
        </w:tc>
      </w:tr>
    </w:tbl>
    <w:p w14:paraId="0323EE59" w14:textId="77777777" w:rsidR="002B413E" w:rsidRDefault="002B413E" w:rsidP="005F5619">
      <w:pPr>
        <w:rPr>
          <w:b/>
          <w:bCs/>
        </w:rPr>
      </w:pPr>
    </w:p>
    <w:p w14:paraId="20444E2A" w14:textId="2026C033" w:rsidR="002644CC" w:rsidRDefault="00F620F3" w:rsidP="005F5619">
      <w:pPr>
        <w:rPr>
          <w:b/>
          <w:bCs/>
        </w:rPr>
      </w:pPr>
      <w:r>
        <w:rPr>
          <w:b/>
          <w:bCs/>
        </w:rPr>
        <w:t>4</w:t>
      </w:r>
      <w:r w:rsidR="005F5619">
        <w:rPr>
          <w:b/>
          <w:bCs/>
        </w:rPr>
        <w:t>.6 Pickles and fermented 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413E" w:rsidRPr="002B413E" w14:paraId="5D6EBAFA" w14:textId="77777777" w:rsidTr="002B413E">
        <w:tc>
          <w:tcPr>
            <w:tcW w:w="9350" w:type="dxa"/>
          </w:tcPr>
          <w:p w14:paraId="3E1241AF" w14:textId="503E6613" w:rsidR="002B413E" w:rsidRPr="009C73A5" w:rsidRDefault="002B413E" w:rsidP="00840704">
            <w:pPr>
              <w:pStyle w:val="ListParagraph"/>
              <w:numPr>
                <w:ilvl w:val="0"/>
                <w:numId w:val="31"/>
              </w:numPr>
              <w:ind w:left="150" w:hanging="150"/>
              <w:rPr>
                <w:sz w:val="18"/>
                <w:szCs w:val="18"/>
              </w:rPr>
            </w:pPr>
            <w:r w:rsidRPr="009C73A5">
              <w:rPr>
                <w:sz w:val="18"/>
                <w:szCs w:val="18"/>
              </w:rPr>
              <w:t xml:space="preserve">Do you document </w:t>
            </w:r>
            <w:r w:rsidR="009C73A5" w:rsidRPr="009C73A5">
              <w:rPr>
                <w:sz w:val="18"/>
                <w:szCs w:val="18"/>
              </w:rPr>
              <w:t>the</w:t>
            </w:r>
            <w:r w:rsidR="009C73A5" w:rsidRPr="009C73A5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9C73A5" w:rsidRPr="009C73A5">
              <w:rPr>
                <w:sz w:val="18"/>
                <w:szCs w:val="18"/>
              </w:rPr>
              <w:t>salting</w:t>
            </w:r>
            <w:r w:rsidR="00840704" w:rsidRPr="009C73A5">
              <w:rPr>
                <w:sz w:val="18"/>
                <w:szCs w:val="18"/>
              </w:rPr>
              <w:t>/ fermentation process?  ☐Yes  ☐Partially  ☐No</w:t>
            </w:r>
          </w:p>
        </w:tc>
      </w:tr>
      <w:tr w:rsidR="002B413E" w:rsidRPr="002B413E" w14:paraId="57D9A4AF" w14:textId="77777777" w:rsidTr="002B413E">
        <w:tc>
          <w:tcPr>
            <w:tcW w:w="9350" w:type="dxa"/>
          </w:tcPr>
          <w:p w14:paraId="7C07F1F1" w14:textId="20658E2F" w:rsidR="002B413E" w:rsidRPr="0028027A" w:rsidRDefault="002622C4" w:rsidP="000E2549">
            <w:pPr>
              <w:pStyle w:val="ListParagraph"/>
              <w:numPr>
                <w:ilvl w:val="0"/>
                <w:numId w:val="31"/>
              </w:numPr>
              <w:ind w:left="150" w:hanging="150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 xml:space="preserve">PH Control and </w:t>
            </w:r>
            <w:r w:rsidR="000E2549" w:rsidRPr="0028027A">
              <w:rPr>
                <w:sz w:val="18"/>
                <w:szCs w:val="18"/>
              </w:rPr>
              <w:t>testing practices</w:t>
            </w:r>
            <w:r w:rsidR="009C73A5">
              <w:rPr>
                <w:sz w:val="18"/>
                <w:szCs w:val="18"/>
              </w:rPr>
              <w:t>:</w:t>
            </w:r>
          </w:p>
        </w:tc>
      </w:tr>
      <w:tr w:rsidR="002B413E" w:rsidRPr="002B413E" w14:paraId="49895A02" w14:textId="77777777" w:rsidTr="002B413E">
        <w:tc>
          <w:tcPr>
            <w:tcW w:w="9350" w:type="dxa"/>
          </w:tcPr>
          <w:p w14:paraId="538FAA69" w14:textId="33FE68F8" w:rsidR="002B413E" w:rsidRPr="0028027A" w:rsidRDefault="00241622" w:rsidP="00241622">
            <w:pPr>
              <w:pStyle w:val="ListParagraph"/>
              <w:numPr>
                <w:ilvl w:val="0"/>
                <w:numId w:val="31"/>
              </w:numPr>
              <w:ind w:left="150" w:hanging="150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Types of containers and used closing methods</w:t>
            </w:r>
            <w:r w:rsidR="009C73A5">
              <w:rPr>
                <w:sz w:val="18"/>
                <w:szCs w:val="18"/>
              </w:rPr>
              <w:t>:</w:t>
            </w:r>
          </w:p>
        </w:tc>
      </w:tr>
      <w:tr w:rsidR="002B413E" w:rsidRPr="002B413E" w14:paraId="2B10D8C8" w14:textId="77777777" w:rsidTr="002B413E">
        <w:tc>
          <w:tcPr>
            <w:tcW w:w="9350" w:type="dxa"/>
          </w:tcPr>
          <w:p w14:paraId="354ECCBA" w14:textId="18416624" w:rsidR="002B413E" w:rsidRPr="0028027A" w:rsidRDefault="000F39E8" w:rsidP="000F39E8">
            <w:pPr>
              <w:pStyle w:val="ListParagraph"/>
              <w:numPr>
                <w:ilvl w:val="0"/>
                <w:numId w:val="31"/>
              </w:numPr>
              <w:ind w:left="150" w:hanging="150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Practices to test v</w:t>
            </w:r>
            <w:r w:rsidR="00486773" w:rsidRPr="0028027A">
              <w:rPr>
                <w:sz w:val="18"/>
                <w:szCs w:val="18"/>
              </w:rPr>
              <w:t>alidity period stability</w:t>
            </w:r>
            <w:r w:rsidR="009C73A5">
              <w:rPr>
                <w:sz w:val="18"/>
                <w:szCs w:val="18"/>
              </w:rPr>
              <w:t>:</w:t>
            </w:r>
          </w:p>
        </w:tc>
      </w:tr>
    </w:tbl>
    <w:p w14:paraId="36AFBDBD" w14:textId="77777777" w:rsidR="002D1803" w:rsidRDefault="002D1803" w:rsidP="00804406">
      <w:pPr>
        <w:rPr>
          <w:sz w:val="18"/>
          <w:szCs w:val="18"/>
        </w:rPr>
      </w:pPr>
    </w:p>
    <w:p w14:paraId="2FB7A8DF" w14:textId="1625ED8C" w:rsidR="00B230A9" w:rsidRPr="00D8613C" w:rsidRDefault="00F620F3" w:rsidP="00B230A9">
      <w:pPr>
        <w:rPr>
          <w:b/>
          <w:bCs/>
        </w:rPr>
      </w:pPr>
      <w:r>
        <w:rPr>
          <w:b/>
          <w:bCs/>
        </w:rPr>
        <w:t xml:space="preserve">5. </w:t>
      </w:r>
      <w:r w:rsidR="00B230A9" w:rsidRPr="6A0FDA18">
        <w:rPr>
          <w:b/>
          <w:bCs/>
        </w:rPr>
        <w:t xml:space="preserve">Environmental </w:t>
      </w:r>
      <w:r>
        <w:rPr>
          <w:b/>
          <w:bCs/>
        </w:rPr>
        <w:t xml:space="preserve">Management </w:t>
      </w:r>
      <w:r w:rsidR="00B230A9" w:rsidRPr="6A0FDA18">
        <w:rPr>
          <w:b/>
          <w:bCs/>
        </w:rPr>
        <w:t>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6128" w14:paraId="3C251787" w14:textId="77777777" w:rsidTr="6A0FDA18">
        <w:tc>
          <w:tcPr>
            <w:tcW w:w="9350" w:type="dxa"/>
          </w:tcPr>
          <w:p w14:paraId="11473E0B" w14:textId="77777777" w:rsidR="00A06128" w:rsidRPr="00E84113" w:rsidRDefault="00A06128" w:rsidP="00A06128">
            <w:pPr>
              <w:pStyle w:val="ListParagraph"/>
              <w:numPr>
                <w:ilvl w:val="0"/>
                <w:numId w:val="22"/>
              </w:numPr>
              <w:ind w:left="157" w:hanging="157"/>
              <w:rPr>
                <w:sz w:val="18"/>
                <w:szCs w:val="18"/>
              </w:rPr>
            </w:pPr>
            <w:r w:rsidRPr="00E84113">
              <w:rPr>
                <w:sz w:val="18"/>
                <w:szCs w:val="18"/>
              </w:rPr>
              <w:t xml:space="preserve">Do you have complaints or issues with the local neighbors or municipality regarding noise, dust, </w:t>
            </w:r>
            <w:proofErr w:type="spellStart"/>
            <w:r w:rsidRPr="00E84113">
              <w:rPr>
                <w:sz w:val="18"/>
                <w:szCs w:val="18"/>
              </w:rPr>
              <w:t>etc</w:t>
            </w:r>
            <w:proofErr w:type="spellEnd"/>
            <w:r w:rsidRPr="00E84113">
              <w:rPr>
                <w:sz w:val="18"/>
                <w:szCs w:val="18"/>
              </w:rPr>
              <w:t>?  ☐Yes   ☐No</w:t>
            </w:r>
            <w:r w:rsidR="00716C72" w:rsidRPr="00E84113">
              <w:rPr>
                <w:sz w:val="18"/>
                <w:szCs w:val="18"/>
              </w:rPr>
              <w:t xml:space="preserve">, </w:t>
            </w:r>
            <w:r w:rsidRPr="00E84113">
              <w:rPr>
                <w:sz w:val="18"/>
                <w:szCs w:val="18"/>
              </w:rPr>
              <w:t xml:space="preserve"> If yes</w:t>
            </w:r>
            <w:r w:rsidR="00716C72" w:rsidRPr="00E84113">
              <w:rPr>
                <w:sz w:val="18"/>
                <w:szCs w:val="18"/>
              </w:rPr>
              <w:t>,</w:t>
            </w:r>
            <w:r w:rsidRPr="00E84113">
              <w:rPr>
                <w:sz w:val="18"/>
                <w:szCs w:val="18"/>
              </w:rPr>
              <w:t xml:space="preserve"> how are they addressed and resolved?</w:t>
            </w:r>
          </w:p>
          <w:p w14:paraId="19A3CE11" w14:textId="2137AE10" w:rsidR="00716C72" w:rsidRPr="00E84113" w:rsidRDefault="00716C72" w:rsidP="0028027A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</w:tr>
      <w:tr w:rsidR="00955AD2" w14:paraId="37205B98" w14:textId="77777777" w:rsidTr="6A0FDA18">
        <w:tc>
          <w:tcPr>
            <w:tcW w:w="9350" w:type="dxa"/>
          </w:tcPr>
          <w:p w14:paraId="21FF2E42" w14:textId="6C980B2B" w:rsidR="00955AD2" w:rsidRPr="00E84113" w:rsidRDefault="355B9FAF" w:rsidP="007366A3">
            <w:pPr>
              <w:pStyle w:val="ListParagraph"/>
              <w:numPr>
                <w:ilvl w:val="0"/>
                <w:numId w:val="22"/>
              </w:numPr>
              <w:ind w:left="157" w:hanging="157"/>
              <w:rPr>
                <w:sz w:val="18"/>
                <w:szCs w:val="18"/>
              </w:rPr>
            </w:pPr>
            <w:r w:rsidRPr="00E84113">
              <w:rPr>
                <w:sz w:val="18"/>
                <w:szCs w:val="18"/>
              </w:rPr>
              <w:t xml:space="preserve">Which </w:t>
            </w:r>
            <w:r w:rsidR="34B58CAF" w:rsidRPr="00E84113">
              <w:rPr>
                <w:sz w:val="18"/>
                <w:szCs w:val="18"/>
              </w:rPr>
              <w:t>measures do you use to reduce environmental impact:</w:t>
            </w:r>
            <w:r w:rsidR="35F9CF3C" w:rsidRPr="00E84113">
              <w:rPr>
                <w:sz w:val="18"/>
                <w:szCs w:val="18"/>
              </w:rPr>
              <w:t xml:space="preserve">  ☐</w:t>
            </w:r>
            <w:r w:rsidR="5933C87D" w:rsidRPr="00E84113">
              <w:rPr>
                <w:sz w:val="18"/>
                <w:szCs w:val="18"/>
              </w:rPr>
              <w:t xml:space="preserve"> Waste</w:t>
            </w:r>
            <w:r w:rsidR="35F9CF3C" w:rsidRPr="00E84113">
              <w:rPr>
                <w:sz w:val="18"/>
                <w:szCs w:val="18"/>
              </w:rPr>
              <w:t xml:space="preserve"> Control  ☐noise reduction</w:t>
            </w:r>
            <w:r w:rsidR="00A6169A" w:rsidRPr="00E84113">
              <w:rPr>
                <w:sz w:val="18"/>
                <w:szCs w:val="18"/>
              </w:rPr>
              <w:t xml:space="preserve"> ☐emission control  ☐recycling practices</w:t>
            </w:r>
            <w:r w:rsidR="35F9CF3C" w:rsidRPr="00E84113">
              <w:rPr>
                <w:sz w:val="18"/>
                <w:szCs w:val="18"/>
              </w:rPr>
              <w:t xml:space="preserve"> </w:t>
            </w:r>
            <w:r w:rsidR="6003D843" w:rsidRPr="00E84113">
              <w:rPr>
                <w:sz w:val="18"/>
                <w:szCs w:val="18"/>
              </w:rPr>
              <w:t xml:space="preserve"> ☐</w:t>
            </w:r>
            <w:r w:rsidR="2C0EA881" w:rsidRPr="00E84113">
              <w:rPr>
                <w:sz w:val="18"/>
                <w:szCs w:val="18"/>
              </w:rPr>
              <w:t>availability of environmental management and/or social plans</w:t>
            </w:r>
            <w:r w:rsidR="61514949" w:rsidRPr="00E84113">
              <w:rPr>
                <w:sz w:val="18"/>
                <w:szCs w:val="18"/>
              </w:rPr>
              <w:t xml:space="preserve">  </w:t>
            </w:r>
            <w:r w:rsidR="007F0F72">
              <w:rPr>
                <w:sz w:val="18"/>
                <w:szCs w:val="18"/>
              </w:rPr>
              <w:t>☐</w:t>
            </w:r>
            <w:r w:rsidR="002C09BB">
              <w:rPr>
                <w:sz w:val="18"/>
                <w:szCs w:val="18"/>
              </w:rPr>
              <w:t xml:space="preserve">availability of site maintenance plans </w:t>
            </w:r>
            <w:r w:rsidR="61514949" w:rsidRPr="00E84113">
              <w:rPr>
                <w:sz w:val="18"/>
                <w:szCs w:val="18"/>
              </w:rPr>
              <w:t>☐Other measures</w:t>
            </w:r>
            <w:r w:rsidR="642A1084" w:rsidRPr="00E84113">
              <w:rPr>
                <w:sz w:val="18"/>
                <w:szCs w:val="18"/>
              </w:rPr>
              <w:t>:</w:t>
            </w:r>
          </w:p>
          <w:p w14:paraId="3B2C8CBF" w14:textId="52998B3D" w:rsidR="007366A3" w:rsidRPr="00E84113" w:rsidRDefault="007366A3" w:rsidP="007366A3">
            <w:pPr>
              <w:pStyle w:val="ListParagraph"/>
              <w:ind w:hanging="743"/>
              <w:rPr>
                <w:b/>
                <w:bCs/>
                <w:sz w:val="18"/>
                <w:szCs w:val="18"/>
              </w:rPr>
            </w:pPr>
          </w:p>
        </w:tc>
      </w:tr>
      <w:tr w:rsidR="00955AD2" w14:paraId="52CA721E" w14:textId="77777777" w:rsidTr="6A0FDA18">
        <w:tc>
          <w:tcPr>
            <w:tcW w:w="9350" w:type="dxa"/>
          </w:tcPr>
          <w:p w14:paraId="6F66B8BF" w14:textId="29B931A6" w:rsidR="00955AD2" w:rsidRPr="00252B9D" w:rsidRDefault="00D0723B" w:rsidP="00553893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252B9D">
              <w:rPr>
                <w:sz w:val="18"/>
                <w:szCs w:val="18"/>
              </w:rPr>
              <w:t xml:space="preserve">Does your </w:t>
            </w:r>
            <w:r w:rsidR="0028027A">
              <w:rPr>
                <w:sz w:val="18"/>
                <w:szCs w:val="18"/>
              </w:rPr>
              <w:t>establishment</w:t>
            </w:r>
            <w:r w:rsidRPr="00252B9D">
              <w:rPr>
                <w:sz w:val="18"/>
                <w:szCs w:val="18"/>
              </w:rPr>
              <w:t xml:space="preserve"> obtain a certification</w:t>
            </w:r>
            <w:r w:rsidR="00252B9D" w:rsidRPr="00252B9D">
              <w:rPr>
                <w:sz w:val="18"/>
                <w:szCs w:val="18"/>
              </w:rPr>
              <w:t xml:space="preserve">: </w:t>
            </w:r>
            <w:r w:rsidR="00252B9D">
              <w:rPr>
                <w:sz w:val="18"/>
                <w:szCs w:val="18"/>
              </w:rPr>
              <w:t>☐ISO1400</w:t>
            </w:r>
            <w:r w:rsidR="002E6A4F">
              <w:rPr>
                <w:sz w:val="18"/>
                <w:szCs w:val="18"/>
              </w:rPr>
              <w:t>1  ☐ISO45001  ☐EMAS  ☐</w:t>
            </w:r>
            <w:r w:rsidR="00105C22">
              <w:rPr>
                <w:sz w:val="18"/>
                <w:szCs w:val="18"/>
              </w:rPr>
              <w:t>ISO9001  ☐HACCP  ☐</w:t>
            </w:r>
            <w:r w:rsidR="001A2C25">
              <w:rPr>
                <w:sz w:val="18"/>
                <w:szCs w:val="18"/>
              </w:rPr>
              <w:t>Ministry of Health compliance ☐</w:t>
            </w:r>
            <w:r w:rsidR="00CF2DAC">
              <w:rPr>
                <w:sz w:val="18"/>
                <w:szCs w:val="18"/>
              </w:rPr>
              <w:t>”Halal”  ☐Organic  ☐</w:t>
            </w:r>
            <w:r w:rsidR="00553893">
              <w:rPr>
                <w:sz w:val="18"/>
                <w:szCs w:val="18"/>
              </w:rPr>
              <w:t>BRC (</w:t>
            </w:r>
            <w:r w:rsidR="00553893" w:rsidRPr="00553893">
              <w:rPr>
                <w:sz w:val="18"/>
                <w:szCs w:val="18"/>
              </w:rPr>
              <w:t>British Retail Consortium Global Standards)</w:t>
            </w:r>
            <w:r w:rsidR="00627EC6">
              <w:rPr>
                <w:sz w:val="18"/>
                <w:szCs w:val="18"/>
              </w:rPr>
              <w:t xml:space="preserve">  ☐Other:</w:t>
            </w:r>
          </w:p>
        </w:tc>
      </w:tr>
      <w:tr w:rsidR="007F2F95" w14:paraId="2E515DB6" w14:textId="77777777" w:rsidTr="6A0FDA18">
        <w:tc>
          <w:tcPr>
            <w:tcW w:w="9350" w:type="dxa"/>
          </w:tcPr>
          <w:p w14:paraId="1513A944" w14:textId="2219773B" w:rsidR="007F2F95" w:rsidRPr="00252B9D" w:rsidRDefault="003108B4" w:rsidP="00553893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often does the </w:t>
            </w:r>
            <w:r w:rsidR="00DB79B4">
              <w:rPr>
                <w:sz w:val="18"/>
                <w:szCs w:val="18"/>
              </w:rPr>
              <w:t>Declaration of Compliance (</w:t>
            </w:r>
            <w:proofErr w:type="spellStart"/>
            <w:r w:rsidR="00DB79B4">
              <w:rPr>
                <w:sz w:val="18"/>
                <w:szCs w:val="18"/>
              </w:rPr>
              <w:t>DoC</w:t>
            </w:r>
            <w:proofErr w:type="spellEnd"/>
            <w:r w:rsidR="00DB79B4">
              <w:rPr>
                <w:sz w:val="18"/>
                <w:szCs w:val="18"/>
              </w:rPr>
              <w:t>) is requested: ☐</w:t>
            </w:r>
            <w:r w:rsidR="00D45F02">
              <w:rPr>
                <w:sz w:val="18"/>
                <w:szCs w:val="18"/>
              </w:rPr>
              <w:t>Always  ☐Sometimes</w:t>
            </w:r>
            <w:r w:rsidR="00510AF7">
              <w:rPr>
                <w:sz w:val="18"/>
                <w:szCs w:val="18"/>
              </w:rPr>
              <w:t xml:space="preserve">  </w:t>
            </w:r>
            <w:r w:rsidR="00D45F02">
              <w:rPr>
                <w:sz w:val="18"/>
                <w:szCs w:val="18"/>
              </w:rPr>
              <w:t xml:space="preserve"> ☐Never requested  ☐</w:t>
            </w:r>
            <w:r w:rsidR="00386802">
              <w:rPr>
                <w:sz w:val="18"/>
                <w:szCs w:val="18"/>
              </w:rPr>
              <w:t>Not applicable</w:t>
            </w:r>
            <w:r w:rsidR="00510AF7">
              <w:rPr>
                <w:sz w:val="18"/>
                <w:szCs w:val="18"/>
              </w:rPr>
              <w:t xml:space="preserve">.  </w:t>
            </w:r>
            <w:r w:rsidR="00696B44">
              <w:rPr>
                <w:sz w:val="18"/>
                <w:szCs w:val="18"/>
              </w:rPr>
              <w:t>I</w:t>
            </w:r>
            <w:r w:rsidR="00510AF7">
              <w:rPr>
                <w:sz w:val="18"/>
                <w:szCs w:val="18"/>
              </w:rPr>
              <w:t>f requested sometimes</w:t>
            </w:r>
            <w:r w:rsidR="00696B44">
              <w:rPr>
                <w:sz w:val="18"/>
                <w:szCs w:val="18"/>
              </w:rPr>
              <w:t>, Please explain:</w:t>
            </w:r>
          </w:p>
        </w:tc>
      </w:tr>
      <w:tr w:rsidR="007F2F95" w:rsidRPr="007F2F95" w14:paraId="0BB17B29" w14:textId="77777777" w:rsidTr="6A0FDA18">
        <w:tc>
          <w:tcPr>
            <w:tcW w:w="9350" w:type="dxa"/>
          </w:tcPr>
          <w:p w14:paraId="70CAB925" w14:textId="0F2E81D0" w:rsidR="00955AD2" w:rsidRPr="00696B44" w:rsidRDefault="00DA7524" w:rsidP="00DA7524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DA7524">
              <w:rPr>
                <w:sz w:val="18"/>
                <w:szCs w:val="18"/>
              </w:rPr>
              <w:t xml:space="preserve">Does the owner or staff at your </w:t>
            </w:r>
            <w:r w:rsidR="0028027A">
              <w:rPr>
                <w:sz w:val="18"/>
                <w:szCs w:val="18"/>
              </w:rPr>
              <w:t>establishment</w:t>
            </w:r>
            <w:r w:rsidRPr="00DA7524">
              <w:rPr>
                <w:sz w:val="18"/>
                <w:szCs w:val="18"/>
              </w:rPr>
              <w:t xml:space="preserve"> participates in (inter)national industry conferences/workshops or meetings where environmental and green practices are discussed?</w:t>
            </w:r>
          </w:p>
          <w:p w14:paraId="3B88D71E" w14:textId="36F4319A" w:rsidR="003929C7" w:rsidRPr="00696B44" w:rsidRDefault="00237765" w:rsidP="003929C7">
            <w:pPr>
              <w:rPr>
                <w:sz w:val="18"/>
                <w:szCs w:val="18"/>
              </w:rPr>
            </w:pPr>
            <w:r w:rsidRPr="00696B44">
              <w:rPr>
                <w:sz w:val="18"/>
                <w:szCs w:val="18"/>
              </w:rPr>
              <w:t xml:space="preserve">    </w:t>
            </w:r>
            <w:r w:rsidR="003929C7" w:rsidRPr="00696B44">
              <w:rPr>
                <w:sz w:val="18"/>
                <w:szCs w:val="18"/>
              </w:rPr>
              <w:t>☐</w:t>
            </w:r>
            <w:r w:rsidRPr="00696B44">
              <w:rPr>
                <w:sz w:val="18"/>
                <w:szCs w:val="18"/>
              </w:rPr>
              <w:t>Never participated   ☐</w:t>
            </w:r>
            <w:r w:rsidR="00B45687" w:rsidRPr="00696B44">
              <w:rPr>
                <w:sz w:val="18"/>
                <w:szCs w:val="18"/>
              </w:rPr>
              <w:t>rarely  ☐often  ☐regularly</w:t>
            </w:r>
          </w:p>
        </w:tc>
      </w:tr>
      <w:tr w:rsidR="007F2F95" w:rsidRPr="007F2F95" w14:paraId="36D8E872" w14:textId="77777777" w:rsidTr="6A0FDA18">
        <w:tc>
          <w:tcPr>
            <w:tcW w:w="9350" w:type="dxa"/>
          </w:tcPr>
          <w:p w14:paraId="43D4086F" w14:textId="38546118" w:rsidR="00955AD2" w:rsidRPr="0028027A" w:rsidRDefault="00373ADF" w:rsidP="00535A44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 xml:space="preserve">Do you </w:t>
            </w:r>
            <w:r w:rsidR="00535A44" w:rsidRPr="0028027A">
              <w:rPr>
                <w:sz w:val="18"/>
                <w:szCs w:val="18"/>
              </w:rPr>
              <w:t xml:space="preserve">integrate environmental, social, and economic considerations into every stage of a product’s lifecycle, from raw material extraction to final disposal </w:t>
            </w:r>
            <w:r w:rsidR="00F11B6C" w:rsidRPr="0028027A">
              <w:rPr>
                <w:sz w:val="18"/>
                <w:szCs w:val="18"/>
              </w:rPr>
              <w:t>(</w:t>
            </w:r>
            <w:r w:rsidR="00535A44" w:rsidRPr="0028027A">
              <w:rPr>
                <w:sz w:val="18"/>
                <w:szCs w:val="18"/>
              </w:rPr>
              <w:t>consider</w:t>
            </w:r>
            <w:r w:rsidR="00F11B6C" w:rsidRPr="0028027A">
              <w:rPr>
                <w:sz w:val="18"/>
                <w:szCs w:val="18"/>
              </w:rPr>
              <w:t>ation</w:t>
            </w:r>
            <w:r w:rsidR="00535A44" w:rsidRPr="0028027A">
              <w:rPr>
                <w:sz w:val="18"/>
                <w:szCs w:val="18"/>
              </w:rPr>
              <w:t xml:space="preserve"> Eco-design or sustainable product development</w:t>
            </w:r>
            <w:r w:rsidR="00F11B6C" w:rsidRPr="0028027A">
              <w:rPr>
                <w:sz w:val="18"/>
                <w:szCs w:val="18"/>
              </w:rPr>
              <w:t>)?</w:t>
            </w:r>
          </w:p>
          <w:p w14:paraId="32CE7E88" w14:textId="01DF0C8A" w:rsidR="00F11B6C" w:rsidRPr="0028027A" w:rsidRDefault="608785E7" w:rsidP="00F11B6C">
            <w:pPr>
              <w:pStyle w:val="ListParagraph"/>
              <w:ind w:left="157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 xml:space="preserve">☐Yes   ☐No, if yes; </w:t>
            </w:r>
            <w:r w:rsidR="2F6AB839" w:rsidRPr="0028027A">
              <w:rPr>
                <w:sz w:val="18"/>
                <w:szCs w:val="18"/>
              </w:rPr>
              <w:t>which strategies you follow: ☐</w:t>
            </w:r>
            <w:r w:rsidR="79B4C4A6" w:rsidRPr="0028027A">
              <w:rPr>
                <w:sz w:val="18"/>
                <w:szCs w:val="18"/>
              </w:rPr>
              <w:t xml:space="preserve">considering repair/ recycling of products </w:t>
            </w:r>
            <w:r w:rsidR="00711D8F" w:rsidRPr="0028027A">
              <w:rPr>
                <w:sz w:val="18"/>
                <w:szCs w:val="18"/>
              </w:rPr>
              <w:t>and/or machinery</w:t>
            </w:r>
            <w:r w:rsidR="79B4C4A6" w:rsidRPr="0028027A">
              <w:rPr>
                <w:sz w:val="18"/>
                <w:szCs w:val="18"/>
              </w:rPr>
              <w:t xml:space="preserve"> ☐</w:t>
            </w:r>
            <w:r w:rsidR="544A7C30" w:rsidRPr="0028027A">
              <w:rPr>
                <w:sz w:val="18"/>
                <w:szCs w:val="18"/>
              </w:rPr>
              <w:t>follow energy</w:t>
            </w:r>
            <w:r w:rsidR="002C0898" w:rsidRPr="0028027A">
              <w:rPr>
                <w:sz w:val="18"/>
                <w:szCs w:val="18"/>
              </w:rPr>
              <w:t>/water</w:t>
            </w:r>
            <w:r w:rsidR="544A7C30" w:rsidRPr="0028027A">
              <w:rPr>
                <w:sz w:val="18"/>
                <w:szCs w:val="18"/>
              </w:rPr>
              <w:t xml:space="preserve"> </w:t>
            </w:r>
            <w:r w:rsidR="007E7C68" w:rsidRPr="0028027A">
              <w:rPr>
                <w:sz w:val="18"/>
                <w:szCs w:val="18"/>
              </w:rPr>
              <w:t>efficiency practices ☐</w:t>
            </w:r>
            <w:r w:rsidR="00EB1A2B" w:rsidRPr="0028027A">
              <w:rPr>
                <w:sz w:val="18"/>
                <w:szCs w:val="18"/>
              </w:rPr>
              <w:t xml:space="preserve"> adopt </w:t>
            </w:r>
            <w:r w:rsidR="007E7C68" w:rsidRPr="0028027A">
              <w:rPr>
                <w:sz w:val="18"/>
                <w:szCs w:val="18"/>
              </w:rPr>
              <w:t>renewable energy</w:t>
            </w:r>
            <w:r w:rsidR="544A7C30" w:rsidRPr="0028027A">
              <w:rPr>
                <w:sz w:val="18"/>
                <w:szCs w:val="18"/>
              </w:rPr>
              <w:t xml:space="preserve">  </w:t>
            </w:r>
            <w:r w:rsidR="00EB1A2B" w:rsidRPr="0028027A">
              <w:rPr>
                <w:sz w:val="18"/>
                <w:szCs w:val="18"/>
              </w:rPr>
              <w:t xml:space="preserve">☐ use organic raw materials </w:t>
            </w:r>
            <w:r w:rsidR="544A7C30" w:rsidRPr="0028027A">
              <w:rPr>
                <w:sz w:val="18"/>
                <w:szCs w:val="18"/>
              </w:rPr>
              <w:t>☐</w:t>
            </w:r>
            <w:r w:rsidR="1FFFE912" w:rsidRPr="0028027A">
              <w:rPr>
                <w:sz w:val="18"/>
                <w:szCs w:val="18"/>
              </w:rPr>
              <w:t xml:space="preserve">use sustainable packaging  ☐other: </w:t>
            </w:r>
            <w:r w:rsidRPr="0028027A">
              <w:rPr>
                <w:sz w:val="18"/>
                <w:szCs w:val="18"/>
              </w:rPr>
              <w:t xml:space="preserve"> </w:t>
            </w:r>
          </w:p>
        </w:tc>
      </w:tr>
      <w:tr w:rsidR="00955AD2" w:rsidRPr="007F2F95" w14:paraId="30182088" w14:textId="77777777" w:rsidTr="6A0FDA18">
        <w:tc>
          <w:tcPr>
            <w:tcW w:w="9350" w:type="dxa"/>
          </w:tcPr>
          <w:p w14:paraId="09140B88" w14:textId="1E083E43" w:rsidR="00955AD2" w:rsidRPr="0028027A" w:rsidRDefault="00B2488B" w:rsidP="00FB1A36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 xml:space="preserve">What barriers </w:t>
            </w:r>
            <w:r w:rsidR="00FB1A36" w:rsidRPr="0028027A">
              <w:rPr>
                <w:sz w:val="18"/>
                <w:szCs w:val="18"/>
              </w:rPr>
              <w:t xml:space="preserve">prevent/ limit implementing green practices in your </w:t>
            </w:r>
            <w:r w:rsidR="0028027A">
              <w:rPr>
                <w:sz w:val="18"/>
                <w:szCs w:val="18"/>
              </w:rPr>
              <w:t>establishment</w:t>
            </w:r>
            <w:r w:rsidR="00FB1A36" w:rsidRPr="0028027A">
              <w:rPr>
                <w:sz w:val="18"/>
                <w:szCs w:val="18"/>
              </w:rPr>
              <w:t>?</w:t>
            </w:r>
          </w:p>
          <w:p w14:paraId="3A5A2A5E" w14:textId="0409D319" w:rsidR="00FB1A36" w:rsidRPr="0028027A" w:rsidRDefault="00FB1A36" w:rsidP="00FB1A36">
            <w:pPr>
              <w:pStyle w:val="ListParagraph"/>
              <w:ind w:left="157"/>
              <w:rPr>
                <w:sz w:val="18"/>
                <w:szCs w:val="18"/>
              </w:rPr>
            </w:pPr>
            <w:r w:rsidRPr="0028027A">
              <w:rPr>
                <w:sz w:val="18"/>
                <w:szCs w:val="18"/>
              </w:rPr>
              <w:t>☐Financial   ☐</w:t>
            </w:r>
            <w:r w:rsidR="007900A3" w:rsidRPr="0028027A">
              <w:rPr>
                <w:sz w:val="18"/>
                <w:szCs w:val="18"/>
              </w:rPr>
              <w:t>p</w:t>
            </w:r>
            <w:r w:rsidR="001A4E0C" w:rsidRPr="0028027A">
              <w:rPr>
                <w:sz w:val="18"/>
                <w:szCs w:val="18"/>
              </w:rPr>
              <w:t>olitical</w:t>
            </w:r>
            <w:r w:rsidR="00E01C59" w:rsidRPr="0028027A">
              <w:rPr>
                <w:sz w:val="18"/>
                <w:szCs w:val="18"/>
              </w:rPr>
              <w:t xml:space="preserve">  ☐</w:t>
            </w:r>
            <w:r w:rsidR="003C4524" w:rsidRPr="0028027A">
              <w:rPr>
                <w:sz w:val="18"/>
                <w:szCs w:val="18"/>
              </w:rPr>
              <w:t>governmental regulations</w:t>
            </w:r>
            <w:r w:rsidR="007900A3" w:rsidRPr="0028027A">
              <w:rPr>
                <w:sz w:val="18"/>
                <w:szCs w:val="18"/>
              </w:rPr>
              <w:t xml:space="preserve">  </w:t>
            </w:r>
            <w:r w:rsidR="002503E6" w:rsidRPr="0028027A">
              <w:rPr>
                <w:sz w:val="18"/>
                <w:szCs w:val="18"/>
              </w:rPr>
              <w:t xml:space="preserve">☐weak market demand  </w:t>
            </w:r>
            <w:r w:rsidR="00032960" w:rsidRPr="0028027A">
              <w:rPr>
                <w:sz w:val="18"/>
                <w:szCs w:val="18"/>
              </w:rPr>
              <w:t xml:space="preserve">☐lack of technology/ knowledge </w:t>
            </w:r>
            <w:r w:rsidR="007900A3" w:rsidRPr="0028027A">
              <w:rPr>
                <w:sz w:val="18"/>
                <w:szCs w:val="18"/>
              </w:rPr>
              <w:t>☐Other:</w:t>
            </w:r>
          </w:p>
        </w:tc>
      </w:tr>
    </w:tbl>
    <w:p w14:paraId="159E5385" w14:textId="77777777" w:rsidR="00B230A9" w:rsidRPr="007F2F95" w:rsidRDefault="00B230A9" w:rsidP="00B230A9">
      <w:pPr>
        <w:rPr>
          <w:b/>
          <w:bCs/>
          <w:color w:val="FF0000"/>
        </w:rPr>
      </w:pPr>
    </w:p>
    <w:p w14:paraId="7ED18D1F" w14:textId="64F0C998" w:rsidR="000624C1" w:rsidRPr="008E301D" w:rsidRDefault="00711D8F" w:rsidP="00B230A9">
      <w:pPr>
        <w:rPr>
          <w:b/>
          <w:bCs/>
        </w:rPr>
      </w:pPr>
      <w:r>
        <w:rPr>
          <w:b/>
          <w:bCs/>
        </w:rPr>
        <w:t>6.</w:t>
      </w:r>
      <w:r w:rsidR="000624C1" w:rsidRPr="008E301D">
        <w:rPr>
          <w:b/>
          <w:bCs/>
        </w:rPr>
        <w:t xml:space="preserve"> </w:t>
      </w:r>
      <w:r w:rsidR="002B1FAD" w:rsidRPr="008E301D">
        <w:rPr>
          <w:b/>
          <w:bCs/>
        </w:rPr>
        <w:t>Occupational health and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2F95" w:rsidRPr="007F2F95" w14:paraId="45A347FD" w14:textId="77777777" w:rsidTr="00342BFB">
        <w:tc>
          <w:tcPr>
            <w:tcW w:w="9350" w:type="dxa"/>
          </w:tcPr>
          <w:p w14:paraId="54290B4C" w14:textId="64F08C88" w:rsidR="00342BFB" w:rsidRPr="00F9266B" w:rsidRDefault="00342BFB" w:rsidP="00D047E1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F9266B">
              <w:rPr>
                <w:sz w:val="18"/>
                <w:szCs w:val="18"/>
              </w:rPr>
              <w:t>Do you have</w:t>
            </w:r>
            <w:r w:rsidR="00D047E1" w:rsidRPr="00F9266B">
              <w:rPr>
                <w:sz w:val="18"/>
                <w:szCs w:val="18"/>
              </w:rPr>
              <w:t xml:space="preserve"> an occupational health and safety supervisor/ focal point?   ☐Yes   ☐No</w:t>
            </w:r>
          </w:p>
        </w:tc>
      </w:tr>
      <w:tr w:rsidR="007F2F95" w:rsidRPr="007F2F95" w14:paraId="348C7C69" w14:textId="77777777" w:rsidTr="00342BFB">
        <w:tc>
          <w:tcPr>
            <w:tcW w:w="9350" w:type="dxa"/>
          </w:tcPr>
          <w:p w14:paraId="6738E87B" w14:textId="3FC9AE71" w:rsidR="00342BFB" w:rsidRPr="00F9266B" w:rsidRDefault="00D7073B" w:rsidP="00BC54EC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F9266B">
              <w:rPr>
                <w:sz w:val="18"/>
                <w:szCs w:val="18"/>
              </w:rPr>
              <w:t xml:space="preserve">Does your </w:t>
            </w:r>
            <w:r w:rsidR="0028027A">
              <w:rPr>
                <w:sz w:val="18"/>
                <w:szCs w:val="18"/>
              </w:rPr>
              <w:t>establishment</w:t>
            </w:r>
            <w:r w:rsidRPr="00F9266B">
              <w:rPr>
                <w:sz w:val="18"/>
                <w:szCs w:val="18"/>
              </w:rPr>
              <w:t xml:space="preserve"> follow </w:t>
            </w:r>
            <w:r w:rsidR="00BC54EC" w:rsidRPr="00F9266B">
              <w:rPr>
                <w:sz w:val="18"/>
                <w:szCs w:val="18"/>
              </w:rPr>
              <w:t>an occupational health and safety standard?  ☐Yes   ☐No</w:t>
            </w:r>
            <w:r w:rsidR="00C36098" w:rsidRPr="00F9266B">
              <w:rPr>
                <w:sz w:val="18"/>
                <w:szCs w:val="18"/>
              </w:rPr>
              <w:t>, If yes; which standard(s):</w:t>
            </w:r>
          </w:p>
          <w:p w14:paraId="6C488112" w14:textId="524A48F0" w:rsidR="00C36098" w:rsidRPr="00F9266B" w:rsidRDefault="00C36098" w:rsidP="00C36098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</w:tr>
      <w:tr w:rsidR="007F2F95" w:rsidRPr="007F2F95" w14:paraId="276B731E" w14:textId="77777777" w:rsidTr="00342BFB">
        <w:tc>
          <w:tcPr>
            <w:tcW w:w="9350" w:type="dxa"/>
          </w:tcPr>
          <w:p w14:paraId="42DCB07D" w14:textId="5F94BD3E" w:rsidR="006668C9" w:rsidRPr="00F9266B" w:rsidRDefault="006668C9" w:rsidP="00A3399F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F9266B">
              <w:rPr>
                <w:sz w:val="18"/>
                <w:szCs w:val="18"/>
              </w:rPr>
              <w:lastRenderedPageBreak/>
              <w:t>Do you have an emergency and risk</w:t>
            </w:r>
            <w:r w:rsidR="000019DA" w:rsidRPr="00F9266B">
              <w:rPr>
                <w:sz w:val="18"/>
                <w:szCs w:val="18"/>
              </w:rPr>
              <w:t xml:space="preserve"> management plan? ☐Yes   ☐No</w:t>
            </w:r>
          </w:p>
        </w:tc>
      </w:tr>
      <w:tr w:rsidR="007525F2" w:rsidRPr="007525F2" w14:paraId="301ED722" w14:textId="77777777" w:rsidTr="00342BFB">
        <w:tc>
          <w:tcPr>
            <w:tcW w:w="9350" w:type="dxa"/>
          </w:tcPr>
          <w:p w14:paraId="0C8D9F24" w14:textId="55A19419" w:rsidR="00342BFB" w:rsidRPr="007525F2" w:rsidRDefault="0018245A" w:rsidP="004A74AA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7525F2">
              <w:rPr>
                <w:sz w:val="18"/>
                <w:szCs w:val="18"/>
              </w:rPr>
              <w:t xml:space="preserve">Which </w:t>
            </w:r>
            <w:r w:rsidR="00A3399F" w:rsidRPr="007525F2">
              <w:rPr>
                <w:sz w:val="18"/>
                <w:szCs w:val="18"/>
              </w:rPr>
              <w:t xml:space="preserve">occupational health and safety </w:t>
            </w:r>
            <w:r w:rsidR="00B8363E" w:rsidRPr="007525F2">
              <w:rPr>
                <w:sz w:val="18"/>
                <w:szCs w:val="18"/>
              </w:rPr>
              <w:t>measures</w:t>
            </w:r>
            <w:r w:rsidRPr="007525F2">
              <w:rPr>
                <w:sz w:val="18"/>
                <w:szCs w:val="18"/>
              </w:rPr>
              <w:t xml:space="preserve"> do you follow</w:t>
            </w:r>
            <w:r w:rsidR="00A3399F" w:rsidRPr="007525F2">
              <w:rPr>
                <w:sz w:val="18"/>
                <w:szCs w:val="18"/>
              </w:rPr>
              <w:t xml:space="preserve">? </w:t>
            </w:r>
            <w:r w:rsidR="002147A2" w:rsidRPr="007525F2">
              <w:rPr>
                <w:sz w:val="18"/>
                <w:szCs w:val="18"/>
              </w:rPr>
              <w:t>☐</w:t>
            </w:r>
            <w:r w:rsidR="00B4591B" w:rsidRPr="007525F2">
              <w:rPr>
                <w:sz w:val="18"/>
                <w:szCs w:val="18"/>
              </w:rPr>
              <w:t>Hygiene and sanitation procedures</w:t>
            </w:r>
            <w:r w:rsidR="002147A2" w:rsidRPr="007525F2">
              <w:rPr>
                <w:sz w:val="18"/>
                <w:szCs w:val="18"/>
              </w:rPr>
              <w:t xml:space="preserve">  ☐</w:t>
            </w:r>
            <w:r w:rsidR="00B8363E" w:rsidRPr="007525F2">
              <w:rPr>
                <w:sz w:val="18"/>
                <w:szCs w:val="18"/>
              </w:rPr>
              <w:t>Machine Guarding  ☐</w:t>
            </w:r>
            <w:r w:rsidR="004A74AA" w:rsidRPr="007525F2">
              <w:t xml:space="preserve"> </w:t>
            </w:r>
            <w:r w:rsidR="004A74AA" w:rsidRPr="007525F2">
              <w:rPr>
                <w:sz w:val="18"/>
                <w:szCs w:val="18"/>
              </w:rPr>
              <w:t xml:space="preserve">Temperature and environmental control </w:t>
            </w:r>
            <w:r w:rsidR="00472651" w:rsidRPr="007525F2">
              <w:rPr>
                <w:sz w:val="18"/>
                <w:szCs w:val="18"/>
              </w:rPr>
              <w:t>☐</w:t>
            </w:r>
            <w:r w:rsidR="008C7A58" w:rsidRPr="007525F2">
              <w:rPr>
                <w:sz w:val="18"/>
                <w:szCs w:val="18"/>
              </w:rPr>
              <w:t>personal protective clothes and equipment</w:t>
            </w:r>
            <w:r w:rsidR="009F6FBC" w:rsidRPr="007525F2">
              <w:rPr>
                <w:sz w:val="18"/>
                <w:szCs w:val="18"/>
              </w:rPr>
              <w:t xml:space="preserve"> ☐electrical safety</w:t>
            </w:r>
            <w:r w:rsidR="0079357A" w:rsidRPr="007525F2">
              <w:rPr>
                <w:sz w:val="18"/>
                <w:szCs w:val="18"/>
              </w:rPr>
              <w:t xml:space="preserve"> ☐safety signage ☐</w:t>
            </w:r>
            <w:r w:rsidR="00864203" w:rsidRPr="007525F2">
              <w:rPr>
                <w:sz w:val="18"/>
                <w:szCs w:val="18"/>
              </w:rPr>
              <w:t xml:space="preserve">Fire and </w:t>
            </w:r>
            <w:r w:rsidR="0079357A" w:rsidRPr="007525F2">
              <w:rPr>
                <w:sz w:val="18"/>
                <w:szCs w:val="18"/>
              </w:rPr>
              <w:t xml:space="preserve">emergency </w:t>
            </w:r>
            <w:r w:rsidR="00864203" w:rsidRPr="007525F2">
              <w:rPr>
                <w:sz w:val="18"/>
                <w:szCs w:val="18"/>
              </w:rPr>
              <w:t>safety</w:t>
            </w:r>
            <w:r w:rsidR="00DB1826" w:rsidRPr="007525F2">
              <w:rPr>
                <w:sz w:val="18"/>
                <w:szCs w:val="18"/>
              </w:rPr>
              <w:t xml:space="preserve">  ☐other:</w:t>
            </w:r>
          </w:p>
        </w:tc>
      </w:tr>
    </w:tbl>
    <w:p w14:paraId="6A885F85" w14:textId="77777777" w:rsidR="002B1FAD" w:rsidRPr="007F2F95" w:rsidRDefault="002B1FAD" w:rsidP="00B230A9">
      <w:pPr>
        <w:rPr>
          <w:b/>
          <w:bCs/>
          <w:color w:val="FF0000"/>
        </w:rPr>
      </w:pPr>
    </w:p>
    <w:p w14:paraId="419E00C6" w14:textId="423BDDDE" w:rsidR="001A16C5" w:rsidRPr="00C11EDB" w:rsidRDefault="00711D8F" w:rsidP="00B230A9">
      <w:pPr>
        <w:rPr>
          <w:b/>
          <w:bCs/>
        </w:rPr>
      </w:pPr>
      <w:r>
        <w:rPr>
          <w:b/>
          <w:bCs/>
        </w:rPr>
        <w:t>7.</w:t>
      </w:r>
      <w:r w:rsidR="008E188C" w:rsidRPr="00C11EDB">
        <w:rPr>
          <w:b/>
          <w:bCs/>
        </w:rPr>
        <w:t xml:space="preserve"> </w:t>
      </w:r>
      <w:r>
        <w:rPr>
          <w:b/>
          <w:bCs/>
        </w:rPr>
        <w:t>Policy &amp; Regulatory Perception</w:t>
      </w:r>
      <w:r w:rsidR="008E188C" w:rsidRPr="00C11EDB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2F95" w:rsidRPr="007F2F95" w14:paraId="6D7DB9A1" w14:textId="77777777" w:rsidTr="6A0FDA18">
        <w:tc>
          <w:tcPr>
            <w:tcW w:w="9350" w:type="dxa"/>
          </w:tcPr>
          <w:p w14:paraId="03EF18B7" w14:textId="1142BFB9" w:rsidR="005E6587" w:rsidRPr="00C11EDB" w:rsidRDefault="2DACC70F" w:rsidP="00C87830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6A0FDA18">
              <w:rPr>
                <w:sz w:val="18"/>
                <w:szCs w:val="18"/>
              </w:rPr>
              <w:t xml:space="preserve">How familiar are you with </w:t>
            </w:r>
            <w:r w:rsidR="166B50CD" w:rsidRPr="6A0FDA18">
              <w:rPr>
                <w:sz w:val="18"/>
                <w:szCs w:val="18"/>
              </w:rPr>
              <w:t xml:space="preserve">national or local </w:t>
            </w:r>
            <w:r w:rsidRPr="6A0FDA18">
              <w:rPr>
                <w:sz w:val="18"/>
                <w:szCs w:val="18"/>
              </w:rPr>
              <w:t xml:space="preserve">environmental regulations governing the </w:t>
            </w:r>
            <w:r w:rsidR="0C1AC180" w:rsidRPr="6A0FDA18">
              <w:rPr>
                <w:sz w:val="18"/>
                <w:szCs w:val="18"/>
              </w:rPr>
              <w:t>Food Industries sector</w:t>
            </w:r>
            <w:r w:rsidRPr="6A0FDA18">
              <w:rPr>
                <w:sz w:val="18"/>
                <w:szCs w:val="18"/>
              </w:rPr>
              <w:t>?</w:t>
            </w:r>
          </w:p>
          <w:p w14:paraId="3EE18A26" w14:textId="4DD513A3" w:rsidR="00C87830" w:rsidRPr="007F2F95" w:rsidRDefault="00C87830" w:rsidP="00C87830">
            <w:pPr>
              <w:pStyle w:val="ListParagraph"/>
              <w:ind w:left="157"/>
              <w:rPr>
                <w:color w:val="FF0000"/>
                <w:sz w:val="18"/>
                <w:szCs w:val="18"/>
              </w:rPr>
            </w:pPr>
            <w:r w:rsidRPr="00C11EDB">
              <w:rPr>
                <w:sz w:val="18"/>
                <w:szCs w:val="18"/>
              </w:rPr>
              <w:t>☐Very F</w:t>
            </w:r>
            <w:r w:rsidR="00BE4FB4" w:rsidRPr="00C11EDB">
              <w:rPr>
                <w:sz w:val="18"/>
                <w:szCs w:val="18"/>
              </w:rPr>
              <w:t>amiliar   ☐slightly familiar  ☐</w:t>
            </w:r>
            <w:r w:rsidR="00F57466" w:rsidRPr="00C11EDB">
              <w:rPr>
                <w:sz w:val="18"/>
                <w:szCs w:val="18"/>
              </w:rPr>
              <w:t>not at all</w:t>
            </w:r>
          </w:p>
        </w:tc>
      </w:tr>
      <w:tr w:rsidR="007F2F95" w:rsidRPr="007F2F95" w14:paraId="49D1E315" w14:textId="77777777" w:rsidTr="6A0FDA18">
        <w:tc>
          <w:tcPr>
            <w:tcW w:w="9350" w:type="dxa"/>
          </w:tcPr>
          <w:p w14:paraId="784DE662" w14:textId="2CDF49BE" w:rsidR="005E6587" w:rsidRPr="002C19F7" w:rsidRDefault="007D7B8A" w:rsidP="00935583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2C19F7">
              <w:rPr>
                <w:sz w:val="18"/>
                <w:szCs w:val="18"/>
              </w:rPr>
              <w:t xml:space="preserve">Which area(s) </w:t>
            </w:r>
            <w:r w:rsidR="00E13343" w:rsidRPr="002C19F7">
              <w:rPr>
                <w:sz w:val="18"/>
                <w:szCs w:val="18"/>
              </w:rPr>
              <w:t xml:space="preserve">affect most your </w:t>
            </w:r>
            <w:r w:rsidR="0028027A" w:rsidRPr="002C19F7">
              <w:rPr>
                <w:sz w:val="18"/>
                <w:szCs w:val="18"/>
              </w:rPr>
              <w:t>establishment</w:t>
            </w:r>
            <w:r w:rsidR="00E13343" w:rsidRPr="002C19F7">
              <w:rPr>
                <w:sz w:val="18"/>
                <w:szCs w:val="18"/>
              </w:rPr>
              <w:t xml:space="preserve"> and </w:t>
            </w:r>
            <w:r w:rsidR="00935583" w:rsidRPr="002C19F7">
              <w:rPr>
                <w:sz w:val="18"/>
                <w:szCs w:val="18"/>
              </w:rPr>
              <w:t>in need for enforcing environmental regulation?</w:t>
            </w:r>
          </w:p>
          <w:p w14:paraId="0B474FED" w14:textId="477A4943" w:rsidR="00935583" w:rsidRPr="008468A2" w:rsidRDefault="00F55ED1" w:rsidP="008468A2">
            <w:pPr>
              <w:pStyle w:val="ListParagraph"/>
              <w:ind w:left="157" w:hanging="90"/>
              <w:rPr>
                <w:color w:val="FF0000"/>
                <w:sz w:val="18"/>
                <w:szCs w:val="18"/>
              </w:rPr>
            </w:pPr>
            <w:r w:rsidRPr="002C19F7">
              <w:rPr>
                <w:sz w:val="18"/>
                <w:szCs w:val="18"/>
              </w:rPr>
              <w:t>☐</w:t>
            </w:r>
            <w:r w:rsidRPr="002C19F7">
              <w:t xml:space="preserve"> </w:t>
            </w:r>
            <w:r w:rsidRPr="002C19F7">
              <w:rPr>
                <w:sz w:val="18"/>
                <w:szCs w:val="18"/>
              </w:rPr>
              <w:t>Water usage and wastewater management  ☐</w:t>
            </w:r>
            <w:r w:rsidRPr="002C19F7">
              <w:t xml:space="preserve"> </w:t>
            </w:r>
            <w:r w:rsidRPr="002C19F7">
              <w:rPr>
                <w:sz w:val="18"/>
                <w:szCs w:val="18"/>
              </w:rPr>
              <w:t>Waste disposal and/or recycling</w:t>
            </w:r>
            <w:r w:rsidR="00984EDE" w:rsidRPr="002C19F7">
              <w:rPr>
                <w:sz w:val="18"/>
                <w:szCs w:val="18"/>
              </w:rPr>
              <w:t xml:space="preserve">  ☐</w:t>
            </w:r>
            <w:r w:rsidR="00984EDE" w:rsidRPr="002C19F7">
              <w:t xml:space="preserve"> </w:t>
            </w:r>
            <w:r w:rsidR="00984EDE" w:rsidRPr="002C19F7">
              <w:rPr>
                <w:sz w:val="18"/>
                <w:szCs w:val="18"/>
              </w:rPr>
              <w:t>Energy consumption and greenhouse gas emissions</w:t>
            </w:r>
            <w:r w:rsidR="008468A2" w:rsidRPr="002C19F7">
              <w:rPr>
                <w:sz w:val="18"/>
                <w:szCs w:val="18"/>
              </w:rPr>
              <w:t xml:space="preserve">  ☐</w:t>
            </w:r>
            <w:r w:rsidR="008468A2" w:rsidRPr="002C19F7">
              <w:t xml:space="preserve"> </w:t>
            </w:r>
            <w:r w:rsidR="008468A2" w:rsidRPr="002C19F7">
              <w:rPr>
                <w:sz w:val="18"/>
                <w:szCs w:val="18"/>
              </w:rPr>
              <w:t xml:space="preserve">Packaging pollution (especially plastics)  </w:t>
            </w:r>
            <w:r w:rsidR="00D91C99" w:rsidRPr="002C19F7">
              <w:rPr>
                <w:sz w:val="18"/>
                <w:szCs w:val="18"/>
              </w:rPr>
              <w:t>☐other:</w:t>
            </w:r>
          </w:p>
        </w:tc>
      </w:tr>
      <w:tr w:rsidR="007F2F95" w:rsidRPr="007F2F95" w14:paraId="14FFE43A" w14:textId="77777777" w:rsidTr="6A0FDA18">
        <w:tc>
          <w:tcPr>
            <w:tcW w:w="9350" w:type="dxa"/>
          </w:tcPr>
          <w:p w14:paraId="61573046" w14:textId="2697CAB3" w:rsidR="005E6587" w:rsidRPr="00B11182" w:rsidRDefault="3734ED81" w:rsidP="006725BB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6A0FDA18">
              <w:rPr>
                <w:sz w:val="18"/>
                <w:szCs w:val="18"/>
              </w:rPr>
              <w:t xml:space="preserve">How do you rate your </w:t>
            </w:r>
            <w:r w:rsidR="0028027A">
              <w:rPr>
                <w:sz w:val="18"/>
                <w:szCs w:val="18"/>
              </w:rPr>
              <w:t>establishment</w:t>
            </w:r>
            <w:r w:rsidRPr="6A0FDA18">
              <w:rPr>
                <w:sz w:val="18"/>
                <w:szCs w:val="18"/>
              </w:rPr>
              <w:t xml:space="preserve">’s compliance </w:t>
            </w:r>
            <w:r w:rsidR="1B0514E0" w:rsidRPr="6A0FDA18">
              <w:rPr>
                <w:sz w:val="18"/>
                <w:szCs w:val="18"/>
              </w:rPr>
              <w:t xml:space="preserve">with </w:t>
            </w:r>
            <w:r w:rsidR="1BFBD81B" w:rsidRPr="6A0FDA18">
              <w:rPr>
                <w:sz w:val="18"/>
                <w:szCs w:val="18"/>
              </w:rPr>
              <w:t xml:space="preserve">national and local </w:t>
            </w:r>
            <w:r w:rsidR="1B0514E0" w:rsidRPr="6A0FDA18">
              <w:rPr>
                <w:sz w:val="18"/>
                <w:szCs w:val="18"/>
              </w:rPr>
              <w:t>environmental regulations/ requirements?</w:t>
            </w:r>
          </w:p>
          <w:p w14:paraId="14016803" w14:textId="47263251" w:rsidR="006725BB" w:rsidRPr="00B11182" w:rsidRDefault="006725BB" w:rsidP="006725BB">
            <w:pPr>
              <w:pStyle w:val="ListParagraph"/>
              <w:ind w:left="157"/>
              <w:rPr>
                <w:sz w:val="18"/>
                <w:szCs w:val="18"/>
              </w:rPr>
            </w:pPr>
            <w:r w:rsidRPr="00B11182">
              <w:rPr>
                <w:sz w:val="18"/>
                <w:szCs w:val="18"/>
              </w:rPr>
              <w:t>☐</w:t>
            </w:r>
            <w:r w:rsidR="0055054C" w:rsidRPr="00B11182">
              <w:rPr>
                <w:sz w:val="18"/>
                <w:szCs w:val="18"/>
              </w:rPr>
              <w:t>Full  ☐partial  ☐</w:t>
            </w:r>
            <w:r w:rsidR="001F3072" w:rsidRPr="00B11182">
              <w:rPr>
                <w:sz w:val="18"/>
                <w:szCs w:val="18"/>
              </w:rPr>
              <w:t>No compl</w:t>
            </w:r>
            <w:r w:rsidR="006E0E02" w:rsidRPr="00B11182">
              <w:rPr>
                <w:sz w:val="18"/>
                <w:szCs w:val="18"/>
              </w:rPr>
              <w:t>iance at all</w:t>
            </w:r>
          </w:p>
        </w:tc>
      </w:tr>
      <w:tr w:rsidR="007F2F95" w:rsidRPr="007F2F95" w14:paraId="2721D4D0" w14:textId="77777777" w:rsidTr="6A0FDA18">
        <w:tc>
          <w:tcPr>
            <w:tcW w:w="9350" w:type="dxa"/>
          </w:tcPr>
          <w:p w14:paraId="01AF84A5" w14:textId="77777777" w:rsidR="005E6587" w:rsidRPr="00B11182" w:rsidRDefault="002344F3" w:rsidP="002344F3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b/>
                <w:bCs/>
                <w:sz w:val="18"/>
                <w:szCs w:val="18"/>
              </w:rPr>
            </w:pPr>
            <w:r w:rsidRPr="00B11182">
              <w:rPr>
                <w:sz w:val="18"/>
                <w:szCs w:val="18"/>
              </w:rPr>
              <w:t xml:space="preserve">How would you rate the </w:t>
            </w:r>
            <w:r w:rsidR="005C7053" w:rsidRPr="00B11182">
              <w:rPr>
                <w:sz w:val="18"/>
                <w:szCs w:val="18"/>
              </w:rPr>
              <w:t xml:space="preserve">role </w:t>
            </w:r>
            <w:r w:rsidRPr="00B11182">
              <w:rPr>
                <w:sz w:val="18"/>
                <w:szCs w:val="18"/>
              </w:rPr>
              <w:t xml:space="preserve">of government </w:t>
            </w:r>
            <w:r w:rsidR="005C7053" w:rsidRPr="00B11182">
              <w:rPr>
                <w:sz w:val="18"/>
                <w:szCs w:val="18"/>
              </w:rPr>
              <w:t xml:space="preserve">related to </w:t>
            </w:r>
            <w:r w:rsidRPr="00B11182">
              <w:rPr>
                <w:sz w:val="18"/>
                <w:szCs w:val="18"/>
              </w:rPr>
              <w:t>environmental policies</w:t>
            </w:r>
            <w:r w:rsidR="005C7053" w:rsidRPr="00B11182">
              <w:rPr>
                <w:sz w:val="18"/>
                <w:szCs w:val="18"/>
              </w:rPr>
              <w:t>?</w:t>
            </w:r>
          </w:p>
          <w:p w14:paraId="37E35432" w14:textId="49942C47" w:rsidR="005C7053" w:rsidRPr="00B11182" w:rsidRDefault="005C7053" w:rsidP="005C7053">
            <w:pPr>
              <w:pStyle w:val="ListParagraph"/>
              <w:ind w:left="157"/>
              <w:rPr>
                <w:sz w:val="18"/>
                <w:szCs w:val="18"/>
              </w:rPr>
            </w:pPr>
            <w:r w:rsidRPr="00B11182">
              <w:rPr>
                <w:sz w:val="18"/>
                <w:szCs w:val="18"/>
              </w:rPr>
              <w:t>☐</w:t>
            </w:r>
            <w:r w:rsidR="00EB37DC" w:rsidRPr="00B11182">
              <w:rPr>
                <w:sz w:val="18"/>
                <w:szCs w:val="18"/>
              </w:rPr>
              <w:t xml:space="preserve">Effective  ☐Moderate  ☐Ineffective </w:t>
            </w:r>
          </w:p>
        </w:tc>
      </w:tr>
      <w:tr w:rsidR="007F2F95" w:rsidRPr="007F2F95" w14:paraId="5E2E5127" w14:textId="77777777" w:rsidTr="6A0FDA18">
        <w:tc>
          <w:tcPr>
            <w:tcW w:w="9350" w:type="dxa"/>
          </w:tcPr>
          <w:p w14:paraId="4C9AA820" w14:textId="77777777" w:rsidR="005E6587" w:rsidRPr="00B11182" w:rsidRDefault="00CB3419" w:rsidP="002E1F13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B11182">
              <w:rPr>
                <w:sz w:val="18"/>
                <w:szCs w:val="18"/>
              </w:rPr>
              <w:t xml:space="preserve">Have you witnessed any incentives </w:t>
            </w:r>
            <w:r w:rsidR="002E1F13" w:rsidRPr="00B11182">
              <w:rPr>
                <w:sz w:val="18"/>
                <w:szCs w:val="18"/>
              </w:rPr>
              <w:t>(</w:t>
            </w:r>
            <w:r w:rsidRPr="00B11182">
              <w:rPr>
                <w:sz w:val="18"/>
                <w:szCs w:val="18"/>
              </w:rPr>
              <w:t>e.g.</w:t>
            </w:r>
            <w:r w:rsidR="002E1F13" w:rsidRPr="00B11182">
              <w:rPr>
                <w:sz w:val="18"/>
                <w:szCs w:val="18"/>
              </w:rPr>
              <w:t xml:space="preserve"> tax benefits, subsidies</w:t>
            </w:r>
            <w:r w:rsidRPr="00B11182">
              <w:rPr>
                <w:sz w:val="18"/>
                <w:szCs w:val="18"/>
              </w:rPr>
              <w:t>,..</w:t>
            </w:r>
            <w:r w:rsidR="002E1F13" w:rsidRPr="00B11182">
              <w:rPr>
                <w:sz w:val="18"/>
                <w:szCs w:val="18"/>
              </w:rPr>
              <w:t>) for adopting environmentally friendly practices?</w:t>
            </w:r>
          </w:p>
          <w:p w14:paraId="57EDF073" w14:textId="42A6AE68" w:rsidR="00A53407" w:rsidRPr="007F2F95" w:rsidRDefault="00A53407" w:rsidP="00A53407">
            <w:pPr>
              <w:pStyle w:val="ListParagraph"/>
              <w:ind w:left="157"/>
              <w:rPr>
                <w:color w:val="FF0000"/>
                <w:sz w:val="18"/>
                <w:szCs w:val="18"/>
                <w:rtl/>
              </w:rPr>
            </w:pPr>
            <w:r w:rsidRPr="00B11182">
              <w:rPr>
                <w:sz w:val="18"/>
                <w:szCs w:val="18"/>
              </w:rPr>
              <w:t>☐Yes  ☐No</w:t>
            </w:r>
          </w:p>
        </w:tc>
      </w:tr>
      <w:tr w:rsidR="009D11CE" w:rsidRPr="007F2F95" w14:paraId="1EE5BEC8" w14:textId="77777777" w:rsidTr="6A0FDA18">
        <w:tc>
          <w:tcPr>
            <w:tcW w:w="9350" w:type="dxa"/>
          </w:tcPr>
          <w:p w14:paraId="6515E71D" w14:textId="6E21BB52" w:rsidR="009D11CE" w:rsidRPr="00B11182" w:rsidRDefault="009D11CE" w:rsidP="002E1F13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B11182">
              <w:rPr>
                <w:sz w:val="18"/>
                <w:szCs w:val="18"/>
              </w:rPr>
              <w:t xml:space="preserve">What </w:t>
            </w:r>
            <w:r w:rsidR="004D1B61" w:rsidRPr="00B11182">
              <w:rPr>
                <w:sz w:val="18"/>
                <w:szCs w:val="18"/>
              </w:rPr>
              <w:t xml:space="preserve">are you looking </w:t>
            </w:r>
            <w:r w:rsidR="0097104C" w:rsidRPr="00B11182">
              <w:rPr>
                <w:sz w:val="18"/>
                <w:szCs w:val="18"/>
              </w:rPr>
              <w:t>forward</w:t>
            </w:r>
            <w:r w:rsidR="00C7381A" w:rsidRPr="00B11182">
              <w:rPr>
                <w:sz w:val="18"/>
                <w:szCs w:val="18"/>
              </w:rPr>
              <w:t xml:space="preserve"> to improve </w:t>
            </w:r>
            <w:r w:rsidR="0097104C" w:rsidRPr="00B11182">
              <w:rPr>
                <w:sz w:val="18"/>
                <w:szCs w:val="18"/>
              </w:rPr>
              <w:t xml:space="preserve">your </w:t>
            </w:r>
            <w:r w:rsidR="0028027A">
              <w:rPr>
                <w:sz w:val="18"/>
                <w:szCs w:val="18"/>
              </w:rPr>
              <w:t>establishment</w:t>
            </w:r>
            <w:r w:rsidR="0097104C" w:rsidRPr="00B11182">
              <w:rPr>
                <w:sz w:val="18"/>
                <w:szCs w:val="18"/>
              </w:rPr>
              <w:t>’s environmental compliance?</w:t>
            </w:r>
          </w:p>
          <w:p w14:paraId="70C4DD64" w14:textId="69E61338" w:rsidR="00B21A25" w:rsidRPr="00B11182" w:rsidRDefault="00A04414" w:rsidP="00A04414">
            <w:pPr>
              <w:pStyle w:val="ListParagraph"/>
              <w:ind w:left="157"/>
              <w:rPr>
                <w:sz w:val="18"/>
                <w:szCs w:val="18"/>
              </w:rPr>
            </w:pPr>
            <w:r w:rsidRPr="00B11182">
              <w:rPr>
                <w:sz w:val="18"/>
                <w:szCs w:val="18"/>
              </w:rPr>
              <w:t>☐</w:t>
            </w:r>
            <w:r w:rsidRPr="00B11182">
              <w:t xml:space="preserve"> </w:t>
            </w:r>
            <w:r w:rsidRPr="00B11182">
              <w:rPr>
                <w:sz w:val="18"/>
                <w:szCs w:val="18"/>
              </w:rPr>
              <w:t>Financial incentives  ☐</w:t>
            </w:r>
            <w:r w:rsidR="001F3237" w:rsidRPr="00B11182">
              <w:rPr>
                <w:sz w:val="18"/>
                <w:szCs w:val="18"/>
              </w:rPr>
              <w:t>Simplified awareness on environmental regulations  ☐</w:t>
            </w:r>
            <w:r w:rsidR="00AB6434" w:rsidRPr="00B11182">
              <w:rPr>
                <w:sz w:val="18"/>
                <w:szCs w:val="18"/>
              </w:rPr>
              <w:t>Stronger enforcement   ☐More technical support</w:t>
            </w:r>
            <w:r w:rsidR="00E175B7" w:rsidRPr="00B11182">
              <w:rPr>
                <w:sz w:val="18"/>
                <w:szCs w:val="18"/>
              </w:rPr>
              <w:t xml:space="preserve"> and training  ☐other:</w:t>
            </w:r>
          </w:p>
          <w:p w14:paraId="08076621" w14:textId="2D0B6329" w:rsidR="0097104C" w:rsidRPr="007F2F95" w:rsidRDefault="0097104C" w:rsidP="0097104C">
            <w:pPr>
              <w:pStyle w:val="ListParagraph"/>
              <w:ind w:left="157"/>
              <w:rPr>
                <w:color w:val="FF0000"/>
                <w:sz w:val="18"/>
                <w:szCs w:val="18"/>
                <w:rtl/>
              </w:rPr>
            </w:pPr>
          </w:p>
        </w:tc>
      </w:tr>
      <w:tr w:rsidR="00886F4B" w:rsidRPr="007F2F95" w14:paraId="06D4AAB9" w14:textId="77777777" w:rsidTr="6A0FDA18">
        <w:tc>
          <w:tcPr>
            <w:tcW w:w="9350" w:type="dxa"/>
          </w:tcPr>
          <w:p w14:paraId="6EEFF69C" w14:textId="161AD6D2" w:rsidR="00886F4B" w:rsidRPr="00B11182" w:rsidRDefault="00886F4B" w:rsidP="002E1F13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B77ED">
              <w:rPr>
                <w:sz w:val="18"/>
                <w:szCs w:val="18"/>
              </w:rPr>
              <w:t>Availability of g</w:t>
            </w:r>
            <w:r w:rsidRPr="00886F4B">
              <w:rPr>
                <w:sz w:val="18"/>
                <w:szCs w:val="18"/>
              </w:rPr>
              <w:t>ender or decent work policy/ strategy/ code of conduct</w:t>
            </w:r>
            <w:r w:rsidR="00EB77ED">
              <w:rPr>
                <w:sz w:val="18"/>
                <w:szCs w:val="18"/>
              </w:rPr>
              <w:t>? ☐Yes  ☐No</w:t>
            </w:r>
            <w:r w:rsidR="005F5D15">
              <w:rPr>
                <w:sz w:val="18"/>
                <w:szCs w:val="18"/>
              </w:rPr>
              <w:t xml:space="preserve">  ☐Other</w:t>
            </w:r>
          </w:p>
        </w:tc>
      </w:tr>
    </w:tbl>
    <w:p w14:paraId="3228D046" w14:textId="77777777" w:rsidR="006F3917" w:rsidRPr="007F2F95" w:rsidRDefault="006F3917" w:rsidP="00B230A9">
      <w:pPr>
        <w:rPr>
          <w:b/>
          <w:bCs/>
          <w:color w:val="FF0000"/>
          <w:sz w:val="18"/>
          <w:szCs w:val="18"/>
        </w:rPr>
      </w:pPr>
    </w:p>
    <w:p w14:paraId="01F17D5E" w14:textId="0DBB6864" w:rsidR="00C17B66" w:rsidRPr="00270362" w:rsidRDefault="00711D8F" w:rsidP="00B230A9">
      <w:pPr>
        <w:rPr>
          <w:b/>
          <w:bCs/>
        </w:rPr>
      </w:pPr>
      <w:r>
        <w:rPr>
          <w:b/>
          <w:bCs/>
        </w:rPr>
        <w:t>8. Business Resilience &amp;</w:t>
      </w:r>
      <w:r w:rsidR="00C17B66" w:rsidRPr="00270362">
        <w:rPr>
          <w:b/>
          <w:bCs/>
        </w:rPr>
        <w:t xml:space="preserve"> </w:t>
      </w:r>
      <w:r w:rsidR="00FC45D6" w:rsidRPr="00270362">
        <w:rPr>
          <w:b/>
          <w:bCs/>
        </w:rPr>
        <w:t>Future outlook and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0362" w:rsidRPr="00270362" w14:paraId="676D18E7" w14:textId="77777777" w:rsidTr="00334F55">
        <w:tc>
          <w:tcPr>
            <w:tcW w:w="9350" w:type="dxa"/>
          </w:tcPr>
          <w:p w14:paraId="13FDD27D" w14:textId="77777777" w:rsidR="00334F55" w:rsidRPr="000A265C" w:rsidRDefault="002B0622" w:rsidP="00227887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0A265C">
              <w:rPr>
                <w:sz w:val="18"/>
                <w:szCs w:val="18"/>
              </w:rPr>
              <w:t>What are your primary</w:t>
            </w:r>
            <w:r w:rsidR="006E6B52" w:rsidRPr="000A265C">
              <w:rPr>
                <w:sz w:val="18"/>
                <w:szCs w:val="18"/>
              </w:rPr>
              <w:t xml:space="preserve"> p</w:t>
            </w:r>
            <w:r w:rsidR="00227887" w:rsidRPr="000A265C">
              <w:rPr>
                <w:sz w:val="18"/>
                <w:szCs w:val="18"/>
              </w:rPr>
              <w:t>lans/ priorities for the coming years?</w:t>
            </w:r>
          </w:p>
          <w:p w14:paraId="5502CC86" w14:textId="6E057299" w:rsidR="00227887" w:rsidRPr="000A265C" w:rsidRDefault="009505F4" w:rsidP="00227887">
            <w:pPr>
              <w:pStyle w:val="ListParagraph"/>
              <w:ind w:left="157"/>
              <w:rPr>
                <w:sz w:val="18"/>
                <w:szCs w:val="18"/>
              </w:rPr>
            </w:pPr>
            <w:r w:rsidRPr="000A265C">
              <w:rPr>
                <w:sz w:val="18"/>
                <w:szCs w:val="18"/>
              </w:rPr>
              <w:t>☐Production expansion  ☐</w:t>
            </w:r>
            <w:r w:rsidR="00F4073C" w:rsidRPr="000A265C">
              <w:rPr>
                <w:sz w:val="18"/>
                <w:szCs w:val="18"/>
              </w:rPr>
              <w:t>adopting greener/sustainable technologies</w:t>
            </w:r>
            <w:r w:rsidR="00F96709" w:rsidRPr="000A265C">
              <w:rPr>
                <w:sz w:val="18"/>
                <w:szCs w:val="18"/>
              </w:rPr>
              <w:t xml:space="preserve">  ☐entering new markets  </w:t>
            </w:r>
            <w:r w:rsidR="00DB377E" w:rsidRPr="28928BF6">
              <w:rPr>
                <w:sz w:val="18"/>
                <w:szCs w:val="18"/>
              </w:rPr>
              <w:t>☐</w:t>
            </w:r>
            <w:r w:rsidR="00DB377E">
              <w:rPr>
                <w:sz w:val="18"/>
                <w:szCs w:val="18"/>
              </w:rPr>
              <w:t>Developing more resilient  business plans</w:t>
            </w:r>
            <w:r w:rsidR="00DB377E" w:rsidRPr="28928BF6">
              <w:rPr>
                <w:sz w:val="18"/>
                <w:szCs w:val="18"/>
              </w:rPr>
              <w:t xml:space="preserve">  </w:t>
            </w:r>
            <w:r w:rsidR="00DB377E">
              <w:rPr>
                <w:sz w:val="18"/>
                <w:szCs w:val="18"/>
              </w:rPr>
              <w:t>☐ revenue diversification</w:t>
            </w:r>
            <w:r w:rsidR="00F96709" w:rsidRPr="000A265C">
              <w:rPr>
                <w:sz w:val="18"/>
                <w:szCs w:val="18"/>
              </w:rPr>
              <w:t xml:space="preserve"> ☐other:</w:t>
            </w:r>
          </w:p>
        </w:tc>
      </w:tr>
      <w:tr w:rsidR="007F2F95" w:rsidRPr="007F2F95" w14:paraId="32406B4F" w14:textId="77777777" w:rsidTr="00334F55">
        <w:tc>
          <w:tcPr>
            <w:tcW w:w="9350" w:type="dxa"/>
          </w:tcPr>
          <w:p w14:paraId="03185B01" w14:textId="69A07687" w:rsidR="00334F55" w:rsidRPr="000A265C" w:rsidRDefault="00D422F0" w:rsidP="00D422F0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0A265C">
              <w:rPr>
                <w:sz w:val="18"/>
                <w:szCs w:val="18"/>
              </w:rPr>
              <w:t xml:space="preserve">What type of innovation is most needed in your </w:t>
            </w:r>
            <w:r w:rsidR="0028027A">
              <w:rPr>
                <w:sz w:val="18"/>
                <w:szCs w:val="18"/>
              </w:rPr>
              <w:t>establishment</w:t>
            </w:r>
            <w:r w:rsidR="003C3CEB" w:rsidRPr="000A265C">
              <w:rPr>
                <w:sz w:val="18"/>
                <w:szCs w:val="18"/>
              </w:rPr>
              <w:t>?  ☐Water treatment/ reuse</w:t>
            </w:r>
            <w:r w:rsidR="00585D8C" w:rsidRPr="000A265C">
              <w:rPr>
                <w:sz w:val="18"/>
                <w:szCs w:val="18"/>
              </w:rPr>
              <w:t xml:space="preserve"> system  ☐waste treatment/ recycling system  </w:t>
            </w:r>
            <w:r w:rsidR="00B860A9" w:rsidRPr="000A265C">
              <w:rPr>
                <w:sz w:val="18"/>
                <w:szCs w:val="18"/>
              </w:rPr>
              <w:t>☐Energy-efficiency</w:t>
            </w:r>
            <w:r w:rsidR="006F73CD">
              <w:rPr>
                <w:sz w:val="18"/>
                <w:szCs w:val="18"/>
              </w:rPr>
              <w:t xml:space="preserve"> measures </w:t>
            </w:r>
            <w:r w:rsidR="00B860A9" w:rsidRPr="000A265C">
              <w:rPr>
                <w:sz w:val="18"/>
                <w:szCs w:val="18"/>
              </w:rPr>
              <w:t xml:space="preserve"> ☐renewable energy ☐</w:t>
            </w:r>
            <w:r w:rsidR="00E417A0" w:rsidRPr="000A265C">
              <w:rPr>
                <w:sz w:val="18"/>
                <w:szCs w:val="18"/>
              </w:rPr>
              <w:t xml:space="preserve">Modern machines and equipment </w:t>
            </w:r>
            <w:r w:rsidR="009F4A34" w:rsidRPr="000A265C">
              <w:rPr>
                <w:sz w:val="18"/>
                <w:szCs w:val="18"/>
              </w:rPr>
              <w:t>☐other:</w:t>
            </w:r>
          </w:p>
          <w:p w14:paraId="5F614928" w14:textId="2F9945A3" w:rsidR="009F4A34" w:rsidRPr="000A265C" w:rsidRDefault="009F4A34" w:rsidP="009F4A34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</w:tr>
      <w:tr w:rsidR="007F2F95" w:rsidRPr="007F2F95" w14:paraId="126C4B78" w14:textId="77777777" w:rsidTr="00334F55">
        <w:tc>
          <w:tcPr>
            <w:tcW w:w="9350" w:type="dxa"/>
          </w:tcPr>
          <w:p w14:paraId="0E133887" w14:textId="1B095E96" w:rsidR="007D4A45" w:rsidRPr="000A265C" w:rsidRDefault="006040F3" w:rsidP="00D422F0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0A265C">
              <w:rPr>
                <w:sz w:val="18"/>
                <w:szCs w:val="18"/>
              </w:rPr>
              <w:t>What are the areas of priority support needed:  ☐</w:t>
            </w:r>
            <w:r w:rsidR="00EE6FF7" w:rsidRPr="000A265C">
              <w:rPr>
                <w:sz w:val="18"/>
                <w:szCs w:val="18"/>
              </w:rPr>
              <w:t>Technical  ☐Financial ☐Regulatory  ☐other:</w:t>
            </w:r>
          </w:p>
        </w:tc>
      </w:tr>
      <w:tr w:rsidR="00126705" w:rsidRPr="007F2F95" w14:paraId="562CEDE3" w14:textId="77777777" w:rsidTr="00334F55">
        <w:tc>
          <w:tcPr>
            <w:tcW w:w="9350" w:type="dxa"/>
          </w:tcPr>
          <w:p w14:paraId="1679B54C" w14:textId="69EC9007" w:rsidR="00126705" w:rsidRDefault="00126705" w:rsidP="002C5C9D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Any </w:t>
            </w:r>
            <w:r w:rsidR="00F46926">
              <w:rPr>
                <w:sz w:val="18"/>
                <w:szCs w:val="18"/>
              </w:rPr>
              <w:t>ongoing</w:t>
            </w:r>
            <w:r>
              <w:rPr>
                <w:sz w:val="18"/>
                <w:szCs w:val="18"/>
              </w:rPr>
              <w:t xml:space="preserve"> training programs in your establishment?</w:t>
            </w:r>
            <w:r w:rsidRPr="000A265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☐Yes   ☐No, If yes, in which fields: </w:t>
            </w:r>
            <w:r w:rsidRPr="000A265C">
              <w:rPr>
                <w:sz w:val="18"/>
                <w:szCs w:val="18"/>
              </w:rPr>
              <w:t xml:space="preserve">☐Waste Management  ☐Water Management ☐Green and circular economy  </w:t>
            </w:r>
            <w:r w:rsidR="00C028F0">
              <w:rPr>
                <w:sz w:val="18"/>
                <w:szCs w:val="18"/>
              </w:rPr>
              <w:t xml:space="preserve">☐Gender/ Decent work </w:t>
            </w:r>
            <w:r w:rsidRPr="000A265C">
              <w:rPr>
                <w:sz w:val="18"/>
                <w:szCs w:val="18"/>
              </w:rPr>
              <w:t>☐Others:</w:t>
            </w:r>
          </w:p>
        </w:tc>
      </w:tr>
      <w:tr w:rsidR="00FF0A1E" w:rsidRPr="007F2F95" w14:paraId="2D415689" w14:textId="77777777" w:rsidTr="00334F55">
        <w:tc>
          <w:tcPr>
            <w:tcW w:w="9350" w:type="dxa"/>
          </w:tcPr>
          <w:p w14:paraId="363BED0D" w14:textId="6C657F96" w:rsidR="00FF0A1E" w:rsidRDefault="009203D3" w:rsidP="002C5C9D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</w:t>
            </w:r>
            <w:r w:rsidR="00DC3127">
              <w:rPr>
                <w:sz w:val="18"/>
                <w:szCs w:val="18"/>
              </w:rPr>
              <w:t>implemented</w:t>
            </w:r>
            <w:r w:rsidR="00E037F4">
              <w:rPr>
                <w:sz w:val="18"/>
                <w:szCs w:val="18"/>
              </w:rPr>
              <w:t xml:space="preserve"> training programs</w:t>
            </w:r>
            <w:r w:rsidR="00DC3127">
              <w:rPr>
                <w:sz w:val="18"/>
                <w:szCs w:val="18"/>
              </w:rPr>
              <w:t xml:space="preserve"> in your establishment</w:t>
            </w:r>
            <w:r>
              <w:rPr>
                <w:sz w:val="18"/>
                <w:szCs w:val="18"/>
              </w:rPr>
              <w:t xml:space="preserve"> during the past </w:t>
            </w:r>
            <w:r w:rsidR="00BB5E5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years</w:t>
            </w:r>
            <w:r w:rsidR="00FF0A1E" w:rsidRPr="000A265C">
              <w:rPr>
                <w:sz w:val="18"/>
                <w:szCs w:val="18"/>
              </w:rPr>
              <w:t xml:space="preserve">?  </w:t>
            </w:r>
            <w:r>
              <w:rPr>
                <w:sz w:val="18"/>
                <w:szCs w:val="18"/>
              </w:rPr>
              <w:t>☐Yes</w:t>
            </w:r>
            <w:r w:rsidR="00F41A77">
              <w:rPr>
                <w:sz w:val="18"/>
                <w:szCs w:val="18"/>
              </w:rPr>
              <w:t xml:space="preserve">   ☐</w:t>
            </w:r>
            <w:r w:rsidR="00E037F4">
              <w:rPr>
                <w:sz w:val="18"/>
                <w:szCs w:val="18"/>
              </w:rPr>
              <w:t>No, If</w:t>
            </w:r>
            <w:r w:rsidR="00F41A77">
              <w:rPr>
                <w:sz w:val="18"/>
                <w:szCs w:val="18"/>
              </w:rPr>
              <w:t xml:space="preserve"> yes, in which fields: </w:t>
            </w:r>
            <w:r w:rsidR="00FF0A1E" w:rsidRPr="000A265C">
              <w:rPr>
                <w:sz w:val="18"/>
                <w:szCs w:val="18"/>
              </w:rPr>
              <w:t xml:space="preserve">☐Waste Management  ☐Water Management ☐Green and circular economy </w:t>
            </w:r>
            <w:r w:rsidR="00C028F0">
              <w:rPr>
                <w:sz w:val="18"/>
                <w:szCs w:val="18"/>
              </w:rPr>
              <w:t xml:space="preserve">☐Gender/ Decent work </w:t>
            </w:r>
            <w:r w:rsidR="00FF0A1E" w:rsidRPr="000A265C">
              <w:rPr>
                <w:sz w:val="18"/>
                <w:szCs w:val="18"/>
              </w:rPr>
              <w:t xml:space="preserve"> ☐Others:</w:t>
            </w:r>
          </w:p>
          <w:p w14:paraId="1E368963" w14:textId="78C2851F" w:rsidR="00C028F0" w:rsidRPr="000A265C" w:rsidRDefault="00C028F0" w:rsidP="00C028F0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</w:tr>
      <w:tr w:rsidR="00334F55" w:rsidRPr="007F2F95" w14:paraId="7356EF20" w14:textId="77777777" w:rsidTr="00334F55">
        <w:tc>
          <w:tcPr>
            <w:tcW w:w="9350" w:type="dxa"/>
          </w:tcPr>
          <w:p w14:paraId="6C617F20" w14:textId="7616166B" w:rsidR="00334F55" w:rsidRPr="000A265C" w:rsidRDefault="00D42541" w:rsidP="002C5C9D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0A265C">
              <w:rPr>
                <w:sz w:val="18"/>
                <w:szCs w:val="18"/>
              </w:rPr>
              <w:t xml:space="preserve">What are the priority training needs in your </w:t>
            </w:r>
            <w:r w:rsidR="0028027A">
              <w:rPr>
                <w:sz w:val="18"/>
                <w:szCs w:val="18"/>
              </w:rPr>
              <w:t>establishment</w:t>
            </w:r>
            <w:r w:rsidRPr="000A265C">
              <w:rPr>
                <w:sz w:val="18"/>
                <w:szCs w:val="18"/>
              </w:rPr>
              <w:t>?  ☐Waste Management  ☐Water Management ☐</w:t>
            </w:r>
            <w:r w:rsidR="00166709" w:rsidRPr="000A265C">
              <w:rPr>
                <w:sz w:val="18"/>
                <w:szCs w:val="18"/>
              </w:rPr>
              <w:t xml:space="preserve">Green and circular economy  </w:t>
            </w:r>
            <w:r w:rsidR="00C028F0">
              <w:rPr>
                <w:sz w:val="18"/>
                <w:szCs w:val="18"/>
              </w:rPr>
              <w:t xml:space="preserve">☐Gender/ Decent Work </w:t>
            </w:r>
            <w:r w:rsidR="00166709" w:rsidRPr="000A265C">
              <w:rPr>
                <w:sz w:val="18"/>
                <w:szCs w:val="18"/>
              </w:rPr>
              <w:t>☐</w:t>
            </w:r>
            <w:r w:rsidR="002C5C9D" w:rsidRPr="000A265C">
              <w:rPr>
                <w:sz w:val="18"/>
                <w:szCs w:val="18"/>
              </w:rPr>
              <w:t>Others:</w:t>
            </w:r>
          </w:p>
        </w:tc>
      </w:tr>
      <w:tr w:rsidR="00334F55" w14:paraId="67D69BC9" w14:textId="77777777" w:rsidTr="28928BF6">
        <w:tc>
          <w:tcPr>
            <w:tcW w:w="9350" w:type="dxa"/>
          </w:tcPr>
          <w:p w14:paraId="56B65B9A" w14:textId="35F45524" w:rsidR="00DB377E" w:rsidRPr="002C19F7" w:rsidRDefault="00DB377E" w:rsidP="002C19F7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7E0AC3">
              <w:rPr>
                <w:sz w:val="18"/>
                <w:szCs w:val="18"/>
              </w:rPr>
              <w:t xml:space="preserve">Resilience and adaptation strategies: </w:t>
            </w:r>
            <w:r w:rsidRPr="002C19F7">
              <w:rPr>
                <w:sz w:val="18"/>
                <w:szCs w:val="18"/>
              </w:rPr>
              <w:t>☐ diversification ☐scenario planning ☐investment in technology ☐supply</w:t>
            </w:r>
            <w:r w:rsidRPr="002C19F7">
              <w:rPr>
                <w:sz w:val="18"/>
                <w:szCs w:val="18"/>
              </w:rPr>
              <w:noBreakHyphen/>
              <w:t>chain restructuring</w:t>
            </w:r>
            <w:r w:rsidR="002C19F7">
              <w:rPr>
                <w:sz w:val="18"/>
                <w:szCs w:val="18"/>
              </w:rPr>
              <w:t xml:space="preserve"> </w:t>
            </w:r>
            <w:r w:rsidRPr="002C19F7">
              <w:rPr>
                <w:sz w:val="18"/>
                <w:szCs w:val="18"/>
              </w:rPr>
              <w:t>☐Business stress test</w:t>
            </w:r>
            <w:r w:rsidR="002C19F7">
              <w:rPr>
                <w:sz w:val="18"/>
                <w:szCs w:val="18"/>
              </w:rPr>
              <w:t xml:space="preserve">  </w:t>
            </w:r>
            <w:r w:rsidRPr="002C19F7">
              <w:rPr>
                <w:sz w:val="18"/>
                <w:szCs w:val="18"/>
              </w:rPr>
              <w:t>☐developing resilient business plans</w:t>
            </w:r>
            <w:r w:rsidR="002C19F7">
              <w:rPr>
                <w:sz w:val="18"/>
                <w:szCs w:val="18"/>
              </w:rPr>
              <w:t xml:space="preserve"> </w:t>
            </w:r>
            <w:r w:rsidRPr="002C19F7">
              <w:rPr>
                <w:sz w:val="18"/>
                <w:szCs w:val="18"/>
              </w:rPr>
              <w:t>☐other</w:t>
            </w:r>
          </w:p>
          <w:p w14:paraId="2CE4FD4F" w14:textId="77777777" w:rsidR="00D42541" w:rsidRDefault="00D42541" w:rsidP="007E0AC3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</w:tr>
    </w:tbl>
    <w:p w14:paraId="40DECE1B" w14:textId="77777777" w:rsidR="004A4122" w:rsidRPr="007F2F95" w:rsidRDefault="004A4122" w:rsidP="00B230A9">
      <w:pPr>
        <w:rPr>
          <w:b/>
          <w:bCs/>
          <w:color w:val="FF0000"/>
          <w:sz w:val="18"/>
          <w:szCs w:val="18"/>
        </w:rPr>
      </w:pPr>
    </w:p>
    <w:p w14:paraId="050A735B" w14:textId="6370BC73" w:rsidR="005C5F46" w:rsidRPr="000A265C" w:rsidRDefault="005C5F46" w:rsidP="00B230A9">
      <w:pPr>
        <w:rPr>
          <w:b/>
          <w:bCs/>
        </w:rPr>
      </w:pPr>
      <w:r w:rsidRPr="000A265C">
        <w:rPr>
          <w:b/>
          <w:bCs/>
        </w:rPr>
        <w:t>Optional: Open Comments</w:t>
      </w:r>
    </w:p>
    <w:p w14:paraId="011A9E12" w14:textId="29826443" w:rsidR="005C5F46" w:rsidRPr="000A265C" w:rsidRDefault="005C5F46" w:rsidP="00B230A9">
      <w:pPr>
        <w:rPr>
          <w:sz w:val="18"/>
          <w:szCs w:val="18"/>
        </w:rPr>
      </w:pPr>
      <w:r w:rsidRPr="000A265C">
        <w:rPr>
          <w:sz w:val="18"/>
          <w:szCs w:val="18"/>
        </w:rPr>
        <w:t xml:space="preserve">Any Additional </w:t>
      </w:r>
      <w:r w:rsidR="004648A2" w:rsidRPr="000A265C">
        <w:rPr>
          <w:sz w:val="18"/>
          <w:szCs w:val="18"/>
        </w:rPr>
        <w:t xml:space="preserve">remarks or suggestions from the </w:t>
      </w:r>
      <w:r w:rsidR="0028027A">
        <w:rPr>
          <w:sz w:val="18"/>
          <w:szCs w:val="18"/>
        </w:rPr>
        <w:t>establishment</w:t>
      </w:r>
    </w:p>
    <w:p w14:paraId="37C8D324" w14:textId="77777777" w:rsidR="00FE6137" w:rsidRPr="007F2F95" w:rsidRDefault="00FE6137">
      <w:pPr>
        <w:rPr>
          <w:color w:val="FF0000"/>
        </w:rPr>
      </w:pPr>
    </w:p>
    <w:sectPr w:rsidR="00FE6137" w:rsidRPr="007F2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0E4"/>
    <w:multiLevelType w:val="hybridMultilevel"/>
    <w:tmpl w:val="FDE6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454B"/>
    <w:multiLevelType w:val="hybridMultilevel"/>
    <w:tmpl w:val="48C4D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E7826"/>
    <w:multiLevelType w:val="hybridMultilevel"/>
    <w:tmpl w:val="1DF0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0A82"/>
    <w:multiLevelType w:val="multilevel"/>
    <w:tmpl w:val="B83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C47B4"/>
    <w:multiLevelType w:val="hybridMultilevel"/>
    <w:tmpl w:val="F5869738"/>
    <w:lvl w:ilvl="0" w:tplc="BBB45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B5F"/>
    <w:multiLevelType w:val="multilevel"/>
    <w:tmpl w:val="D172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E0D52"/>
    <w:multiLevelType w:val="multilevel"/>
    <w:tmpl w:val="7D9E759A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0F2241B7"/>
    <w:multiLevelType w:val="multilevel"/>
    <w:tmpl w:val="8EB2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F7BC9"/>
    <w:multiLevelType w:val="hybridMultilevel"/>
    <w:tmpl w:val="43BE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10821"/>
    <w:multiLevelType w:val="multilevel"/>
    <w:tmpl w:val="1DB0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150CF9"/>
    <w:multiLevelType w:val="hybridMultilevel"/>
    <w:tmpl w:val="163E8C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E571C"/>
    <w:multiLevelType w:val="hybridMultilevel"/>
    <w:tmpl w:val="BA24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37E1D"/>
    <w:multiLevelType w:val="hybridMultilevel"/>
    <w:tmpl w:val="B09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8630A"/>
    <w:multiLevelType w:val="hybridMultilevel"/>
    <w:tmpl w:val="8B20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0F6"/>
    <w:multiLevelType w:val="multilevel"/>
    <w:tmpl w:val="73CE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68151D"/>
    <w:multiLevelType w:val="hybridMultilevel"/>
    <w:tmpl w:val="E38AB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37B8D"/>
    <w:multiLevelType w:val="multilevel"/>
    <w:tmpl w:val="3E46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30AD5"/>
    <w:multiLevelType w:val="hybridMultilevel"/>
    <w:tmpl w:val="7EF63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837EB"/>
    <w:multiLevelType w:val="hybridMultilevel"/>
    <w:tmpl w:val="C3F06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50A17"/>
    <w:multiLevelType w:val="hybridMultilevel"/>
    <w:tmpl w:val="14A6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B5D38"/>
    <w:multiLevelType w:val="multilevel"/>
    <w:tmpl w:val="CA64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5303EB"/>
    <w:multiLevelType w:val="hybridMultilevel"/>
    <w:tmpl w:val="1DCA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D23C5"/>
    <w:multiLevelType w:val="hybridMultilevel"/>
    <w:tmpl w:val="4C5C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42159"/>
    <w:multiLevelType w:val="hybridMultilevel"/>
    <w:tmpl w:val="2FD6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F197A"/>
    <w:multiLevelType w:val="multilevel"/>
    <w:tmpl w:val="2984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711A0"/>
    <w:multiLevelType w:val="multilevel"/>
    <w:tmpl w:val="A118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6E1224"/>
    <w:multiLevelType w:val="multilevel"/>
    <w:tmpl w:val="47E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6D5019"/>
    <w:multiLevelType w:val="hybridMultilevel"/>
    <w:tmpl w:val="2828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22B07"/>
    <w:multiLevelType w:val="hybridMultilevel"/>
    <w:tmpl w:val="51AC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A7EE2"/>
    <w:multiLevelType w:val="hybridMultilevel"/>
    <w:tmpl w:val="5B3E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556B5"/>
    <w:multiLevelType w:val="hybridMultilevel"/>
    <w:tmpl w:val="8B2E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90B61"/>
    <w:multiLevelType w:val="hybridMultilevel"/>
    <w:tmpl w:val="E6AA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E683B"/>
    <w:multiLevelType w:val="multilevel"/>
    <w:tmpl w:val="E456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BD1C82"/>
    <w:multiLevelType w:val="hybridMultilevel"/>
    <w:tmpl w:val="359C3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7674">
    <w:abstractNumId w:val="16"/>
  </w:num>
  <w:num w:numId="2" w16cid:durableId="233048689">
    <w:abstractNumId w:val="3"/>
  </w:num>
  <w:num w:numId="3" w16cid:durableId="224415966">
    <w:abstractNumId w:val="20"/>
  </w:num>
  <w:num w:numId="4" w16cid:durableId="1007560519">
    <w:abstractNumId w:val="14"/>
  </w:num>
  <w:num w:numId="5" w16cid:durableId="538976117">
    <w:abstractNumId w:val="7"/>
  </w:num>
  <w:num w:numId="6" w16cid:durableId="869604672">
    <w:abstractNumId w:val="5"/>
  </w:num>
  <w:num w:numId="7" w16cid:durableId="1313481095">
    <w:abstractNumId w:val="24"/>
  </w:num>
  <w:num w:numId="8" w16cid:durableId="561328070">
    <w:abstractNumId w:val="25"/>
  </w:num>
  <w:num w:numId="9" w16cid:durableId="1627203223">
    <w:abstractNumId w:val="9"/>
  </w:num>
  <w:num w:numId="10" w16cid:durableId="505439117">
    <w:abstractNumId w:val="32"/>
  </w:num>
  <w:num w:numId="11" w16cid:durableId="1493374052">
    <w:abstractNumId w:val="26"/>
  </w:num>
  <w:num w:numId="12" w16cid:durableId="1781099685">
    <w:abstractNumId w:val="18"/>
  </w:num>
  <w:num w:numId="13" w16cid:durableId="44566443">
    <w:abstractNumId w:val="4"/>
  </w:num>
  <w:num w:numId="14" w16cid:durableId="472871770">
    <w:abstractNumId w:val="2"/>
  </w:num>
  <w:num w:numId="15" w16cid:durableId="784691159">
    <w:abstractNumId w:val="29"/>
  </w:num>
  <w:num w:numId="16" w16cid:durableId="360329492">
    <w:abstractNumId w:val="1"/>
  </w:num>
  <w:num w:numId="17" w16cid:durableId="1159883889">
    <w:abstractNumId w:val="31"/>
  </w:num>
  <w:num w:numId="18" w16cid:durableId="1329598007">
    <w:abstractNumId w:val="0"/>
  </w:num>
  <w:num w:numId="19" w16cid:durableId="1059010301">
    <w:abstractNumId w:val="19"/>
  </w:num>
  <w:num w:numId="20" w16cid:durableId="479998976">
    <w:abstractNumId w:val="11"/>
  </w:num>
  <w:num w:numId="21" w16cid:durableId="1282109858">
    <w:abstractNumId w:val="10"/>
  </w:num>
  <w:num w:numId="22" w16cid:durableId="350880713">
    <w:abstractNumId w:val="28"/>
  </w:num>
  <w:num w:numId="23" w16cid:durableId="676888094">
    <w:abstractNumId w:val="6"/>
  </w:num>
  <w:num w:numId="24" w16cid:durableId="486827715">
    <w:abstractNumId w:val="8"/>
  </w:num>
  <w:num w:numId="25" w16cid:durableId="1095127884">
    <w:abstractNumId w:val="23"/>
  </w:num>
  <w:num w:numId="26" w16cid:durableId="1732193596">
    <w:abstractNumId w:val="13"/>
  </w:num>
  <w:num w:numId="27" w16cid:durableId="1470246693">
    <w:abstractNumId w:val="22"/>
  </w:num>
  <w:num w:numId="28" w16cid:durableId="1725714252">
    <w:abstractNumId w:val="21"/>
  </w:num>
  <w:num w:numId="29" w16cid:durableId="975571507">
    <w:abstractNumId w:val="33"/>
  </w:num>
  <w:num w:numId="30" w16cid:durableId="1783769947">
    <w:abstractNumId w:val="30"/>
  </w:num>
  <w:num w:numId="31" w16cid:durableId="588194845">
    <w:abstractNumId w:val="12"/>
  </w:num>
  <w:num w:numId="32" w16cid:durableId="382489133">
    <w:abstractNumId w:val="17"/>
  </w:num>
  <w:num w:numId="33" w16cid:durableId="554241424">
    <w:abstractNumId w:val="15"/>
  </w:num>
  <w:num w:numId="34" w16cid:durableId="14087699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06"/>
    <w:rsid w:val="00000707"/>
    <w:rsid w:val="000019DA"/>
    <w:rsid w:val="00005DE9"/>
    <w:rsid w:val="00007ADC"/>
    <w:rsid w:val="00011C3B"/>
    <w:rsid w:val="00012BB8"/>
    <w:rsid w:val="0001333A"/>
    <w:rsid w:val="000145CA"/>
    <w:rsid w:val="00016C7F"/>
    <w:rsid w:val="000206B5"/>
    <w:rsid w:val="00023398"/>
    <w:rsid w:val="00031C6A"/>
    <w:rsid w:val="00032148"/>
    <w:rsid w:val="00032960"/>
    <w:rsid w:val="000331F5"/>
    <w:rsid w:val="00034E80"/>
    <w:rsid w:val="0004008E"/>
    <w:rsid w:val="0004131C"/>
    <w:rsid w:val="000432A3"/>
    <w:rsid w:val="000459D7"/>
    <w:rsid w:val="00051223"/>
    <w:rsid w:val="00061C5D"/>
    <w:rsid w:val="000624C1"/>
    <w:rsid w:val="0007302E"/>
    <w:rsid w:val="00075CD0"/>
    <w:rsid w:val="00081440"/>
    <w:rsid w:val="00082CE7"/>
    <w:rsid w:val="00086A4F"/>
    <w:rsid w:val="00096CE8"/>
    <w:rsid w:val="000A265C"/>
    <w:rsid w:val="000B53B4"/>
    <w:rsid w:val="000C39AD"/>
    <w:rsid w:val="000C465F"/>
    <w:rsid w:val="000C78B0"/>
    <w:rsid w:val="000E2549"/>
    <w:rsid w:val="000E7FAB"/>
    <w:rsid w:val="000F057F"/>
    <w:rsid w:val="000F39E8"/>
    <w:rsid w:val="00100584"/>
    <w:rsid w:val="0010285A"/>
    <w:rsid w:val="00105C22"/>
    <w:rsid w:val="00106074"/>
    <w:rsid w:val="0011096A"/>
    <w:rsid w:val="0011202C"/>
    <w:rsid w:val="001148CF"/>
    <w:rsid w:val="00126705"/>
    <w:rsid w:val="00127C01"/>
    <w:rsid w:val="001341C4"/>
    <w:rsid w:val="00134FB0"/>
    <w:rsid w:val="001356E0"/>
    <w:rsid w:val="00136DE7"/>
    <w:rsid w:val="0013758F"/>
    <w:rsid w:val="00143AD8"/>
    <w:rsid w:val="001452BB"/>
    <w:rsid w:val="00145D80"/>
    <w:rsid w:val="00150E0B"/>
    <w:rsid w:val="0015111E"/>
    <w:rsid w:val="00152800"/>
    <w:rsid w:val="00156304"/>
    <w:rsid w:val="00157B2A"/>
    <w:rsid w:val="00160D6C"/>
    <w:rsid w:val="00162B19"/>
    <w:rsid w:val="00166709"/>
    <w:rsid w:val="00172E27"/>
    <w:rsid w:val="0017302B"/>
    <w:rsid w:val="00174273"/>
    <w:rsid w:val="00176D19"/>
    <w:rsid w:val="0018245A"/>
    <w:rsid w:val="00186AE6"/>
    <w:rsid w:val="00187E21"/>
    <w:rsid w:val="001926E6"/>
    <w:rsid w:val="00193C3B"/>
    <w:rsid w:val="00194E2C"/>
    <w:rsid w:val="001A16C5"/>
    <w:rsid w:val="001A175E"/>
    <w:rsid w:val="001A237B"/>
    <w:rsid w:val="001A2C25"/>
    <w:rsid w:val="001A3015"/>
    <w:rsid w:val="001A3570"/>
    <w:rsid w:val="001A3BD0"/>
    <w:rsid w:val="001A4E0C"/>
    <w:rsid w:val="001A5857"/>
    <w:rsid w:val="001A6B24"/>
    <w:rsid w:val="001B1C80"/>
    <w:rsid w:val="001B2266"/>
    <w:rsid w:val="001B38FE"/>
    <w:rsid w:val="001B6E5E"/>
    <w:rsid w:val="001C0DE7"/>
    <w:rsid w:val="001D37C4"/>
    <w:rsid w:val="001D5339"/>
    <w:rsid w:val="001D60CC"/>
    <w:rsid w:val="001E5952"/>
    <w:rsid w:val="001E7227"/>
    <w:rsid w:val="001F1E48"/>
    <w:rsid w:val="001F20EE"/>
    <w:rsid w:val="001F3072"/>
    <w:rsid w:val="001F3237"/>
    <w:rsid w:val="0020133D"/>
    <w:rsid w:val="0020136C"/>
    <w:rsid w:val="002105BF"/>
    <w:rsid w:val="00211D9B"/>
    <w:rsid w:val="00212106"/>
    <w:rsid w:val="00212387"/>
    <w:rsid w:val="0021287E"/>
    <w:rsid w:val="002140A2"/>
    <w:rsid w:val="002147A2"/>
    <w:rsid w:val="00221587"/>
    <w:rsid w:val="00222382"/>
    <w:rsid w:val="00223BBF"/>
    <w:rsid w:val="00224B86"/>
    <w:rsid w:val="00227887"/>
    <w:rsid w:val="00230F32"/>
    <w:rsid w:val="00231CF5"/>
    <w:rsid w:val="00233CF8"/>
    <w:rsid w:val="00233EB6"/>
    <w:rsid w:val="002344F3"/>
    <w:rsid w:val="00234B91"/>
    <w:rsid w:val="0023543F"/>
    <w:rsid w:val="002368CC"/>
    <w:rsid w:val="00237762"/>
    <w:rsid w:val="00237765"/>
    <w:rsid w:val="00241622"/>
    <w:rsid w:val="00242EB9"/>
    <w:rsid w:val="002503E6"/>
    <w:rsid w:val="0025050B"/>
    <w:rsid w:val="002506BD"/>
    <w:rsid w:val="00252B9D"/>
    <w:rsid w:val="00255077"/>
    <w:rsid w:val="002573BD"/>
    <w:rsid w:val="00261B0A"/>
    <w:rsid w:val="002622C4"/>
    <w:rsid w:val="002644CC"/>
    <w:rsid w:val="00265BAE"/>
    <w:rsid w:val="00267364"/>
    <w:rsid w:val="00270362"/>
    <w:rsid w:val="00272894"/>
    <w:rsid w:val="00273DD8"/>
    <w:rsid w:val="0028027A"/>
    <w:rsid w:val="002814AE"/>
    <w:rsid w:val="002959A8"/>
    <w:rsid w:val="002B0622"/>
    <w:rsid w:val="002B0A90"/>
    <w:rsid w:val="002B1FAD"/>
    <w:rsid w:val="002B2401"/>
    <w:rsid w:val="002B413E"/>
    <w:rsid w:val="002B621E"/>
    <w:rsid w:val="002B6371"/>
    <w:rsid w:val="002B7C19"/>
    <w:rsid w:val="002C0898"/>
    <w:rsid w:val="002C09BB"/>
    <w:rsid w:val="002C19F7"/>
    <w:rsid w:val="002C4E8A"/>
    <w:rsid w:val="002C5C9D"/>
    <w:rsid w:val="002D1803"/>
    <w:rsid w:val="002D4BC8"/>
    <w:rsid w:val="002D6AC7"/>
    <w:rsid w:val="002E1F13"/>
    <w:rsid w:val="002E68CF"/>
    <w:rsid w:val="002E6A4F"/>
    <w:rsid w:val="002F227C"/>
    <w:rsid w:val="00301A17"/>
    <w:rsid w:val="00306732"/>
    <w:rsid w:val="003108B4"/>
    <w:rsid w:val="0031321F"/>
    <w:rsid w:val="00314C65"/>
    <w:rsid w:val="0031660F"/>
    <w:rsid w:val="003330B1"/>
    <w:rsid w:val="0033475A"/>
    <w:rsid w:val="00334B2B"/>
    <w:rsid w:val="00334F55"/>
    <w:rsid w:val="00337096"/>
    <w:rsid w:val="0033752D"/>
    <w:rsid w:val="00342BFB"/>
    <w:rsid w:val="00354C12"/>
    <w:rsid w:val="00361978"/>
    <w:rsid w:val="003624E7"/>
    <w:rsid w:val="003634BF"/>
    <w:rsid w:val="003654EE"/>
    <w:rsid w:val="003671A8"/>
    <w:rsid w:val="00373ADF"/>
    <w:rsid w:val="00375844"/>
    <w:rsid w:val="003851D1"/>
    <w:rsid w:val="00386802"/>
    <w:rsid w:val="00386D26"/>
    <w:rsid w:val="00387053"/>
    <w:rsid w:val="003929C7"/>
    <w:rsid w:val="003A1F4F"/>
    <w:rsid w:val="003A2528"/>
    <w:rsid w:val="003A5FE6"/>
    <w:rsid w:val="003C3CEB"/>
    <w:rsid w:val="003C4524"/>
    <w:rsid w:val="003C6DB0"/>
    <w:rsid w:val="003D04DF"/>
    <w:rsid w:val="003D2CC3"/>
    <w:rsid w:val="003D4D20"/>
    <w:rsid w:val="003D7107"/>
    <w:rsid w:val="003D7F87"/>
    <w:rsid w:val="003E2F72"/>
    <w:rsid w:val="003E4542"/>
    <w:rsid w:val="003E7D96"/>
    <w:rsid w:val="003F22F6"/>
    <w:rsid w:val="003F436D"/>
    <w:rsid w:val="003F76E6"/>
    <w:rsid w:val="00401329"/>
    <w:rsid w:val="00402AD5"/>
    <w:rsid w:val="00411AD3"/>
    <w:rsid w:val="004144E5"/>
    <w:rsid w:val="00422D58"/>
    <w:rsid w:val="004245D1"/>
    <w:rsid w:val="00424FE2"/>
    <w:rsid w:val="004352AF"/>
    <w:rsid w:val="00440072"/>
    <w:rsid w:val="00442750"/>
    <w:rsid w:val="0044351C"/>
    <w:rsid w:val="004443F4"/>
    <w:rsid w:val="00444534"/>
    <w:rsid w:val="00445A6D"/>
    <w:rsid w:val="00453B12"/>
    <w:rsid w:val="00460064"/>
    <w:rsid w:val="00460364"/>
    <w:rsid w:val="004648A2"/>
    <w:rsid w:val="004657A1"/>
    <w:rsid w:val="0046694C"/>
    <w:rsid w:val="0046728D"/>
    <w:rsid w:val="00471A62"/>
    <w:rsid w:val="00472651"/>
    <w:rsid w:val="00472B80"/>
    <w:rsid w:val="00474784"/>
    <w:rsid w:val="00482219"/>
    <w:rsid w:val="00486773"/>
    <w:rsid w:val="00495028"/>
    <w:rsid w:val="004A2126"/>
    <w:rsid w:val="004A4122"/>
    <w:rsid w:val="004A74AA"/>
    <w:rsid w:val="004B4870"/>
    <w:rsid w:val="004C2B14"/>
    <w:rsid w:val="004D1B61"/>
    <w:rsid w:val="004D211E"/>
    <w:rsid w:val="004E4A1A"/>
    <w:rsid w:val="004E7E60"/>
    <w:rsid w:val="004F0174"/>
    <w:rsid w:val="004F5032"/>
    <w:rsid w:val="00510AF7"/>
    <w:rsid w:val="00510C6F"/>
    <w:rsid w:val="00513967"/>
    <w:rsid w:val="00513A70"/>
    <w:rsid w:val="0051456B"/>
    <w:rsid w:val="00515E7C"/>
    <w:rsid w:val="00515F61"/>
    <w:rsid w:val="00520908"/>
    <w:rsid w:val="0052216D"/>
    <w:rsid w:val="00533458"/>
    <w:rsid w:val="00535A44"/>
    <w:rsid w:val="00537079"/>
    <w:rsid w:val="00537E1B"/>
    <w:rsid w:val="00540192"/>
    <w:rsid w:val="00540521"/>
    <w:rsid w:val="00542FDF"/>
    <w:rsid w:val="0054429B"/>
    <w:rsid w:val="005448C9"/>
    <w:rsid w:val="00544B40"/>
    <w:rsid w:val="00545935"/>
    <w:rsid w:val="0055054C"/>
    <w:rsid w:val="00551904"/>
    <w:rsid w:val="00551D4E"/>
    <w:rsid w:val="0055215D"/>
    <w:rsid w:val="00553893"/>
    <w:rsid w:val="00553E17"/>
    <w:rsid w:val="00572853"/>
    <w:rsid w:val="00572B3E"/>
    <w:rsid w:val="00572B41"/>
    <w:rsid w:val="00573495"/>
    <w:rsid w:val="00582134"/>
    <w:rsid w:val="00584AC6"/>
    <w:rsid w:val="00585D8C"/>
    <w:rsid w:val="00587A66"/>
    <w:rsid w:val="00593171"/>
    <w:rsid w:val="0059503E"/>
    <w:rsid w:val="005958F4"/>
    <w:rsid w:val="00597C38"/>
    <w:rsid w:val="005A2DEB"/>
    <w:rsid w:val="005A670D"/>
    <w:rsid w:val="005B3E70"/>
    <w:rsid w:val="005B6835"/>
    <w:rsid w:val="005C5F46"/>
    <w:rsid w:val="005C7053"/>
    <w:rsid w:val="005D5AD5"/>
    <w:rsid w:val="005E6587"/>
    <w:rsid w:val="005E6DC0"/>
    <w:rsid w:val="005F3330"/>
    <w:rsid w:val="005F5619"/>
    <w:rsid w:val="005F5D15"/>
    <w:rsid w:val="005F7A22"/>
    <w:rsid w:val="005F7E18"/>
    <w:rsid w:val="006040F3"/>
    <w:rsid w:val="0061095D"/>
    <w:rsid w:val="006152B6"/>
    <w:rsid w:val="00616391"/>
    <w:rsid w:val="00620D52"/>
    <w:rsid w:val="00621C89"/>
    <w:rsid w:val="00622F21"/>
    <w:rsid w:val="006246F0"/>
    <w:rsid w:val="0062591E"/>
    <w:rsid w:val="00625FC0"/>
    <w:rsid w:val="00627EC6"/>
    <w:rsid w:val="00633422"/>
    <w:rsid w:val="00643A44"/>
    <w:rsid w:val="006512F5"/>
    <w:rsid w:val="00653E55"/>
    <w:rsid w:val="00666413"/>
    <w:rsid w:val="006668C9"/>
    <w:rsid w:val="006671F5"/>
    <w:rsid w:val="006701A8"/>
    <w:rsid w:val="00671FE6"/>
    <w:rsid w:val="00672184"/>
    <w:rsid w:val="006725BB"/>
    <w:rsid w:val="0067500E"/>
    <w:rsid w:val="006801E1"/>
    <w:rsid w:val="00681CCB"/>
    <w:rsid w:val="00687193"/>
    <w:rsid w:val="00694AD7"/>
    <w:rsid w:val="00696B44"/>
    <w:rsid w:val="00697FAB"/>
    <w:rsid w:val="006A22F1"/>
    <w:rsid w:val="006A2D4B"/>
    <w:rsid w:val="006A2F53"/>
    <w:rsid w:val="006A4D6B"/>
    <w:rsid w:val="006A5DC3"/>
    <w:rsid w:val="006A69AF"/>
    <w:rsid w:val="006B2F21"/>
    <w:rsid w:val="006C1812"/>
    <w:rsid w:val="006C649A"/>
    <w:rsid w:val="006C6576"/>
    <w:rsid w:val="006D2E6D"/>
    <w:rsid w:val="006D3DCD"/>
    <w:rsid w:val="006D670A"/>
    <w:rsid w:val="006E0E02"/>
    <w:rsid w:val="006E30E9"/>
    <w:rsid w:val="006E6B52"/>
    <w:rsid w:val="006F3917"/>
    <w:rsid w:val="006F49E0"/>
    <w:rsid w:val="006F73CD"/>
    <w:rsid w:val="006F7E77"/>
    <w:rsid w:val="00702565"/>
    <w:rsid w:val="00702DC0"/>
    <w:rsid w:val="00702F30"/>
    <w:rsid w:val="007035D9"/>
    <w:rsid w:val="00710012"/>
    <w:rsid w:val="00711D8F"/>
    <w:rsid w:val="007123A5"/>
    <w:rsid w:val="00716C72"/>
    <w:rsid w:val="00721018"/>
    <w:rsid w:val="007227F5"/>
    <w:rsid w:val="00723289"/>
    <w:rsid w:val="00727093"/>
    <w:rsid w:val="00727738"/>
    <w:rsid w:val="00727C5B"/>
    <w:rsid w:val="0073001F"/>
    <w:rsid w:val="00731FCC"/>
    <w:rsid w:val="00732ECB"/>
    <w:rsid w:val="0073532A"/>
    <w:rsid w:val="00736371"/>
    <w:rsid w:val="007366A3"/>
    <w:rsid w:val="00740050"/>
    <w:rsid w:val="00740AAB"/>
    <w:rsid w:val="00743CA4"/>
    <w:rsid w:val="007525F2"/>
    <w:rsid w:val="007648CA"/>
    <w:rsid w:val="00764FB8"/>
    <w:rsid w:val="007650CB"/>
    <w:rsid w:val="0076652B"/>
    <w:rsid w:val="007700A4"/>
    <w:rsid w:val="007767DB"/>
    <w:rsid w:val="007900A3"/>
    <w:rsid w:val="0079357A"/>
    <w:rsid w:val="00794AC0"/>
    <w:rsid w:val="007A2C15"/>
    <w:rsid w:val="007A4546"/>
    <w:rsid w:val="007B2D07"/>
    <w:rsid w:val="007B3BB9"/>
    <w:rsid w:val="007B4F04"/>
    <w:rsid w:val="007B6165"/>
    <w:rsid w:val="007C0B09"/>
    <w:rsid w:val="007C0B23"/>
    <w:rsid w:val="007C39A1"/>
    <w:rsid w:val="007C5F0F"/>
    <w:rsid w:val="007D229D"/>
    <w:rsid w:val="007D4A45"/>
    <w:rsid w:val="007D5715"/>
    <w:rsid w:val="007D7B8A"/>
    <w:rsid w:val="007E2980"/>
    <w:rsid w:val="007E5857"/>
    <w:rsid w:val="007E5EA2"/>
    <w:rsid w:val="007E7010"/>
    <w:rsid w:val="007E7728"/>
    <w:rsid w:val="007E7C68"/>
    <w:rsid w:val="007F0F72"/>
    <w:rsid w:val="007F12FD"/>
    <w:rsid w:val="007F2F95"/>
    <w:rsid w:val="00804406"/>
    <w:rsid w:val="00810F09"/>
    <w:rsid w:val="008142CC"/>
    <w:rsid w:val="0081538C"/>
    <w:rsid w:val="008179BD"/>
    <w:rsid w:val="008211D7"/>
    <w:rsid w:val="00821D33"/>
    <w:rsid w:val="0082237C"/>
    <w:rsid w:val="00830C2A"/>
    <w:rsid w:val="00832315"/>
    <w:rsid w:val="0083527B"/>
    <w:rsid w:val="00840704"/>
    <w:rsid w:val="0084112B"/>
    <w:rsid w:val="0084347B"/>
    <w:rsid w:val="008468A2"/>
    <w:rsid w:val="00861633"/>
    <w:rsid w:val="008624F6"/>
    <w:rsid w:val="00864203"/>
    <w:rsid w:val="0086462E"/>
    <w:rsid w:val="008718A7"/>
    <w:rsid w:val="0087284A"/>
    <w:rsid w:val="00881E4B"/>
    <w:rsid w:val="00882D30"/>
    <w:rsid w:val="00884D9D"/>
    <w:rsid w:val="00885587"/>
    <w:rsid w:val="00886F4B"/>
    <w:rsid w:val="00892399"/>
    <w:rsid w:val="00893305"/>
    <w:rsid w:val="008975A8"/>
    <w:rsid w:val="008A1FF6"/>
    <w:rsid w:val="008A4023"/>
    <w:rsid w:val="008A5DF3"/>
    <w:rsid w:val="008A6B1E"/>
    <w:rsid w:val="008A73D6"/>
    <w:rsid w:val="008A7CB6"/>
    <w:rsid w:val="008B07CB"/>
    <w:rsid w:val="008B4953"/>
    <w:rsid w:val="008B6C52"/>
    <w:rsid w:val="008C1986"/>
    <w:rsid w:val="008C45C6"/>
    <w:rsid w:val="008C676B"/>
    <w:rsid w:val="008C7A58"/>
    <w:rsid w:val="008C7B81"/>
    <w:rsid w:val="008D080D"/>
    <w:rsid w:val="008D3148"/>
    <w:rsid w:val="008D7769"/>
    <w:rsid w:val="008E188C"/>
    <w:rsid w:val="008E2845"/>
    <w:rsid w:val="008E301D"/>
    <w:rsid w:val="008F1C0B"/>
    <w:rsid w:val="008F5FDA"/>
    <w:rsid w:val="00901052"/>
    <w:rsid w:val="00903188"/>
    <w:rsid w:val="00903422"/>
    <w:rsid w:val="00904168"/>
    <w:rsid w:val="009203D3"/>
    <w:rsid w:val="00921263"/>
    <w:rsid w:val="00927ACE"/>
    <w:rsid w:val="00935583"/>
    <w:rsid w:val="009363CC"/>
    <w:rsid w:val="0094046D"/>
    <w:rsid w:val="00941E16"/>
    <w:rsid w:val="00944F6A"/>
    <w:rsid w:val="009505F4"/>
    <w:rsid w:val="009523E4"/>
    <w:rsid w:val="009544D4"/>
    <w:rsid w:val="00955AD2"/>
    <w:rsid w:val="0096781B"/>
    <w:rsid w:val="0097104C"/>
    <w:rsid w:val="00971357"/>
    <w:rsid w:val="0098064D"/>
    <w:rsid w:val="00984EDE"/>
    <w:rsid w:val="0099187E"/>
    <w:rsid w:val="00994090"/>
    <w:rsid w:val="009948AB"/>
    <w:rsid w:val="00997EEB"/>
    <w:rsid w:val="009A1840"/>
    <w:rsid w:val="009A24FB"/>
    <w:rsid w:val="009A6F0A"/>
    <w:rsid w:val="009B38D7"/>
    <w:rsid w:val="009C17D5"/>
    <w:rsid w:val="009C2E69"/>
    <w:rsid w:val="009C3C96"/>
    <w:rsid w:val="009C4671"/>
    <w:rsid w:val="009C73A5"/>
    <w:rsid w:val="009D11CE"/>
    <w:rsid w:val="009D1221"/>
    <w:rsid w:val="009D39D0"/>
    <w:rsid w:val="009D39F3"/>
    <w:rsid w:val="009D55D0"/>
    <w:rsid w:val="009D5C02"/>
    <w:rsid w:val="009D67AF"/>
    <w:rsid w:val="009E03C8"/>
    <w:rsid w:val="009E12AC"/>
    <w:rsid w:val="009F3551"/>
    <w:rsid w:val="009F4A34"/>
    <w:rsid w:val="009F6FBC"/>
    <w:rsid w:val="00A03F6D"/>
    <w:rsid w:val="00A0410B"/>
    <w:rsid w:val="00A04414"/>
    <w:rsid w:val="00A06128"/>
    <w:rsid w:val="00A1236F"/>
    <w:rsid w:val="00A21F0D"/>
    <w:rsid w:val="00A25EEE"/>
    <w:rsid w:val="00A264D4"/>
    <w:rsid w:val="00A2762B"/>
    <w:rsid w:val="00A27FFC"/>
    <w:rsid w:val="00A301B5"/>
    <w:rsid w:val="00A31B50"/>
    <w:rsid w:val="00A3399F"/>
    <w:rsid w:val="00A34A35"/>
    <w:rsid w:val="00A47486"/>
    <w:rsid w:val="00A53407"/>
    <w:rsid w:val="00A608F4"/>
    <w:rsid w:val="00A6158B"/>
    <w:rsid w:val="00A6169A"/>
    <w:rsid w:val="00A61B77"/>
    <w:rsid w:val="00A6592E"/>
    <w:rsid w:val="00A746AC"/>
    <w:rsid w:val="00A770E5"/>
    <w:rsid w:val="00A901DE"/>
    <w:rsid w:val="00AA18CA"/>
    <w:rsid w:val="00AA450A"/>
    <w:rsid w:val="00AA7567"/>
    <w:rsid w:val="00AB0461"/>
    <w:rsid w:val="00AB6434"/>
    <w:rsid w:val="00AC5ABF"/>
    <w:rsid w:val="00AD295B"/>
    <w:rsid w:val="00AD3480"/>
    <w:rsid w:val="00AD535D"/>
    <w:rsid w:val="00AD6095"/>
    <w:rsid w:val="00AD61A9"/>
    <w:rsid w:val="00AD7321"/>
    <w:rsid w:val="00AE544E"/>
    <w:rsid w:val="00AF00EE"/>
    <w:rsid w:val="00B005D8"/>
    <w:rsid w:val="00B02003"/>
    <w:rsid w:val="00B040D6"/>
    <w:rsid w:val="00B10121"/>
    <w:rsid w:val="00B11182"/>
    <w:rsid w:val="00B14854"/>
    <w:rsid w:val="00B21A25"/>
    <w:rsid w:val="00B230A9"/>
    <w:rsid w:val="00B244A0"/>
    <w:rsid w:val="00B2488B"/>
    <w:rsid w:val="00B26F62"/>
    <w:rsid w:val="00B30B4B"/>
    <w:rsid w:val="00B36C33"/>
    <w:rsid w:val="00B45687"/>
    <w:rsid w:val="00B4591B"/>
    <w:rsid w:val="00B46C7A"/>
    <w:rsid w:val="00B54628"/>
    <w:rsid w:val="00B61000"/>
    <w:rsid w:val="00B62945"/>
    <w:rsid w:val="00B644AE"/>
    <w:rsid w:val="00B708F8"/>
    <w:rsid w:val="00B75011"/>
    <w:rsid w:val="00B8363E"/>
    <w:rsid w:val="00B84F45"/>
    <w:rsid w:val="00B860A9"/>
    <w:rsid w:val="00B8730A"/>
    <w:rsid w:val="00B94A0F"/>
    <w:rsid w:val="00BA2AA0"/>
    <w:rsid w:val="00BA7787"/>
    <w:rsid w:val="00BB088C"/>
    <w:rsid w:val="00BB4CE8"/>
    <w:rsid w:val="00BB5E5E"/>
    <w:rsid w:val="00BC1792"/>
    <w:rsid w:val="00BC54EC"/>
    <w:rsid w:val="00BD5B17"/>
    <w:rsid w:val="00BD7E19"/>
    <w:rsid w:val="00BE0C61"/>
    <w:rsid w:val="00BE3571"/>
    <w:rsid w:val="00BE370F"/>
    <w:rsid w:val="00BE3AB9"/>
    <w:rsid w:val="00BE47CF"/>
    <w:rsid w:val="00BE4FB4"/>
    <w:rsid w:val="00C00164"/>
    <w:rsid w:val="00C028F0"/>
    <w:rsid w:val="00C02BBA"/>
    <w:rsid w:val="00C0412C"/>
    <w:rsid w:val="00C065E0"/>
    <w:rsid w:val="00C073EA"/>
    <w:rsid w:val="00C100BD"/>
    <w:rsid w:val="00C109BE"/>
    <w:rsid w:val="00C11131"/>
    <w:rsid w:val="00C11EDB"/>
    <w:rsid w:val="00C13EFD"/>
    <w:rsid w:val="00C17B66"/>
    <w:rsid w:val="00C17EBF"/>
    <w:rsid w:val="00C22CCC"/>
    <w:rsid w:val="00C23F8A"/>
    <w:rsid w:val="00C2588F"/>
    <w:rsid w:val="00C26AE6"/>
    <w:rsid w:val="00C31BF9"/>
    <w:rsid w:val="00C36098"/>
    <w:rsid w:val="00C47A32"/>
    <w:rsid w:val="00C5091B"/>
    <w:rsid w:val="00C52022"/>
    <w:rsid w:val="00C557D7"/>
    <w:rsid w:val="00C56AA3"/>
    <w:rsid w:val="00C5746D"/>
    <w:rsid w:val="00C608B6"/>
    <w:rsid w:val="00C62E69"/>
    <w:rsid w:val="00C63E51"/>
    <w:rsid w:val="00C6468F"/>
    <w:rsid w:val="00C67002"/>
    <w:rsid w:val="00C70312"/>
    <w:rsid w:val="00C72731"/>
    <w:rsid w:val="00C72A29"/>
    <w:rsid w:val="00C7381A"/>
    <w:rsid w:val="00C76498"/>
    <w:rsid w:val="00C87830"/>
    <w:rsid w:val="00C90A0F"/>
    <w:rsid w:val="00C94A04"/>
    <w:rsid w:val="00C97A94"/>
    <w:rsid w:val="00CA29D2"/>
    <w:rsid w:val="00CB023C"/>
    <w:rsid w:val="00CB3419"/>
    <w:rsid w:val="00CB6572"/>
    <w:rsid w:val="00CC5263"/>
    <w:rsid w:val="00CC65E9"/>
    <w:rsid w:val="00CD129A"/>
    <w:rsid w:val="00CD48A3"/>
    <w:rsid w:val="00CE5D2D"/>
    <w:rsid w:val="00CE6B36"/>
    <w:rsid w:val="00CE72FA"/>
    <w:rsid w:val="00CF1266"/>
    <w:rsid w:val="00CF2DAC"/>
    <w:rsid w:val="00CF38EA"/>
    <w:rsid w:val="00CF3BAA"/>
    <w:rsid w:val="00D047E1"/>
    <w:rsid w:val="00D0723B"/>
    <w:rsid w:val="00D1108E"/>
    <w:rsid w:val="00D11C91"/>
    <w:rsid w:val="00D12DB4"/>
    <w:rsid w:val="00D13504"/>
    <w:rsid w:val="00D13F75"/>
    <w:rsid w:val="00D25D4D"/>
    <w:rsid w:val="00D316EA"/>
    <w:rsid w:val="00D33FE8"/>
    <w:rsid w:val="00D4010D"/>
    <w:rsid w:val="00D41FF9"/>
    <w:rsid w:val="00D422F0"/>
    <w:rsid w:val="00D42541"/>
    <w:rsid w:val="00D4430D"/>
    <w:rsid w:val="00D4455D"/>
    <w:rsid w:val="00D45F02"/>
    <w:rsid w:val="00D466E9"/>
    <w:rsid w:val="00D46B21"/>
    <w:rsid w:val="00D509B0"/>
    <w:rsid w:val="00D51350"/>
    <w:rsid w:val="00D51DFA"/>
    <w:rsid w:val="00D61DEA"/>
    <w:rsid w:val="00D63880"/>
    <w:rsid w:val="00D7073B"/>
    <w:rsid w:val="00D776A8"/>
    <w:rsid w:val="00D81061"/>
    <w:rsid w:val="00D81C76"/>
    <w:rsid w:val="00D82B45"/>
    <w:rsid w:val="00D854B3"/>
    <w:rsid w:val="00D8613C"/>
    <w:rsid w:val="00D91C99"/>
    <w:rsid w:val="00D92D69"/>
    <w:rsid w:val="00D96CE8"/>
    <w:rsid w:val="00D975AA"/>
    <w:rsid w:val="00DA0842"/>
    <w:rsid w:val="00DA4122"/>
    <w:rsid w:val="00DA7524"/>
    <w:rsid w:val="00DB1826"/>
    <w:rsid w:val="00DB377E"/>
    <w:rsid w:val="00DB532B"/>
    <w:rsid w:val="00DB79B4"/>
    <w:rsid w:val="00DC09A3"/>
    <w:rsid w:val="00DC3127"/>
    <w:rsid w:val="00DC5CDB"/>
    <w:rsid w:val="00DC7312"/>
    <w:rsid w:val="00DD1E62"/>
    <w:rsid w:val="00DE5B2A"/>
    <w:rsid w:val="00DF42BB"/>
    <w:rsid w:val="00E01C59"/>
    <w:rsid w:val="00E01EF9"/>
    <w:rsid w:val="00E037F4"/>
    <w:rsid w:val="00E03C15"/>
    <w:rsid w:val="00E063B4"/>
    <w:rsid w:val="00E11401"/>
    <w:rsid w:val="00E13343"/>
    <w:rsid w:val="00E175B7"/>
    <w:rsid w:val="00E20615"/>
    <w:rsid w:val="00E22400"/>
    <w:rsid w:val="00E22636"/>
    <w:rsid w:val="00E23C88"/>
    <w:rsid w:val="00E25338"/>
    <w:rsid w:val="00E26393"/>
    <w:rsid w:val="00E2720F"/>
    <w:rsid w:val="00E31A42"/>
    <w:rsid w:val="00E34637"/>
    <w:rsid w:val="00E40EDE"/>
    <w:rsid w:val="00E417A0"/>
    <w:rsid w:val="00E43F47"/>
    <w:rsid w:val="00E43FEA"/>
    <w:rsid w:val="00E441EF"/>
    <w:rsid w:val="00E4615C"/>
    <w:rsid w:val="00E46E40"/>
    <w:rsid w:val="00E47BF1"/>
    <w:rsid w:val="00E5239A"/>
    <w:rsid w:val="00E53054"/>
    <w:rsid w:val="00E61779"/>
    <w:rsid w:val="00E64A4A"/>
    <w:rsid w:val="00E70D6F"/>
    <w:rsid w:val="00E72485"/>
    <w:rsid w:val="00E73803"/>
    <w:rsid w:val="00E74E05"/>
    <w:rsid w:val="00E7782E"/>
    <w:rsid w:val="00E8082F"/>
    <w:rsid w:val="00E84113"/>
    <w:rsid w:val="00E9044D"/>
    <w:rsid w:val="00E92EE6"/>
    <w:rsid w:val="00E932C9"/>
    <w:rsid w:val="00E938BE"/>
    <w:rsid w:val="00E93C59"/>
    <w:rsid w:val="00E9520F"/>
    <w:rsid w:val="00EA152B"/>
    <w:rsid w:val="00EA2F09"/>
    <w:rsid w:val="00EB0D6F"/>
    <w:rsid w:val="00EB1A2B"/>
    <w:rsid w:val="00EB37DC"/>
    <w:rsid w:val="00EB48BC"/>
    <w:rsid w:val="00EB77ED"/>
    <w:rsid w:val="00EC30D0"/>
    <w:rsid w:val="00EC47F9"/>
    <w:rsid w:val="00ED2494"/>
    <w:rsid w:val="00EE6FF7"/>
    <w:rsid w:val="00F03582"/>
    <w:rsid w:val="00F03FD4"/>
    <w:rsid w:val="00F06BED"/>
    <w:rsid w:val="00F11B6C"/>
    <w:rsid w:val="00F14736"/>
    <w:rsid w:val="00F148CA"/>
    <w:rsid w:val="00F16F58"/>
    <w:rsid w:val="00F2294C"/>
    <w:rsid w:val="00F25B25"/>
    <w:rsid w:val="00F30DC9"/>
    <w:rsid w:val="00F34DAB"/>
    <w:rsid w:val="00F4073C"/>
    <w:rsid w:val="00F408D1"/>
    <w:rsid w:val="00F41A77"/>
    <w:rsid w:val="00F458B5"/>
    <w:rsid w:val="00F46102"/>
    <w:rsid w:val="00F46926"/>
    <w:rsid w:val="00F53C39"/>
    <w:rsid w:val="00F54DDB"/>
    <w:rsid w:val="00F55ED1"/>
    <w:rsid w:val="00F56A69"/>
    <w:rsid w:val="00F57466"/>
    <w:rsid w:val="00F57470"/>
    <w:rsid w:val="00F620F3"/>
    <w:rsid w:val="00F6562C"/>
    <w:rsid w:val="00F65A9E"/>
    <w:rsid w:val="00F71C0D"/>
    <w:rsid w:val="00F75BD5"/>
    <w:rsid w:val="00F76BD4"/>
    <w:rsid w:val="00F82C15"/>
    <w:rsid w:val="00F842AB"/>
    <w:rsid w:val="00F86AED"/>
    <w:rsid w:val="00F87D1A"/>
    <w:rsid w:val="00F90FAE"/>
    <w:rsid w:val="00F9266B"/>
    <w:rsid w:val="00F94357"/>
    <w:rsid w:val="00F96709"/>
    <w:rsid w:val="00FA1102"/>
    <w:rsid w:val="00FA5610"/>
    <w:rsid w:val="00FA76F6"/>
    <w:rsid w:val="00FB09A9"/>
    <w:rsid w:val="00FB1A36"/>
    <w:rsid w:val="00FB7A8B"/>
    <w:rsid w:val="00FC02B3"/>
    <w:rsid w:val="00FC3CA4"/>
    <w:rsid w:val="00FC45D6"/>
    <w:rsid w:val="00FC4AD1"/>
    <w:rsid w:val="00FD2227"/>
    <w:rsid w:val="00FD6328"/>
    <w:rsid w:val="00FE0FBF"/>
    <w:rsid w:val="00FE5E5A"/>
    <w:rsid w:val="00FE6137"/>
    <w:rsid w:val="00FE6356"/>
    <w:rsid w:val="00FF0A1E"/>
    <w:rsid w:val="00FF2D41"/>
    <w:rsid w:val="00FF51FA"/>
    <w:rsid w:val="00FF585B"/>
    <w:rsid w:val="03F40277"/>
    <w:rsid w:val="043574C2"/>
    <w:rsid w:val="054DC107"/>
    <w:rsid w:val="05EE5051"/>
    <w:rsid w:val="08054812"/>
    <w:rsid w:val="0C1AC180"/>
    <w:rsid w:val="0E72C247"/>
    <w:rsid w:val="11DF31AF"/>
    <w:rsid w:val="166B50CD"/>
    <w:rsid w:val="1B0514E0"/>
    <w:rsid w:val="1BFBD81B"/>
    <w:rsid w:val="1FFFE912"/>
    <w:rsid w:val="2C0EA881"/>
    <w:rsid w:val="2DACC70F"/>
    <w:rsid w:val="2F6AB839"/>
    <w:rsid w:val="2F771AFD"/>
    <w:rsid w:val="302D1C4A"/>
    <w:rsid w:val="34B58CAF"/>
    <w:rsid w:val="355B9FAF"/>
    <w:rsid w:val="35F9CF3C"/>
    <w:rsid w:val="372CF4BC"/>
    <w:rsid w:val="3734ED81"/>
    <w:rsid w:val="3FBFBDBA"/>
    <w:rsid w:val="403E7236"/>
    <w:rsid w:val="4109EC9E"/>
    <w:rsid w:val="4A3C0702"/>
    <w:rsid w:val="4E43BFFB"/>
    <w:rsid w:val="544A7C30"/>
    <w:rsid w:val="5552C131"/>
    <w:rsid w:val="5933C87D"/>
    <w:rsid w:val="6003D843"/>
    <w:rsid w:val="608785E7"/>
    <w:rsid w:val="61514949"/>
    <w:rsid w:val="62210310"/>
    <w:rsid w:val="642A1084"/>
    <w:rsid w:val="6A0FDA18"/>
    <w:rsid w:val="6A4ABFB3"/>
    <w:rsid w:val="7034F0C7"/>
    <w:rsid w:val="70AA5EEB"/>
    <w:rsid w:val="7372E38E"/>
    <w:rsid w:val="771E9CF4"/>
    <w:rsid w:val="79327809"/>
    <w:rsid w:val="79B4C4A6"/>
    <w:rsid w:val="7AA9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953E"/>
  <w15:chartTrackingRefBased/>
  <w15:docId w15:val="{861A6441-51F3-4BD3-AF9C-847B239A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4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4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C676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7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d8679c4-60e4-4c39-b071-1d80d6be7345">
      <Terms xmlns="http://schemas.microsoft.com/office/infopath/2007/PartnerControls"/>
    </lcf76f155ced4ddcb4097134ff3c332f>
    <TaxCatchAll xmlns="3a2cca07-d411-4b48-b7e8-c526dfd39ce0">
      <Value>1</Value>
    </TaxCatchAl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PSE22004</TermName>
          <TermId xmlns="http://schemas.microsoft.com/office/infopath/2007/PartnerControls">93d318f6-ad94-4500-849e-826228bee5fb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PSE</TermName>
          <TermId xmlns="http://schemas.microsoft.com/office/infopath/2007/PartnerControls">9ea7551c-3779-4ad9-9661-273f91da302a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PSE22004-10031</TermName>
          <TermId xmlns="http://schemas.microsoft.com/office/infopath/2007/PartnerControls">43a88b14-d985-4a92-a386-9a5833e24870</TermId>
        </TermInfo>
      </Terms>
    </l9d65098618b4a8fbbe87718e7187e6b>
    <_dlc_DocId xmlns="508ba6eb-9e09-4fd5-92f2-2d9921329f2d">PSEENABEL-293876669-400666</_dlc_DocId>
    <_dlc_DocIdUrl xmlns="508ba6eb-9e09-4fd5-92f2-2d9921329f2d">
      <Url>https://enabelbe.sharepoint.com/sites/PSE/_layouts/15/DocIdRedir.aspx?ID=PSEENABEL-293876669-400666</Url>
      <Description>PSEENABEL-293876669-400666</Description>
    </_dlc_DocIdUrl>
    <SharedWithUsers xmlns="15d78002-bc9c-4a72-9b22-72c074cbc93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15CF99BDAF29DD4A929D1C8A75FAA77B" ma:contentTypeVersion="37" ma:contentTypeDescription="" ma:contentTypeScope="" ma:versionID="9c8650c44b300b613f31dc5917a05e23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a2cca07-d411-4b48-b7e8-c526dfd39ce0" xmlns:ns4="15d78002-bc9c-4a72-9b22-72c074cbc93f" xmlns:ns5="508ba6eb-9e09-4fd5-92f2-2d9921329f2d" xmlns:ns6="bd8679c4-60e4-4c39-b071-1d80d6be7345" targetNamespace="http://schemas.microsoft.com/office/2006/metadata/properties" ma:root="true" ma:fieldsID="0b434a7c7b5371552e7be24ccc9f57ec" ns1:_="" ns2:_="" ns3:_="" ns4:_="" ns5:_="" ns6:_="">
    <xsd:import namespace="http://schemas.microsoft.com/sharepoint/v3"/>
    <xsd:import namespace="14a9c00f-d9e3-4eb9-aad3-f69239d17d9c"/>
    <xsd:import namespace="3a2cca07-d411-4b48-b7e8-c526dfd39ce0"/>
    <xsd:import namespace="15d78002-bc9c-4a72-9b22-72c074cbc93f"/>
    <xsd:import namespace="508ba6eb-9e09-4fd5-92f2-2d9921329f2d"/>
    <xsd:import namespace="bd8679c4-60e4-4c39-b071-1d80d6be7345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5:_dlc_DocIdPersistId" minOccurs="0"/>
                <xsd:element ref="ns5:_dlc_DocId" minOccurs="0"/>
                <xsd:element ref="ns5:_dlc_DocIdUrl" minOccurs="0"/>
                <xsd:element ref="ns6:MediaServiceMetadata" minOccurs="0"/>
                <xsd:element ref="ns6:MediaServiceFastMetadata" minOccurs="0"/>
                <xsd:element ref="ns4:SharedWithUsers" minOccurs="0"/>
                <xsd:element ref="ns4:SharedWithDetails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MediaServiceObjectDetectorVersions" minOccurs="0"/>
                <xsd:element ref="ns6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PSE|9ea7551c-3779-4ad9-9661-273f91da302a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3902a0f-c0a8-4c8c-9a01-46fb3c8d37b4}" ma:internalName="TaxCatchAll" ma:showField="CatchAllData" ma:web="15d78002-bc9c-4a72-9b22-72c074cbc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902a0f-c0a8-4c8c-9a01-46fb3c8d37b4}" ma:internalName="TaxCatchAllLabel" ma:readOnly="true" ma:showField="CatchAllDataLabel" ma:web="15d78002-bc9c-4a72-9b22-72c074cbc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78002-bc9c-4a72-9b22-72c074cbc93f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679c4-60e4-4c39-b071-1d80d6be7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F64852-35D4-4BF8-86D9-8B0386384A55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31b9748-1c23-4dd3-984e-f764454cbe47"/>
    <ds:schemaRef ds:uri="http://schemas.microsoft.com/office/2006/documentManagement/types"/>
    <ds:schemaRef ds:uri="http://purl.org/dc/terms/"/>
    <ds:schemaRef ds:uri="http://purl.org/dc/dcmitype/"/>
    <ds:schemaRef ds:uri="747801d1-e2bb-4b41-8df5-931e2e254794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9B5FD9-D252-45F3-93BE-91157AC6510D}"/>
</file>

<file path=customXml/itemProps3.xml><?xml version="1.0" encoding="utf-8"?>
<ds:datastoreItem xmlns:ds="http://schemas.openxmlformats.org/officeDocument/2006/customXml" ds:itemID="{9BE50EBD-B6AB-4AB9-A824-27A3E1279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A174C-9C28-4F81-908D-648C49CFB9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2586</Words>
  <Characters>14745</Characters>
  <Application>Microsoft Office Word</Application>
  <DocSecurity>0</DocSecurity>
  <Lines>122</Lines>
  <Paragraphs>34</Paragraphs>
  <ScaleCrop>false</ScaleCrop>
  <Company/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HEIRMAN, Katrien</dc:creator>
  <cp:keywords/>
  <dc:description/>
  <cp:lastModifiedBy>MASOUD, Mazen</cp:lastModifiedBy>
  <cp:revision>110</cp:revision>
  <dcterms:created xsi:type="dcterms:W3CDTF">2026-05-06T08:35:00Z</dcterms:created>
  <dcterms:modified xsi:type="dcterms:W3CDTF">2026-05-10T07:37:00Z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0x0101002C34C447E6454A40A553EE97A6C471860015CF99BDAF29DD4A929D1C8A75FAA77B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Order">
    <vt:r8>352500</vt:r8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Document_Type">
    <vt:lpwstr/>
  </property>
  <property fmtid="{D5CDD505-2E9C-101B-9397-08002B2CF9AE}" pid="10" name="Document_Language">
    <vt:lpwstr>2</vt:lpwstr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ntract_reference">
    <vt:lpwstr>583</vt:lpwstr>
  </property>
  <property fmtid="{D5CDD505-2E9C-101B-9397-08002B2CF9AE}" pid="14" name="Project_code">
    <vt:lpwstr>199</vt:lpwstr>
  </property>
  <property fmtid="{D5CDD505-2E9C-101B-9397-08002B2CF9AE}" pid="15" name="Country">
    <vt:lpwstr>1;#PSE|9ea7551c-3779-4ad9-9661-273f91da302a</vt:lpwstr>
  </property>
  <property fmtid="{D5CDD505-2E9C-101B-9397-08002B2CF9AE}" pid="16" name="_dlc_DocIdItemGuid">
    <vt:lpwstr>84ea420d-e289-410e-af45-69d3543d4b5c</vt:lpwstr>
  </property>
  <property fmtid="{D5CDD505-2E9C-101B-9397-08002B2CF9AE}" pid="17" name="Document_Status">
    <vt:lpwstr/>
  </property>
</Properties>
</file>