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1B571" w14:textId="441D7803" w:rsidR="004A1941" w:rsidRDefault="00BF30AE">
      <w:r>
        <w:rPr>
          <w:noProof/>
        </w:rPr>
        <mc:AlternateContent>
          <mc:Choice Requires="wps">
            <w:drawing>
              <wp:anchor distT="0" distB="0" distL="0" distR="0" simplePos="0" relativeHeight="251509248" behindDoc="1" locked="0" layoutInCell="0" allowOverlap="1" wp14:anchorId="6071B5A1" wp14:editId="64CEDFF7">
                <wp:simplePos x="0" y="0"/>
                <wp:positionH relativeFrom="column">
                  <wp:posOffset>782955</wp:posOffset>
                </wp:positionH>
                <wp:positionV relativeFrom="paragraph">
                  <wp:posOffset>4905375</wp:posOffset>
                </wp:positionV>
                <wp:extent cx="5951220" cy="499745"/>
                <wp:effectExtent l="0" t="0" r="11430" b="14605"/>
                <wp:wrapSquare wrapText="bothSides"/>
                <wp:docPr id="17" name="Shape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1220" cy="49974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85" w14:textId="4E756633" w:rsidR="004A1941" w:rsidRPr="00D21F34" w:rsidRDefault="00D21F34">
                            <w:pPr>
                              <w:overflowPunct w:val="0"/>
                              <w:rPr>
                                <w:bCs/>
                                <w:lang w:val="fr-FR"/>
                              </w:rPr>
                            </w:pPr>
                            <w:r w:rsidRPr="00D21F34">
                              <w:rPr>
                                <w:bCs/>
                                <w:lang w:val="fr-FR"/>
                              </w:rPr>
                              <w:t>Accord cadre relatif à la fourniture des petits ruminants, poussins, alevins, produits vétérinaires et aliments bétail dans la zone d’intervention du projet NER21003_ASYPON GMV, Région de Tillabéri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71B5A1" id="_x0000_t202" coordsize="21600,21600" o:spt="202" path="m,l,21600r21600,l21600,xe">
                <v:stroke joinstyle="miter"/>
                <v:path gradientshapeok="t" o:connecttype="rect"/>
              </v:shapetype>
              <v:shape id="Shape21" o:spid="_x0000_s1026" type="#_x0000_t202" style="position:absolute;margin-left:61.65pt;margin-top:386.25pt;width:468.6pt;height:39.35pt;z-index:-2518072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" o:allowincell="f" filled="f" stroked="f" strokeweight="0">
                <v:textbox inset="0,0,0,0">
                  <w:txbxContent>
                    <w:p w14:paraId="6071BA85" w14:textId="4E756633" w:rsidR="004A1941" w:rsidRPr="00D21F34" w:rsidRDefault="00D21F34">
                      <w:pPr>
                        <w:overflowPunct w:val="0"/>
                        <w:rPr>
                          <w:bCs/>
                          <w:lang w:val="fr-FR"/>
                        </w:rPr>
                      </w:pPr>
                      <w:r w:rsidRPr="00D21F34">
                        <w:rPr>
                          <w:bCs/>
                          <w:lang w:val="fr-FR"/>
                        </w:rPr>
                        <w:t>Accord cadre relatif à la fourniture des petits ruminants, poussins, alevins, produits vétérinaires et aliments bétail dans la zone d’intervention du projet NER21003_ASYPON GMV, Région de Tillabéri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324928" behindDoc="1" locked="0" layoutInCell="0" allowOverlap="1" wp14:anchorId="6071B57D" wp14:editId="189B883B">
                <wp:simplePos x="0" y="0"/>
                <wp:positionH relativeFrom="column">
                  <wp:posOffset>784860</wp:posOffset>
                </wp:positionH>
                <wp:positionV relativeFrom="paragraph">
                  <wp:posOffset>685800</wp:posOffset>
                </wp:positionV>
                <wp:extent cx="5664200" cy="390525"/>
                <wp:effectExtent l="0" t="0" r="0" b="0"/>
                <wp:wrapSquare wrapText="bothSides"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4240" cy="390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75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45"/>
                                <w:szCs w:val="45"/>
                              </w:rPr>
                              <w:t xml:space="preserve">Document unique de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45"/>
                                <w:szCs w:val="45"/>
                              </w:rPr>
                              <w:t>marché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45"/>
                                <w:szCs w:val="4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45"/>
                                <w:szCs w:val="45"/>
                              </w:rPr>
                              <w:t>européen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45"/>
                                <w:szCs w:val="4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7D" id="Shape1" o:spid="_x0000_s1027" type="#_x0000_t202" style="position:absolute;margin-left:61.8pt;margin-top:54pt;width:446pt;height:30.75pt;z-index:-2519915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" o:allowincell="f" filled="f" stroked="f" strokeweight="0">
                <v:textbox inset="0,0,0,0">
                  <w:txbxContent>
                    <w:p w14:paraId="6071BA75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45"/>
                          <w:szCs w:val="45"/>
                        </w:rPr>
                        <w:t xml:space="preserve">Document unique de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45"/>
                          <w:szCs w:val="45"/>
                        </w:rPr>
                        <w:t>marché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45"/>
                          <w:szCs w:val="45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45"/>
                          <w:szCs w:val="45"/>
                        </w:rPr>
                        <w:t>européen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45"/>
                          <w:szCs w:val="45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332096" behindDoc="1" locked="0" layoutInCell="0" allowOverlap="1" wp14:anchorId="6071B57F" wp14:editId="6071B580">
                <wp:simplePos x="0" y="0"/>
                <wp:positionH relativeFrom="column">
                  <wp:posOffset>784860</wp:posOffset>
                </wp:positionH>
                <wp:positionV relativeFrom="paragraph">
                  <wp:posOffset>1065530</wp:posOffset>
                </wp:positionV>
                <wp:extent cx="1128395" cy="390525"/>
                <wp:effectExtent l="0" t="0" r="0" b="0"/>
                <wp:wrapSquare wrapText="bothSides"/>
                <wp:docPr id="2" name="Shap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8240" cy="390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76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45"/>
                                <w:szCs w:val="45"/>
                              </w:rPr>
                              <w:t>(DUME)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45"/>
                                <w:szCs w:val="4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7F" id="Shape2" o:spid="_x0000_s1028" type="#_x0000_t202" style="position:absolute;margin-left:61.8pt;margin-top:83.9pt;width:88.85pt;height:30.75pt;z-index:-2519843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" o:allowincell="f" filled="f" stroked="f" strokeweight="0">
                <v:textbox inset="0,0,0,0">
                  <w:txbxContent>
                    <w:p w14:paraId="6071BA76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45"/>
                          <w:szCs w:val="45"/>
                        </w:rPr>
                        <w:t>(DUME)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45"/>
                          <w:szCs w:val="45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335168" behindDoc="1" locked="0" layoutInCell="0" allowOverlap="1" wp14:anchorId="6071B581" wp14:editId="6071B582">
                <wp:simplePos x="0" y="0"/>
                <wp:positionH relativeFrom="column">
                  <wp:posOffset>784860</wp:posOffset>
                </wp:positionH>
                <wp:positionV relativeFrom="paragraph">
                  <wp:posOffset>1597660</wp:posOffset>
                </wp:positionV>
                <wp:extent cx="6409055" cy="234950"/>
                <wp:effectExtent l="0" t="0" r="0" b="0"/>
                <wp:wrapSquare wrapText="bothSides"/>
                <wp:docPr id="3" name="Shap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9080" cy="235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77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7"/>
                                <w:szCs w:val="27"/>
                                <w:lang w:val="fr-FR"/>
                              </w:rPr>
                              <w:t xml:space="preserve">Partie I : Informations concernant la procédure de passation et de marché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81" id="Shape3" o:spid="_x0000_s1029" type="#_x0000_t202" style="position:absolute;margin-left:61.8pt;margin-top:125.8pt;width:504.65pt;height:18.5pt;z-index:-25198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" o:allowincell="f" filled="f" stroked="f" strokeweight="0">
                <v:textbox inset="0,0,0,0">
                  <w:txbxContent>
                    <w:p w14:paraId="6071BA77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7"/>
                          <w:szCs w:val="27"/>
                          <w:lang w:val="fr-FR"/>
                        </w:rPr>
                        <w:t xml:space="preserve">Partie I : Informations concernant la procédure de passation et de marché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366912" behindDoc="1" locked="0" layoutInCell="0" allowOverlap="1" wp14:anchorId="6071B583" wp14:editId="6071B584">
                <wp:simplePos x="0" y="0"/>
                <wp:positionH relativeFrom="column">
                  <wp:posOffset>784860</wp:posOffset>
                </wp:positionH>
                <wp:positionV relativeFrom="paragraph">
                  <wp:posOffset>1826260</wp:posOffset>
                </wp:positionV>
                <wp:extent cx="4353560" cy="234950"/>
                <wp:effectExtent l="0" t="0" r="0" b="0"/>
                <wp:wrapSquare wrapText="bothSides"/>
                <wp:docPr id="4" name="Shap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3480" cy="235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78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7"/>
                                <w:szCs w:val="27"/>
                                <w:lang w:val="fr-FR"/>
                              </w:rPr>
                              <w:t>et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7"/>
                                <w:szCs w:val="27"/>
                                <w:lang w:val="fr-FR"/>
                              </w:rPr>
                              <w:t xml:space="preserve"> le pouvoir adjudicateur ou l’entité adjudicatrice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83" id="Shape4" o:spid="_x0000_s1030" type="#_x0000_t202" style="position:absolute;margin-left:61.8pt;margin-top:143.8pt;width:342.8pt;height:18.5pt;z-index:-2519495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" o:allowincell="f" filled="f" stroked="f" strokeweight="0">
                <v:textbox inset="0,0,0,0">
                  <w:txbxContent>
                    <w:p w14:paraId="6071BA78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7"/>
                          <w:szCs w:val="27"/>
                          <w:lang w:val="fr-FR"/>
                        </w:rPr>
                        <w:t>et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7"/>
                          <w:szCs w:val="27"/>
                          <w:lang w:val="fr-FR"/>
                        </w:rPr>
                        <w:t xml:space="preserve"> le pouvoir adjudicateur ou l’entité adjudicatrice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pict w14:anchorId="6071B585">
          <v:shape id="shape_0" o:spid="_x0000_s1087" style="position:absolute;margin-left:61.7pt;margin-top:167.65pt;width:476.9pt;height:27.2pt;z-index:251936256;mso-wrap-style:none;mso-position-horizontal-relative:text;mso-position-vertical-relative:text;v-text-anchor:middle" coordsize="16828,963" o:allowincell="f" path="m,l16827,r,962l,962,,e" fillcolor="#30739c" stroked="f" strokecolor="#3465a4">
            <v:fill color2="#cf8c63" o:detectmouseclick="t"/>
            <w10:wrap type="square"/>
          </v:shape>
        </w:pict>
      </w:r>
      <w:r w:rsidR="00217091">
        <w:pict w14:anchorId="6071B586">
          <v:shape id="_x0000_s1086" style="position:absolute;margin-left:67.1pt;margin-top:167.65pt;width:466.15pt;height:27.2pt;z-index:251937280;mso-wrap-style:none;mso-position-horizontal-relative:text;mso-position-vertical-relative:text;v-text-anchor:middle" coordsize="16447,963" o:allowincell="f" path="m,l16446,r,962l,962,,e" fillcolor="#30739c" stroked="f" strokecolor="#3465a4">
            <v:fill color2="#cf8c63" o:detectmouseclick="t"/>
            <w10:wrap type="square"/>
          </v:shape>
        </w:pic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367936" behindDoc="1" locked="0" layoutInCell="0" allowOverlap="1" wp14:anchorId="6071B587" wp14:editId="6071B588">
                <wp:simplePos x="0" y="0"/>
                <wp:positionH relativeFrom="column">
                  <wp:posOffset>852170</wp:posOffset>
                </wp:positionH>
                <wp:positionV relativeFrom="paragraph">
                  <wp:posOffset>2205990</wp:posOffset>
                </wp:positionV>
                <wp:extent cx="1610995" cy="199390"/>
                <wp:effectExtent l="0" t="0" r="0" b="0"/>
                <wp:wrapSquare wrapText="bothSides"/>
                <wp:docPr id="5" name="Shape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10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79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>Identité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>l’acheteur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87" id="Shape7" o:spid="_x0000_s1031" type="#_x0000_t202" style="position:absolute;margin-left:67.1pt;margin-top:173.7pt;width:126.85pt;height:15.7pt;z-index:-2519485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" o:allowincell="f" filled="f" stroked="f" strokeweight="0">
                <v:textbox inset="0,0,0,0">
                  <w:txbxContent>
                    <w:p w14:paraId="6071BA79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FFFFFF"/>
                          <w:sz w:val="23"/>
                          <w:szCs w:val="23"/>
                        </w:rPr>
                        <w:t>Identité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FFFFFF"/>
                          <w:sz w:val="23"/>
                          <w:szCs w:val="23"/>
                        </w:rPr>
                        <w:t xml:space="preserve"> de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FFFFFF"/>
                          <w:sz w:val="23"/>
                          <w:szCs w:val="23"/>
                        </w:rPr>
                        <w:t>l’acheteur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381248" behindDoc="1" locked="0" layoutInCell="0" allowOverlap="1" wp14:anchorId="6071B589" wp14:editId="6071B58A">
                <wp:simplePos x="0" y="0"/>
                <wp:positionH relativeFrom="column">
                  <wp:posOffset>784860</wp:posOffset>
                </wp:positionH>
                <wp:positionV relativeFrom="paragraph">
                  <wp:posOffset>2540000</wp:posOffset>
                </wp:positionV>
                <wp:extent cx="1009650" cy="199390"/>
                <wp:effectExtent l="0" t="0" r="0" b="0"/>
                <wp:wrapSquare wrapText="bothSides"/>
                <wp:docPr id="6" name="Shape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8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7A" w14:textId="77777777" w:rsidR="004A1941" w:rsidRDefault="00217091">
                            <w:pPr>
                              <w:overflowPunct w:val="0"/>
                            </w:pP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Nom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official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89" id="Shape8" o:spid="_x0000_s1032" type="#_x0000_t202" style="position:absolute;margin-left:61.8pt;margin-top:200pt;width:79.5pt;height:15.7pt;z-index:-2519352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" o:allowincell="f" filled="f" stroked="f" strokeweight="0">
                <v:textbox inset="0,0,0,0">
                  <w:txbxContent>
                    <w:p w14:paraId="6071BA7A" w14:textId="77777777" w:rsidR="004A1941" w:rsidRDefault="00217091">
                      <w:pPr>
                        <w:overflowPunct w:val="0"/>
                      </w:pPr>
                      <w:proofErr w:type="gram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Nom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official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390464" behindDoc="1" locked="0" layoutInCell="0" allowOverlap="1" wp14:anchorId="6071B58B" wp14:editId="6071B58C">
                <wp:simplePos x="0" y="0"/>
                <wp:positionH relativeFrom="column">
                  <wp:posOffset>784860</wp:posOffset>
                </wp:positionH>
                <wp:positionV relativeFrom="paragraph">
                  <wp:posOffset>2797175</wp:posOffset>
                </wp:positionV>
                <wp:extent cx="3526790" cy="199390"/>
                <wp:effectExtent l="0" t="0" r="0" b="0"/>
                <wp:wrapSquare wrapText="bothSides"/>
                <wp:docPr id="7" name="Shape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69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7B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Agence belge de Développement (Enabel au Niger)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8B" id="Shape9" o:spid="_x0000_s1033" type="#_x0000_t202" style="position:absolute;margin-left:61.8pt;margin-top:220.25pt;width:277.7pt;height:15.7pt;z-index:-2519260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" o:allowincell="f" filled="f" stroked="f" strokeweight="0">
                <v:textbox inset="0,0,0,0">
                  <w:txbxContent>
                    <w:p w14:paraId="6071BA7B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Agence belge de Développement (Enabel au Niger)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400704" behindDoc="1" locked="0" layoutInCell="0" allowOverlap="1" wp14:anchorId="6071B58D" wp14:editId="6071B58E">
                <wp:simplePos x="0" y="0"/>
                <wp:positionH relativeFrom="column">
                  <wp:posOffset>784860</wp:posOffset>
                </wp:positionH>
                <wp:positionV relativeFrom="paragraph">
                  <wp:posOffset>3054350</wp:posOffset>
                </wp:positionV>
                <wp:extent cx="454660" cy="199390"/>
                <wp:effectExtent l="0" t="0" r="0" b="0"/>
                <wp:wrapSquare wrapText="bothSides"/>
                <wp:docPr id="8" name="Shape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6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7C" w14:textId="77777777" w:rsidR="004A1941" w:rsidRDefault="00217091">
                            <w:pPr>
                              <w:overflowPunct w:val="0"/>
                            </w:pP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Pays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8D" id="Shape10" o:spid="_x0000_s1034" type="#_x0000_t202" style="position:absolute;margin-left:61.8pt;margin-top:240.5pt;width:35.8pt;height:15.7pt;z-index:-2519157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" o:allowincell="f" filled="f" stroked="f" strokeweight="0">
                <v:textbox inset="0,0,0,0">
                  <w:txbxContent>
                    <w:p w14:paraId="6071BA7C" w14:textId="77777777" w:rsidR="004A1941" w:rsidRDefault="00217091">
                      <w:pPr>
                        <w:overflowPunct w:val="0"/>
                      </w:pPr>
                      <w:proofErr w:type="gram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Pays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425280" behindDoc="1" locked="0" layoutInCell="0" allowOverlap="1" wp14:anchorId="6071B58F" wp14:editId="6071B590">
                <wp:simplePos x="0" y="0"/>
                <wp:positionH relativeFrom="column">
                  <wp:posOffset>784860</wp:posOffset>
                </wp:positionH>
                <wp:positionV relativeFrom="paragraph">
                  <wp:posOffset>3312795</wp:posOffset>
                </wp:positionV>
                <wp:extent cx="420370" cy="199390"/>
                <wp:effectExtent l="0" t="0" r="0" b="0"/>
                <wp:wrapSquare wrapText="bothSides"/>
                <wp:docPr id="9" name="Shape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4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7D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Niger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8F" id="Shape11" o:spid="_x0000_s1035" type="#_x0000_t202" style="position:absolute;margin-left:61.8pt;margin-top:260.85pt;width:33.1pt;height:15.7pt;z-index:-2518912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" o:allowincell="f" filled="f" stroked="f" strokeweight="0">
                <v:textbox inset="0,0,0,0">
                  <w:txbxContent>
                    <w:p w14:paraId="6071BA7D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Niger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pict w14:anchorId="6071B591">
          <v:shape id="_x0000_s1085" style="position:absolute;margin-left:61.7pt;margin-top:288.15pt;width:476.9pt;height:27.2pt;z-index:251938304;mso-wrap-style:none;mso-position-horizontal-relative:text;mso-position-vertical-relative:text;v-text-anchor:middle" coordsize="16828,963" o:allowincell="f" path="m,l16827,r,962l,962,,e" fillcolor="#30739c" stroked="f" strokecolor="#3465a4">
            <v:fill color2="#cf8c63" o:detectmouseclick="t"/>
            <w10:wrap type="square"/>
          </v:shape>
        </w:pict>
      </w:r>
      <w:r w:rsidR="00217091">
        <w:pict w14:anchorId="6071B592">
          <v:shape id="_x0000_s1084" style="position:absolute;margin-left:67.1pt;margin-top:288.15pt;width:466.15pt;height:27.2pt;z-index:251939328;mso-wrap-style:none;mso-position-horizontal-relative:text;mso-position-vertical-relative:text;v-text-anchor:middle" coordsize="16447,963" o:allowincell="f" path="m,l16446,r,962l,962,,e" fillcolor="#30739c" stroked="f" strokecolor="#3465a4">
            <v:fill color2="#cf8c63" o:detectmouseclick="t"/>
            <w10:wrap type="square"/>
          </v:shape>
        </w:pic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442688" behindDoc="1" locked="0" layoutInCell="0" allowOverlap="1" wp14:anchorId="6071B593" wp14:editId="6071B594">
                <wp:simplePos x="0" y="0"/>
                <wp:positionH relativeFrom="column">
                  <wp:posOffset>852170</wp:posOffset>
                </wp:positionH>
                <wp:positionV relativeFrom="paragraph">
                  <wp:posOffset>3736340</wp:posOffset>
                </wp:positionV>
                <wp:extent cx="4525010" cy="199390"/>
                <wp:effectExtent l="0" t="0" r="0" b="0"/>
                <wp:wrapSquare wrapText="bothSides"/>
                <wp:docPr id="10" name="Shape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48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7E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FFFFFF"/>
                                <w:sz w:val="23"/>
                                <w:szCs w:val="23"/>
                                <w:lang w:val="fr-FR"/>
                              </w:rPr>
                              <w:t>Informations relatives à la procédure de passation de marché</w:t>
                            </w: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93" id="Shape14" o:spid="_x0000_s1036" type="#_x0000_t202" style="position:absolute;margin-left:67.1pt;margin-top:294.2pt;width:356.3pt;height:15.7pt;z-index:-2518737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" o:allowincell="f" filled="f" stroked="f" strokeweight="0">
                <v:textbox inset="0,0,0,0">
                  <w:txbxContent>
                    <w:p w14:paraId="6071BA7E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FFFFFF"/>
                          <w:sz w:val="23"/>
                          <w:szCs w:val="23"/>
                          <w:lang w:val="fr-FR"/>
                        </w:rPr>
                        <w:t>Informations relatives à la procédure de passation de marché</w:t>
                      </w: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459072" behindDoc="1" locked="0" layoutInCell="0" allowOverlap="1" wp14:anchorId="6071B595" wp14:editId="6071B596">
                <wp:simplePos x="0" y="0"/>
                <wp:positionH relativeFrom="column">
                  <wp:posOffset>784860</wp:posOffset>
                </wp:positionH>
                <wp:positionV relativeFrom="paragraph">
                  <wp:posOffset>4070350</wp:posOffset>
                </wp:positionV>
                <wp:extent cx="1463040" cy="199390"/>
                <wp:effectExtent l="0" t="0" r="0" b="0"/>
                <wp:wrapSquare wrapText="bothSides"/>
                <wp:docPr id="11" name="Shape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30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7F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Type de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procédure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95" id="Shape15" o:spid="_x0000_s1037" type="#_x0000_t202" style="position:absolute;margin-left:61.8pt;margin-top:320.5pt;width:115.2pt;height:15.7pt;z-index:-2518574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" o:allowincell="f" filled="f" stroked="f" strokeweight="0">
                <v:textbox inset="0,0,0,0">
                  <w:txbxContent>
                    <w:p w14:paraId="6071BA7F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Type de </w:t>
                      </w: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procédure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463168" behindDoc="1" locked="0" layoutInCell="0" allowOverlap="1" wp14:anchorId="6071B597" wp14:editId="6071B598">
                <wp:simplePos x="0" y="0"/>
                <wp:positionH relativeFrom="column">
                  <wp:posOffset>784860</wp:posOffset>
                </wp:positionH>
                <wp:positionV relativeFrom="paragraph">
                  <wp:posOffset>4327525</wp:posOffset>
                </wp:positionV>
                <wp:extent cx="595630" cy="199390"/>
                <wp:effectExtent l="0" t="0" r="0" b="0"/>
                <wp:wrapSquare wrapText="bothSides"/>
                <wp:docPr id="12" name="Shape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8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80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Ouverte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97" id="Shape16" o:spid="_x0000_s1038" type="#_x0000_t202" style="position:absolute;margin-left:61.8pt;margin-top:340.75pt;width:46.9pt;height:15.7pt;z-index:-251853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" o:allowincell="f" filled="f" stroked="f" strokeweight="0">
                <v:textbox inset="0,0,0,0">
                  <w:txbxContent>
                    <w:p w14:paraId="6071BA80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Ouverte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479552" behindDoc="1" locked="0" layoutInCell="0" allowOverlap="1" wp14:anchorId="6071B599" wp14:editId="6A2669C0">
                <wp:simplePos x="0" y="0"/>
                <wp:positionH relativeFrom="column">
                  <wp:posOffset>784860</wp:posOffset>
                </wp:positionH>
                <wp:positionV relativeFrom="paragraph">
                  <wp:posOffset>4585335</wp:posOffset>
                </wp:positionV>
                <wp:extent cx="461010" cy="199390"/>
                <wp:effectExtent l="0" t="0" r="0" b="0"/>
                <wp:wrapSquare wrapText="bothSides"/>
                <wp:docPr id="13" name="Shape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1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81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Titre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99" id="Shape17" o:spid="_x0000_s1039" type="#_x0000_t202" style="position:absolute;margin-left:61.8pt;margin-top:361.05pt;width:36.3pt;height:15.7pt;z-index:-2518369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" o:allowincell="f" filled="f" stroked="f" strokeweight="0">
                <v:textbox inset="0,0,0,0">
                  <w:txbxContent>
                    <w:p w14:paraId="6071BA81" w14:textId="77777777" w:rsidR="004A1941" w:rsidRDefault="00217091">
                      <w:pPr>
                        <w:overflowPunct w:val="0"/>
                      </w:pP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Titre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523584" behindDoc="1" locked="0" layoutInCell="0" allowOverlap="1" wp14:anchorId="6071B59F" wp14:editId="21B4664B">
                <wp:simplePos x="0" y="0"/>
                <wp:positionH relativeFrom="column">
                  <wp:posOffset>1508760</wp:posOffset>
                </wp:positionH>
                <wp:positionV relativeFrom="paragraph">
                  <wp:posOffset>5202555</wp:posOffset>
                </wp:positionV>
                <wp:extent cx="39370" cy="199390"/>
                <wp:effectExtent l="0" t="0" r="0" b="0"/>
                <wp:wrapSquare wrapText="bothSides"/>
                <wp:docPr id="16" name="Shape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84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9F" id="Shape20" o:spid="_x0000_s1040" type="#_x0000_t202" style="position:absolute;margin-left:118.8pt;margin-top:409.65pt;width:3.1pt;height:15.7pt;z-index:-2517928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" o:allowincell="f" filled="f" stroked="f" strokeweight="0">
                <v:textbox inset="0,0,0,0">
                  <w:txbxContent>
                    <w:p w14:paraId="6071BA84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536896" behindDoc="1" locked="0" layoutInCell="0" allowOverlap="1" wp14:anchorId="6071B5A3" wp14:editId="6071B5A4">
                <wp:simplePos x="0" y="0"/>
                <wp:positionH relativeFrom="column">
                  <wp:posOffset>784860</wp:posOffset>
                </wp:positionH>
                <wp:positionV relativeFrom="paragraph">
                  <wp:posOffset>5464810</wp:posOffset>
                </wp:positionV>
                <wp:extent cx="5811520" cy="199390"/>
                <wp:effectExtent l="0" t="0" r="0" b="0"/>
                <wp:wrapSquare wrapText="bothSides"/>
                <wp:docPr id="18" name="Shape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14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86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Numéro de référence attribué au dossier par le pouvoir adjudicateur ou l’entité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A3" id="Shape22" o:spid="_x0000_s1041" type="#_x0000_t202" style="position:absolute;margin-left:61.8pt;margin-top:430.3pt;width:457.6pt;height:15.7pt;z-index:-2517795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" o:allowincell="f" filled="f" stroked="f" strokeweight="0">
                <v:textbox inset="0,0,0,0">
                  <w:txbxContent>
                    <w:p w14:paraId="6071BA86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Numéro de référence attribué au dossier par le pouvoir adjudicateur ou l’entité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555328" behindDoc="1" locked="0" layoutInCell="0" allowOverlap="1" wp14:anchorId="6071B5A5" wp14:editId="6071B5A6">
                <wp:simplePos x="0" y="0"/>
                <wp:positionH relativeFrom="column">
                  <wp:posOffset>784860</wp:posOffset>
                </wp:positionH>
                <wp:positionV relativeFrom="paragraph">
                  <wp:posOffset>5659755</wp:posOffset>
                </wp:positionV>
                <wp:extent cx="2246630" cy="199390"/>
                <wp:effectExtent l="0" t="0" r="0" b="0"/>
                <wp:wrapSquare wrapText="bothSides"/>
                <wp:docPr id="19" name="Shape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67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87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adjudicatrice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(le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cas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échéant</w:t>
                            </w:r>
                            <w:proofErr w:type="spellEnd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)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A5" id="Shape23" o:spid="_x0000_s1042" type="#_x0000_t202" style="position:absolute;margin-left:61.8pt;margin-top:445.65pt;width:176.9pt;height:15.7pt;z-index:-2517611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" o:allowincell="f" filled="f" stroked="f" strokeweight="0">
                <v:textbox inset="0,0,0,0">
                  <w:txbxContent>
                    <w:p w14:paraId="6071BA87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adjudicatrice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(le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cas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échéant</w:t>
                      </w:r>
                      <w:proofErr w:type="spellEnd"/>
                      <w:proofErr w:type="gram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)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566592" behindDoc="1" locked="0" layoutInCell="0" allowOverlap="1" wp14:anchorId="6071B5A7" wp14:editId="6071B5A8">
                <wp:simplePos x="0" y="0"/>
                <wp:positionH relativeFrom="column">
                  <wp:posOffset>784860</wp:posOffset>
                </wp:positionH>
                <wp:positionV relativeFrom="paragraph">
                  <wp:posOffset>5917565</wp:posOffset>
                </wp:positionV>
                <wp:extent cx="1204595" cy="199390"/>
                <wp:effectExtent l="0" t="0" r="0" b="0"/>
                <wp:wrapSquare wrapText="bothSides"/>
                <wp:docPr id="20" name="Shape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45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88" w14:textId="7B51DDDB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NER21003-101</w:t>
                            </w:r>
                            <w:r w:rsidR="001D2F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40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A7" id="Shape24" o:spid="_x0000_s1043" type="#_x0000_t202" style="position:absolute;margin-left:61.8pt;margin-top:465.95pt;width:94.85pt;height:15.7pt;z-index:-2517498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" o:allowincell="f" filled="f" stroked="f" strokeweight="0">
                <v:textbox inset="0,0,0,0">
                  <w:txbxContent>
                    <w:p w14:paraId="6071BA88" w14:textId="7B51DDDB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NER21003-101</w:t>
                      </w:r>
                      <w:r w:rsidR="001D2F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40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570688" behindDoc="1" locked="0" layoutInCell="0" allowOverlap="1" wp14:anchorId="6071B5A9" wp14:editId="6071B5AA">
                <wp:simplePos x="0" y="0"/>
                <wp:positionH relativeFrom="column">
                  <wp:posOffset>784860</wp:posOffset>
                </wp:positionH>
                <wp:positionV relativeFrom="paragraph">
                  <wp:posOffset>6264910</wp:posOffset>
                </wp:positionV>
                <wp:extent cx="5138420" cy="234950"/>
                <wp:effectExtent l="0" t="0" r="0" b="0"/>
                <wp:wrapSquare wrapText="bothSides"/>
                <wp:docPr id="21" name="Shape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8280" cy="235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89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7"/>
                                <w:szCs w:val="27"/>
                                <w:lang w:val="fr-FR"/>
                              </w:rPr>
                              <w:t xml:space="preserve">Partie II : Informations concernant l’opérateur économique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A9" id="Shape25" o:spid="_x0000_s1044" type="#_x0000_t202" style="position:absolute;margin-left:61.8pt;margin-top:493.3pt;width:404.6pt;height:18.5pt;z-index:-2517457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" o:allowincell="f" filled="f" stroked="f" strokeweight="0">
                <v:textbox inset="0,0,0,0">
                  <w:txbxContent>
                    <w:p w14:paraId="6071BA89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7"/>
                          <w:szCs w:val="27"/>
                          <w:lang w:val="fr-FR"/>
                        </w:rPr>
                        <w:t xml:space="preserve">Partie II : Informations concernant l’opérateur économique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589120" behindDoc="1" locked="0" layoutInCell="0" allowOverlap="1" wp14:anchorId="6071B5AB" wp14:editId="6071B5AC">
                <wp:simplePos x="0" y="0"/>
                <wp:positionH relativeFrom="column">
                  <wp:posOffset>784860</wp:posOffset>
                </wp:positionH>
                <wp:positionV relativeFrom="paragraph">
                  <wp:posOffset>6644640</wp:posOffset>
                </wp:positionV>
                <wp:extent cx="366395" cy="199390"/>
                <wp:effectExtent l="0" t="0" r="0" b="0"/>
                <wp:wrapSquare wrapText="bothSides"/>
                <wp:docPr id="22" name="Shape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4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8A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Pour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AB" id="Shape26" o:spid="_x0000_s1045" type="#_x0000_t202" style="position:absolute;margin-left:61.8pt;margin-top:523.2pt;width:28.85pt;height:15.7pt;z-index:-2517273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" o:allowincell="f" filled="f" stroked="f" strokeweight="0">
                <v:textbox inset="0,0,0,0">
                  <w:txbxContent>
                    <w:p w14:paraId="6071BA8A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Pour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602432" behindDoc="1" locked="0" layoutInCell="0" allowOverlap="1" wp14:anchorId="6071B5AD" wp14:editId="6071B5AE">
                <wp:simplePos x="0" y="0"/>
                <wp:positionH relativeFrom="column">
                  <wp:posOffset>1181100</wp:posOffset>
                </wp:positionH>
                <wp:positionV relativeFrom="paragraph">
                  <wp:posOffset>6644640</wp:posOffset>
                </wp:positionV>
                <wp:extent cx="517525" cy="199390"/>
                <wp:effectExtent l="0" t="0" r="0" b="0"/>
                <wp:wrapSquare wrapText="bothSides"/>
                <wp:docPr id="23" name="Shape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6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8B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rappel,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AD" id="Shape27" o:spid="_x0000_s1046" type="#_x0000_t202" style="position:absolute;margin-left:93pt;margin-top:523.2pt;width:40.75pt;height:15.7pt;z-index:-2517140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" o:allowincell="f" filled="f" stroked="f" strokeweight="0">
                <v:textbox inset="0,0,0,0">
                  <w:txbxContent>
                    <w:p w14:paraId="6071BA8B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rappel,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608576" behindDoc="1" locked="0" layoutInCell="0" allowOverlap="1" wp14:anchorId="6071B5AF" wp14:editId="6071B5B0">
                <wp:simplePos x="0" y="0"/>
                <wp:positionH relativeFrom="column">
                  <wp:posOffset>1717040</wp:posOffset>
                </wp:positionH>
                <wp:positionV relativeFrom="paragraph">
                  <wp:posOffset>6644640</wp:posOffset>
                </wp:positionV>
                <wp:extent cx="212090" cy="199390"/>
                <wp:effectExtent l="0" t="0" r="0" b="0"/>
                <wp:wrapSquare wrapText="bothSides"/>
                <wp:docPr id="24" name="Shape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8C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en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AF" id="Shape28" o:spid="_x0000_s1047" type="#_x0000_t202" style="position:absolute;margin-left:135.2pt;margin-top:523.2pt;width:16.7pt;height:15.7pt;z-index:-2517079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" o:allowincell="f" filled="f" stroked="f" strokeweight="0">
                <v:textbox inset="0,0,0,0">
                  <w:txbxContent>
                    <w:p w14:paraId="6071BA8C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en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629056" behindDoc="1" locked="0" layoutInCell="0" allowOverlap="1" wp14:anchorId="6071B5B1" wp14:editId="6071B5B2">
                <wp:simplePos x="0" y="0"/>
                <wp:positionH relativeFrom="column">
                  <wp:posOffset>1973580</wp:posOffset>
                </wp:positionH>
                <wp:positionV relativeFrom="paragraph">
                  <wp:posOffset>6644640</wp:posOffset>
                </wp:positionV>
                <wp:extent cx="260985" cy="199390"/>
                <wp:effectExtent l="0" t="0" r="0" b="0"/>
                <wp:wrapSquare wrapText="bothSides"/>
                <wp:docPr id="25" name="Shape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0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8D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cas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B1" id="Shape29" o:spid="_x0000_s1048" type="#_x0000_t202" style="position:absolute;margin-left:155.4pt;margin-top:523.2pt;width:20.55pt;height:15.7pt;z-index:-2516874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" o:allowincell="f" filled="f" stroked="f" strokeweight="0">
                <v:textbox inset="0,0,0,0">
                  <w:txbxContent>
                    <w:p w14:paraId="6071BA8D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cas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633152" behindDoc="1" locked="0" layoutInCell="0" allowOverlap="1" wp14:anchorId="6071B5B3" wp14:editId="6071B5B4">
                <wp:simplePos x="0" y="0"/>
                <wp:positionH relativeFrom="column">
                  <wp:posOffset>2275205</wp:posOffset>
                </wp:positionH>
                <wp:positionV relativeFrom="paragraph">
                  <wp:posOffset>6644640</wp:posOffset>
                </wp:positionV>
                <wp:extent cx="980440" cy="199390"/>
                <wp:effectExtent l="0" t="0" r="0" b="0"/>
                <wp:wrapSquare wrapText="bothSides"/>
                <wp:docPr id="26" name="Shape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02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8E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d’</w:t>
                            </w:r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association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B3" id="Shape30" o:spid="_x0000_s1049" type="#_x0000_t202" style="position:absolute;margin-left:179.15pt;margin-top:523.2pt;width:77.2pt;height:15.7pt;z-index:-2516833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" o:allowincell="f" filled="f" stroked="f" strokeweight="0">
                <v:textbox inset="0,0,0,0">
                  <w:txbxContent>
                    <w:p w14:paraId="6071BA8E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d’</w:t>
                      </w:r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association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652608" behindDoc="1" locked="0" layoutInCell="0" allowOverlap="1" wp14:anchorId="6071B5B5" wp14:editId="6071B5B6">
                <wp:simplePos x="0" y="0"/>
                <wp:positionH relativeFrom="column">
                  <wp:posOffset>3255010</wp:posOffset>
                </wp:positionH>
                <wp:positionV relativeFrom="paragraph">
                  <wp:posOffset>6644640</wp:posOffset>
                </wp:positionV>
                <wp:extent cx="1057910" cy="199390"/>
                <wp:effectExtent l="0" t="0" r="0" b="0"/>
                <wp:wrapSquare wrapText="bothSides"/>
                <wp:docPr id="27" name="Shape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80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8F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momentanée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,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B5" id="Shape31" o:spid="_x0000_s1050" type="#_x0000_t202" style="position:absolute;margin-left:256.3pt;margin-top:523.2pt;width:83.3pt;height:15.7pt;z-index:-2516638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" o:allowincell="f" filled="f" stroked="f" strokeweight="0">
                <v:textbox inset="0,0,0,0">
                  <w:txbxContent>
                    <w:p w14:paraId="6071BA8F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momentanée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,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0" allowOverlap="1" wp14:anchorId="6071B5B7" wp14:editId="6071B5B8">
                <wp:simplePos x="0" y="0"/>
                <wp:positionH relativeFrom="column">
                  <wp:posOffset>4290695</wp:posOffset>
                </wp:positionH>
                <wp:positionV relativeFrom="paragraph">
                  <wp:posOffset>6644640</wp:posOffset>
                </wp:positionV>
                <wp:extent cx="159385" cy="199390"/>
                <wp:effectExtent l="0" t="0" r="0" b="0"/>
                <wp:wrapSquare wrapText="bothSides"/>
                <wp:docPr id="28" name="Shape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4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90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le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B7" id="Shape32" o:spid="_x0000_s1051" type="#_x0000_t202" style="position:absolute;margin-left:337.85pt;margin-top:523.2pt;width:12.55pt;height:15.7pt;z-index:-2516587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" o:allowincell="f" filled="f" stroked="f" strokeweight="0">
                <v:textbox inset="0,0,0,0">
                  <w:txbxContent>
                    <w:p w14:paraId="6071BA90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le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668992" behindDoc="1" locked="0" layoutInCell="0" allowOverlap="1" wp14:anchorId="6071B5B9" wp14:editId="6071B5BA">
                <wp:simplePos x="0" y="0"/>
                <wp:positionH relativeFrom="column">
                  <wp:posOffset>4497705</wp:posOffset>
                </wp:positionH>
                <wp:positionV relativeFrom="paragraph">
                  <wp:posOffset>6644640</wp:posOffset>
                </wp:positionV>
                <wp:extent cx="1167765" cy="199390"/>
                <wp:effectExtent l="0" t="0" r="0" b="0"/>
                <wp:wrapSquare wrapText="bothSides"/>
                <wp:docPr id="29" name="Shape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78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91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soumissionnaire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B9" id="Shape33" o:spid="_x0000_s1052" type="#_x0000_t202" style="position:absolute;margin-left:354.15pt;margin-top:523.2pt;width:91.95pt;height:15.7pt;z-index:-2516474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" o:allowincell="f" filled="f" stroked="f" strokeweight="0">
                <v:textbox inset="0,0,0,0">
                  <w:txbxContent>
                    <w:p w14:paraId="6071BA91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soumissionnaire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681280" behindDoc="1" locked="0" layoutInCell="0" allowOverlap="1" wp14:anchorId="6071B5BB" wp14:editId="6071B5BC">
                <wp:simplePos x="0" y="0"/>
                <wp:positionH relativeFrom="column">
                  <wp:posOffset>5633720</wp:posOffset>
                </wp:positionH>
                <wp:positionV relativeFrom="paragraph">
                  <wp:posOffset>6644640</wp:posOffset>
                </wp:positionV>
                <wp:extent cx="371475" cy="199390"/>
                <wp:effectExtent l="0" t="0" r="0" b="0"/>
                <wp:wrapSquare wrapText="bothSides"/>
                <wp:docPr id="30" name="Shape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5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92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doit,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BB" id="Shape34" o:spid="_x0000_s1053" type="#_x0000_t202" style="position:absolute;margin-left:443.6pt;margin-top:523.2pt;width:29.25pt;height:15.7pt;z-index:-2516352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" o:allowincell="f" filled="f" stroked="f" strokeweight="0">
                <v:textbox inset="0,0,0,0">
                  <w:txbxContent>
                    <w:p w14:paraId="6071BA92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doit,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695616" behindDoc="1" locked="0" layoutInCell="0" allowOverlap="1" wp14:anchorId="6071B5BD" wp14:editId="6071B5BE">
                <wp:simplePos x="0" y="0"/>
                <wp:positionH relativeFrom="column">
                  <wp:posOffset>6048375</wp:posOffset>
                </wp:positionH>
                <wp:positionV relativeFrom="paragraph">
                  <wp:posOffset>6644640</wp:posOffset>
                </wp:positionV>
                <wp:extent cx="370840" cy="199390"/>
                <wp:effectExtent l="0" t="0" r="0" b="0"/>
                <wp:wrapSquare wrapText="bothSides"/>
                <wp:docPr id="31" name="Shape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8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93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sous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BD" id="Shape35" o:spid="_x0000_s1054" type="#_x0000_t202" style="position:absolute;margin-left:476.25pt;margin-top:523.2pt;width:29.2pt;height:15.7pt;z-index:-2516208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" o:allowincell="f" filled="f" stroked="f" strokeweight="0">
                <v:textbox inset="0,0,0,0">
                  <w:txbxContent>
                    <w:p w14:paraId="6071BA93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sous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705856" behindDoc="1" locked="0" layoutInCell="0" allowOverlap="1" wp14:anchorId="6071B5BF" wp14:editId="6071B5C0">
                <wp:simplePos x="0" y="0"/>
                <wp:positionH relativeFrom="column">
                  <wp:posOffset>6452235</wp:posOffset>
                </wp:positionH>
                <wp:positionV relativeFrom="paragraph">
                  <wp:posOffset>6644640</wp:posOffset>
                </wp:positionV>
                <wp:extent cx="445135" cy="199390"/>
                <wp:effectExtent l="0" t="0" r="0" b="0"/>
                <wp:wrapSquare wrapText="bothSides"/>
                <wp:docPr id="32" name="Shape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9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94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peine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BF" id="Shape36" o:spid="_x0000_s1055" type="#_x0000_t202" style="position:absolute;margin-left:508.05pt;margin-top:523.2pt;width:35.05pt;height:15.7pt;z-index:-2516106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" o:allowincell="f" filled="f" stroked="f" strokeweight="0">
                <v:textbox inset="0,0,0,0">
                  <w:txbxContent>
                    <w:p w14:paraId="6071BA94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peine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721216" behindDoc="1" locked="0" layoutInCell="0" allowOverlap="1" wp14:anchorId="6071B5C1" wp14:editId="6071B5C2">
                <wp:simplePos x="0" y="0"/>
                <wp:positionH relativeFrom="column">
                  <wp:posOffset>784860</wp:posOffset>
                </wp:positionH>
                <wp:positionV relativeFrom="paragraph">
                  <wp:posOffset>6837680</wp:posOffset>
                </wp:positionV>
                <wp:extent cx="6309360" cy="199390"/>
                <wp:effectExtent l="0" t="0" r="0" b="0"/>
                <wp:wrapSquare wrapText="bothSides"/>
                <wp:docPr id="33" name="Shape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9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95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d'irrégularité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substantielle,</w:t>
                            </w: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joindre à son offre un Document Unique de Marché Européen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C1" id="Shape37" o:spid="_x0000_s1056" type="#_x0000_t202" style="position:absolute;margin-left:61.8pt;margin-top:538.4pt;width:496.8pt;height:15.7pt;z-index:-251595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" o:allowincell="f" filled="f" stroked="f" strokeweight="0">
                <v:textbox inset="0,0,0,0">
                  <w:txbxContent>
                    <w:p w14:paraId="6071BA95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>d'irrégularité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substantielle,</w:t>
                      </w: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joindre à son offre un Document Unique de Marché Européen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751936" behindDoc="1" locked="0" layoutInCell="0" allowOverlap="1" wp14:anchorId="6071B5C3" wp14:editId="6071B5C4">
                <wp:simplePos x="0" y="0"/>
                <wp:positionH relativeFrom="column">
                  <wp:posOffset>784860</wp:posOffset>
                </wp:positionH>
                <wp:positionV relativeFrom="paragraph">
                  <wp:posOffset>7033260</wp:posOffset>
                </wp:positionV>
                <wp:extent cx="5682615" cy="199390"/>
                <wp:effectExtent l="0" t="0" r="0" b="0"/>
                <wp:wrapSquare wrapText="bothSides"/>
                <wp:docPr id="34" name="Shape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26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96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(DUME) complété et signé par le </w:t>
                            </w: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chef de file</w:t>
                            </w: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</w:t>
                            </w: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et chaque membre de l’association</w:t>
                            </w: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C3" id="Shape38" o:spid="_x0000_s1057" type="#_x0000_t202" style="position:absolute;margin-left:61.8pt;margin-top:553.8pt;width:447.45pt;height:15.7pt;z-index:-2515645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" o:allowincell="f" filled="f" stroked="f" strokeweight="0">
                <v:textbox inset="0,0,0,0">
                  <w:txbxContent>
                    <w:p w14:paraId="6071BA96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(DUME) complété et signé par le </w:t>
                      </w: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>chef de file</w:t>
                      </w: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</w:t>
                      </w: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>et chaque membre de l’association</w:t>
                      </w: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pict w14:anchorId="6071B5C5">
          <v:shape id="_x0000_s1083" style="position:absolute;margin-left:61.7pt;margin-top:575pt;width:476.9pt;height:27.3pt;z-index:251940352;mso-wrap-style:none;mso-position-horizontal-relative:text;mso-position-vertical-relative:text;v-text-anchor:middle" coordsize="16828,967" o:allowincell="f" path="m,l16827,r,966l,966,,e" fillcolor="#30739c" stroked="f" strokecolor="#3465a4">
            <v:fill color2="#cf8c63" o:detectmouseclick="t"/>
            <w10:wrap type="square"/>
          </v:shape>
        </w:pict>
      </w:r>
      <w:r w:rsidR="00217091">
        <w:pict w14:anchorId="6071B5C6">
          <v:shape id="_x0000_s1082" style="position:absolute;margin-left:67.1pt;margin-top:575pt;width:466.15pt;height:27.3pt;z-index:251941376;mso-wrap-style:none;mso-position-horizontal-relative:text;mso-position-vertical-relative:text;v-text-anchor:middle" coordsize="16447,967" o:allowincell="f" path="m,l16446,r,966l,966,,e" fillcolor="#30739c" stroked="f" strokecolor="#3465a4">
            <v:fill color2="#cf8c63" o:detectmouseclick="t"/>
            <w10:wrap type="square"/>
          </v:shape>
        </w:pic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756032" behindDoc="1" locked="0" layoutInCell="0" allowOverlap="1" wp14:anchorId="6071B5C7" wp14:editId="6071B5C8">
                <wp:simplePos x="0" y="0"/>
                <wp:positionH relativeFrom="column">
                  <wp:posOffset>852170</wp:posOffset>
                </wp:positionH>
                <wp:positionV relativeFrom="paragraph">
                  <wp:posOffset>7378700</wp:posOffset>
                </wp:positionV>
                <wp:extent cx="3759200" cy="199390"/>
                <wp:effectExtent l="0" t="0" r="0" b="0"/>
                <wp:wrapSquare wrapText="bothSides"/>
                <wp:docPr id="35" name="Shape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91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97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 xml:space="preserve">A. Information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>concernant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>l’opérateur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 xml:space="preserve"> économique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C7" id="Shape41" o:spid="_x0000_s1058" type="#_x0000_t202" style="position:absolute;margin-left:67.1pt;margin-top:581pt;width:296pt;height:15.7pt;z-index:-2515604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" o:allowincell="f" filled="f" stroked="f" strokeweight="0">
                <v:textbox inset="0,0,0,0">
                  <w:txbxContent>
                    <w:p w14:paraId="6071BA97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b/>
                          <w:bCs/>
                          <w:color w:val="FFFFFF"/>
                          <w:sz w:val="23"/>
                          <w:szCs w:val="23"/>
                        </w:rPr>
                        <w:t xml:space="preserve">A. Information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FFFFFF"/>
                          <w:sz w:val="23"/>
                          <w:szCs w:val="23"/>
                        </w:rPr>
                        <w:t>concernant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FFFFFF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FFFFFF"/>
                          <w:sz w:val="23"/>
                          <w:szCs w:val="23"/>
                        </w:rPr>
                        <w:t>l’opérateur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FFFFFF"/>
                          <w:sz w:val="23"/>
                          <w:szCs w:val="23"/>
                        </w:rPr>
                        <w:t xml:space="preserve"> économique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769344" behindDoc="1" locked="0" layoutInCell="0" allowOverlap="1" wp14:anchorId="6071B5C9" wp14:editId="6071B5CA">
                <wp:simplePos x="0" y="0"/>
                <wp:positionH relativeFrom="column">
                  <wp:posOffset>784860</wp:posOffset>
                </wp:positionH>
                <wp:positionV relativeFrom="paragraph">
                  <wp:posOffset>7802880</wp:posOffset>
                </wp:positionV>
                <wp:extent cx="605790" cy="199390"/>
                <wp:effectExtent l="0" t="0" r="0" b="0"/>
                <wp:wrapSquare wrapText="bothSides"/>
                <wp:docPr id="36" name="Shape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98" w14:textId="77777777" w:rsidR="004A1941" w:rsidRDefault="00217091">
                            <w:pPr>
                              <w:overflowPunct w:val="0"/>
                            </w:pP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Nom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C9" id="Shape42" o:spid="_x0000_s1059" type="#_x0000_t202" style="position:absolute;margin-left:61.8pt;margin-top:614.4pt;width:47.7pt;height:15.7pt;z-index:-2515471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" o:allowincell="f" filled="f" stroked="f" strokeweight="0">
                <v:textbox inset="0,0,0,0">
                  <w:txbxContent>
                    <w:p w14:paraId="6071BA98" w14:textId="77777777" w:rsidR="004A1941" w:rsidRDefault="00217091">
                      <w:pPr>
                        <w:overflowPunct w:val="0"/>
                      </w:pPr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Nom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781632" behindDoc="1" locked="0" layoutInCell="0" allowOverlap="1" wp14:anchorId="6071B5CB" wp14:editId="6071B5CC">
                <wp:simplePos x="0" y="0"/>
                <wp:positionH relativeFrom="column">
                  <wp:posOffset>784860</wp:posOffset>
                </wp:positionH>
                <wp:positionV relativeFrom="paragraph">
                  <wp:posOffset>8148955</wp:posOffset>
                </wp:positionV>
                <wp:extent cx="1289685" cy="199390"/>
                <wp:effectExtent l="0" t="0" r="0" b="0"/>
                <wp:wrapSquare wrapText="bothSides"/>
                <wp:docPr id="37" name="Shape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95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99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Rue et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numéro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CB" id="Shape43" o:spid="_x0000_s1060" type="#_x0000_t202" style="position:absolute;margin-left:61.8pt;margin-top:641.65pt;width:101.55pt;height:15.7pt;z-index:-2515348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" o:allowincell="f" filled="f" stroked="f" strokeweight="0">
                <v:textbox inset="0,0,0,0">
                  <w:txbxContent>
                    <w:p w14:paraId="6071BA99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Rue et </w:t>
                      </w: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numéro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791872" behindDoc="1" locked="0" layoutInCell="0" allowOverlap="1" wp14:anchorId="6071B5CD" wp14:editId="6071B5CE">
                <wp:simplePos x="0" y="0"/>
                <wp:positionH relativeFrom="column">
                  <wp:posOffset>784860</wp:posOffset>
                </wp:positionH>
                <wp:positionV relativeFrom="paragraph">
                  <wp:posOffset>8496300</wp:posOffset>
                </wp:positionV>
                <wp:extent cx="1081405" cy="199390"/>
                <wp:effectExtent l="0" t="0" r="0" b="0"/>
                <wp:wrapSquare wrapText="bothSides"/>
                <wp:docPr id="38" name="Shape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14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9A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Code </w:t>
                            </w: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postal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CD" id="Shape44" o:spid="_x0000_s1061" type="#_x0000_t202" style="position:absolute;margin-left:61.8pt;margin-top:669pt;width:85.15pt;height:15.7pt;z-index:-2515246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" o:allowincell="f" filled="f" stroked="f" strokeweight="0">
                <v:textbox inset="0,0,0,0">
                  <w:txbxContent>
                    <w:p w14:paraId="6071BA9A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Code </w:t>
                      </w:r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postal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802112" behindDoc="1" locked="0" layoutInCell="0" allowOverlap="1" wp14:anchorId="6071B5CF" wp14:editId="6071B5D0">
                <wp:simplePos x="0" y="0"/>
                <wp:positionH relativeFrom="column">
                  <wp:posOffset>784860</wp:posOffset>
                </wp:positionH>
                <wp:positionV relativeFrom="paragraph">
                  <wp:posOffset>8842375</wp:posOffset>
                </wp:positionV>
                <wp:extent cx="553085" cy="199390"/>
                <wp:effectExtent l="0" t="0" r="0" b="0"/>
                <wp:wrapSquare wrapText="bothSides"/>
                <wp:docPr id="39" name="Shape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9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9B" w14:textId="77777777" w:rsidR="004A1941" w:rsidRDefault="00217091">
                            <w:pPr>
                              <w:overflowPunct w:val="0"/>
                            </w:pP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Ville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CF" id="Shape45" o:spid="_x0000_s1062" type="#_x0000_t202" style="position:absolute;margin-left:61.8pt;margin-top:696.25pt;width:43.55pt;height:15.7pt;z-index:-2515143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" o:allowincell="f" filled="f" stroked="f" strokeweight="0">
                <v:textbox inset="0,0,0,0">
                  <w:txbxContent>
                    <w:p w14:paraId="6071BA9B" w14:textId="77777777" w:rsidR="004A1941" w:rsidRDefault="00217091">
                      <w:pPr>
                        <w:overflowPunct w:val="0"/>
                      </w:pPr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Ville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809280" behindDoc="1" locked="0" layoutInCell="0" allowOverlap="1" wp14:anchorId="6071B5D1" wp14:editId="6071B5D2">
                <wp:simplePos x="0" y="0"/>
                <wp:positionH relativeFrom="column">
                  <wp:posOffset>784860</wp:posOffset>
                </wp:positionH>
                <wp:positionV relativeFrom="paragraph">
                  <wp:posOffset>9189720</wp:posOffset>
                </wp:positionV>
                <wp:extent cx="584835" cy="199390"/>
                <wp:effectExtent l="0" t="0" r="0" b="0"/>
                <wp:wrapSquare wrapText="bothSides"/>
                <wp:docPr id="40" name="Shape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0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9C" w14:textId="77777777" w:rsidR="004A1941" w:rsidRDefault="00217091">
                            <w:pPr>
                              <w:overflowPunct w:val="0"/>
                            </w:pP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Pays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D1" id="Shape46" o:spid="_x0000_s1063" type="#_x0000_t202" style="position:absolute;margin-left:61.8pt;margin-top:723.6pt;width:46.05pt;height:15.7pt;z-index:-2515072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" o:allowincell="f" filled="f" stroked="f" strokeweight="0">
                <v:textbox inset="0,0,0,0">
                  <w:txbxContent>
                    <w:p w14:paraId="6071BA9C" w14:textId="77777777" w:rsidR="004A1941" w:rsidRDefault="00217091">
                      <w:pPr>
                        <w:overflowPunct w:val="0"/>
                      </w:pPr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Pays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819520" behindDoc="1" locked="0" layoutInCell="0" allowOverlap="1" wp14:anchorId="6071B5D3" wp14:editId="6071B5D4">
                <wp:simplePos x="0" y="0"/>
                <wp:positionH relativeFrom="column">
                  <wp:posOffset>784860</wp:posOffset>
                </wp:positionH>
                <wp:positionV relativeFrom="paragraph">
                  <wp:posOffset>9535795</wp:posOffset>
                </wp:positionV>
                <wp:extent cx="3491865" cy="199390"/>
                <wp:effectExtent l="0" t="0" r="0" b="0"/>
                <wp:wrapSquare wrapText="bothSides"/>
                <wp:docPr id="41" name="Shape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0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9D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Adresse Internet (adresse web) (le cas échéant) :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D3" id="Shape47" o:spid="_x0000_s1064" type="#_x0000_t202" style="position:absolute;margin-left:61.8pt;margin-top:750.85pt;width:274.95pt;height:15.7pt;z-index:-2514969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" o:allowincell="f" filled="f" stroked="f" strokeweight="0">
                <v:textbox inset="0,0,0,0">
                  <w:txbxContent>
                    <w:p w14:paraId="6071BA9D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Adresse Internet (adresse web) (le cas échéant) :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823616" behindDoc="1" locked="0" layoutInCell="0" allowOverlap="1" wp14:anchorId="6071B5D5" wp14:editId="6071B5D6">
                <wp:simplePos x="0" y="0"/>
                <wp:positionH relativeFrom="column">
                  <wp:posOffset>784860</wp:posOffset>
                </wp:positionH>
                <wp:positionV relativeFrom="paragraph">
                  <wp:posOffset>9883140</wp:posOffset>
                </wp:positionV>
                <wp:extent cx="1714500" cy="199390"/>
                <wp:effectExtent l="0" t="0" r="0" b="0"/>
                <wp:wrapSquare wrapText="bothSides"/>
                <wp:docPr id="42" name="Shape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6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9E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Adresse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électronique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D5" id="Shape48" o:spid="_x0000_s1065" type="#_x0000_t202" style="position:absolute;margin-left:61.8pt;margin-top:778.2pt;width:135pt;height:15.7pt;z-index:-2514928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" o:allowincell="f" filled="f" stroked="f" strokeweight="0">
                <v:textbox inset="0,0,0,0">
                  <w:txbxContent>
                    <w:p w14:paraId="6071BA9E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Adresse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électronique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rPr>
          <w:noProof/>
        </w:rPr>
        <mc:AlternateContent>
          <mc:Choice Requires="wps">
            <w:drawing>
              <wp:anchor distT="0" distB="0" distL="0" distR="0" simplePos="0" relativeHeight="251316736" behindDoc="1" locked="0" layoutInCell="0" allowOverlap="1" wp14:anchorId="6071B5D7" wp14:editId="6071B5D8">
                <wp:simplePos x="0" y="0"/>
                <wp:positionH relativeFrom="column">
                  <wp:posOffset>3700780</wp:posOffset>
                </wp:positionH>
                <wp:positionV relativeFrom="paragraph">
                  <wp:posOffset>10197465</wp:posOffset>
                </wp:positionV>
                <wp:extent cx="189865" cy="172085"/>
                <wp:effectExtent l="0" t="0" r="0" b="0"/>
                <wp:wrapSquare wrapText="bothSides"/>
                <wp:docPr id="43" name="Shape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720" cy="172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9F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-1-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D7" id="Shape49" o:spid="_x0000_s1066" type="#_x0000_t202" style="position:absolute;margin-left:291.4pt;margin-top:802.95pt;width:14.95pt;height:13.55pt;z-index:-2519997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" o:allowincell="f" filled="f" stroked="f" strokeweight="0">
                <v:textbox inset="0,0,0,0">
                  <w:txbxContent>
                    <w:p w14:paraId="6071BA9F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 xml:space="preserve">-1-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7091">
        <w:br w:type="page"/>
      </w:r>
    </w:p>
    <w:p w14:paraId="6071B572" w14:textId="77777777" w:rsidR="004A1941" w:rsidRDefault="00217091"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388416" behindDoc="1" locked="0" layoutInCell="0" allowOverlap="1" wp14:anchorId="6071B5D9" wp14:editId="6071B5DA">
                <wp:simplePos x="0" y="0"/>
                <wp:positionH relativeFrom="column">
                  <wp:posOffset>784860</wp:posOffset>
                </wp:positionH>
                <wp:positionV relativeFrom="paragraph">
                  <wp:posOffset>684530</wp:posOffset>
                </wp:positionV>
                <wp:extent cx="984250" cy="199390"/>
                <wp:effectExtent l="0" t="0" r="0" b="0"/>
                <wp:wrapSquare wrapText="bothSides"/>
                <wp:docPr id="44" name="Shape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42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A0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Téléphone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D9" id="Shape50" o:spid="_x0000_s1067" type="#_x0000_t202" style="position:absolute;margin-left:61.8pt;margin-top:53.9pt;width:77.5pt;height:15.7pt;z-index:-2519280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" o:allowincell="f" filled="f" stroked="f" strokeweight="0">
                <v:textbox inset="0,0,0,0">
                  <w:txbxContent>
                    <w:p w14:paraId="6071BAA0" w14:textId="77777777" w:rsidR="004A1941" w:rsidRDefault="00217091">
                      <w:pPr>
                        <w:overflowPunct w:val="0"/>
                      </w:pP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Téléphone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01728" behindDoc="1" locked="0" layoutInCell="0" allowOverlap="1" wp14:anchorId="6071B5DB" wp14:editId="6071B5DC">
                <wp:simplePos x="0" y="0"/>
                <wp:positionH relativeFrom="column">
                  <wp:posOffset>784860</wp:posOffset>
                </wp:positionH>
                <wp:positionV relativeFrom="paragraph">
                  <wp:posOffset>1031240</wp:posOffset>
                </wp:positionV>
                <wp:extent cx="2654935" cy="199390"/>
                <wp:effectExtent l="0" t="0" r="0" b="0"/>
                <wp:wrapSquare wrapText="bothSides"/>
                <wp:docPr id="45" name="Shape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50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A1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Personne ou personnes de contact :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DB" id="Shape51" o:spid="_x0000_s1068" type="#_x0000_t202" style="position:absolute;margin-left:61.8pt;margin-top:81.2pt;width:209.05pt;height:15.7pt;z-index:-2519147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" o:allowincell="f" filled="f" stroked="f" strokeweight="0">
                <v:textbox inset="0,0,0,0">
                  <w:txbxContent>
                    <w:p w14:paraId="6071BAA1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Personne ou personnes de contact :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08896" behindDoc="1" locked="0" layoutInCell="0" allowOverlap="1" wp14:anchorId="6071B5DD" wp14:editId="6071B5DE">
                <wp:simplePos x="0" y="0"/>
                <wp:positionH relativeFrom="column">
                  <wp:posOffset>784860</wp:posOffset>
                </wp:positionH>
                <wp:positionV relativeFrom="paragraph">
                  <wp:posOffset>1378585</wp:posOffset>
                </wp:positionV>
                <wp:extent cx="2433955" cy="199390"/>
                <wp:effectExtent l="0" t="0" r="0" b="0"/>
                <wp:wrapSquare wrapText="bothSides"/>
                <wp:docPr id="46" name="Shape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39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A2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Numéro de TVA (le cas échéant) :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DD" id="Shape52" o:spid="_x0000_s1069" type="#_x0000_t202" style="position:absolute;margin-left:61.8pt;margin-top:108.55pt;width:191.65pt;height:15.7pt;z-index:-2519075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" o:allowincell="f" filled="f" stroked="f" strokeweight="0">
                <v:textbox inset="0,0,0,0">
                  <w:txbxContent>
                    <w:p w14:paraId="6071BAA2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Numéro de TVA (le cas échéant) :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20160" behindDoc="1" locked="0" layoutInCell="0" allowOverlap="1" wp14:anchorId="6071B5DF" wp14:editId="6071B5E0">
                <wp:simplePos x="0" y="0"/>
                <wp:positionH relativeFrom="column">
                  <wp:posOffset>784860</wp:posOffset>
                </wp:positionH>
                <wp:positionV relativeFrom="paragraph">
                  <wp:posOffset>1724660</wp:posOffset>
                </wp:positionV>
                <wp:extent cx="6426835" cy="199390"/>
                <wp:effectExtent l="0" t="0" r="0" b="0"/>
                <wp:wrapSquare wrapText="bothSides"/>
                <wp:docPr id="47" name="Shape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67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A3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En l’absence de numéro de TVA, veuillez indiquer un autre numéro d’identification national, le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DF" id="Shape53" o:spid="_x0000_s1070" type="#_x0000_t202" style="position:absolute;margin-left:61.8pt;margin-top:135.8pt;width:506.05pt;height:15.7pt;z-index:-2518963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" o:allowincell="f" filled="f" stroked="f" strokeweight="0">
                <v:textbox inset="0,0,0,0">
                  <w:txbxContent>
                    <w:p w14:paraId="6071BAA3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En l’absence de numéro de TVA, veuillez indiquer un autre numéro d’identification national, le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24256" behindDoc="1" locked="0" layoutInCell="0" allowOverlap="1" wp14:anchorId="6071B5E1" wp14:editId="6071B5E2">
                <wp:simplePos x="0" y="0"/>
                <wp:positionH relativeFrom="column">
                  <wp:posOffset>784860</wp:posOffset>
                </wp:positionH>
                <wp:positionV relativeFrom="paragraph">
                  <wp:posOffset>1919605</wp:posOffset>
                </wp:positionV>
                <wp:extent cx="1788795" cy="199390"/>
                <wp:effectExtent l="0" t="0" r="0" b="0"/>
                <wp:wrapSquare wrapText="bothSides"/>
                <wp:docPr id="48" name="Shape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88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A4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cas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échéant et s’il y a lieu.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E1" id="Shape54" o:spid="_x0000_s1071" type="#_x0000_t202" style="position:absolute;margin-left:61.8pt;margin-top:151.15pt;width:140.85pt;height:15.7pt;z-index:-2518922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" o:allowincell="f" filled="f" stroked="f" strokeweight="0">
                <v:textbox inset="0,0,0,0">
                  <w:txbxContent>
                    <w:p w14:paraId="6071BAA4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cas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échéant et s’il y a lieu.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46784" behindDoc="1" locked="0" layoutInCell="0" allowOverlap="1" wp14:anchorId="6071B5E3" wp14:editId="6071B5E4">
                <wp:simplePos x="0" y="0"/>
                <wp:positionH relativeFrom="column">
                  <wp:posOffset>784860</wp:posOffset>
                </wp:positionH>
                <wp:positionV relativeFrom="paragraph">
                  <wp:posOffset>2265680</wp:posOffset>
                </wp:positionV>
                <wp:extent cx="5964555" cy="199390"/>
                <wp:effectExtent l="0" t="0" r="0" b="0"/>
                <wp:wrapSquare wrapText="bothSides"/>
                <wp:docPr id="49" name="Shape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44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A5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L’opérateur économique est-il une micro, une petite ou une moyenne entreprise ?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E3" id="Shape55" o:spid="_x0000_s1072" type="#_x0000_t202" style="position:absolute;margin-left:61.8pt;margin-top:178.4pt;width:469.65pt;height:15.7pt;z-index:-2518696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" o:allowincell="f" filled="f" stroked="f" strokeweight="0">
                <v:textbox inset="0,0,0,0">
                  <w:txbxContent>
                    <w:p w14:paraId="6071BAA5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L’opérateur économique est-il une micro, une petite ou une moyenne entreprise 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53952" behindDoc="1" locked="0" layoutInCell="0" allowOverlap="1" wp14:anchorId="6071B5E5" wp14:editId="6071B5E6">
                <wp:simplePos x="0" y="0"/>
                <wp:positionH relativeFrom="column">
                  <wp:posOffset>783590</wp:posOffset>
                </wp:positionH>
                <wp:positionV relativeFrom="paragraph">
                  <wp:posOffset>2536825</wp:posOffset>
                </wp:positionV>
                <wp:extent cx="450215" cy="199390"/>
                <wp:effectExtent l="0" t="0" r="0" b="0"/>
                <wp:wrapSquare wrapText="bothSides"/>
                <wp:docPr id="50" name="Shape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A6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E5" id="Shape56" o:spid="_x0000_s1073" type="#_x0000_t202" style="position:absolute;margin-left:61.7pt;margin-top:199.75pt;width:35.45pt;height:15.7pt;z-index:-2518625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" o:allowincell="f" filled="f" stroked="f" strokeweight="0">
                <v:textbox inset="0,0,0,0">
                  <w:txbxContent>
                    <w:p w14:paraId="6071BAA6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62144" behindDoc="1" locked="0" layoutInCell="0" allowOverlap="1" wp14:anchorId="6071B5E7" wp14:editId="6071B5E8">
                <wp:simplePos x="0" y="0"/>
                <wp:positionH relativeFrom="column">
                  <wp:posOffset>783590</wp:posOffset>
                </wp:positionH>
                <wp:positionV relativeFrom="paragraph">
                  <wp:posOffset>2730500</wp:posOffset>
                </wp:positionV>
                <wp:extent cx="497840" cy="199390"/>
                <wp:effectExtent l="0" t="0" r="0" b="0"/>
                <wp:wrapSquare wrapText="bothSides"/>
                <wp:docPr id="51" name="Shape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A7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E7" id="Shape57" o:spid="_x0000_s1074" type="#_x0000_t202" style="position:absolute;margin-left:61.7pt;margin-top:215pt;width:39.2pt;height:15.7pt;z-index:-251854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" o:allowincell="f" filled="f" stroked="f" strokeweight="0">
                <v:textbox inset="0,0,0,0">
                  <w:txbxContent>
                    <w:p w14:paraId="6071BAA7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77504" behindDoc="1" locked="0" layoutInCell="0" allowOverlap="1" wp14:anchorId="6071B5E9" wp14:editId="6071B5EA">
                <wp:simplePos x="0" y="0"/>
                <wp:positionH relativeFrom="column">
                  <wp:posOffset>719455</wp:posOffset>
                </wp:positionH>
                <wp:positionV relativeFrom="paragraph">
                  <wp:posOffset>2999105</wp:posOffset>
                </wp:positionV>
                <wp:extent cx="34290" cy="179070"/>
                <wp:effectExtent l="0" t="0" r="0" b="0"/>
                <wp:wrapSquare wrapText="bothSides"/>
                <wp:docPr id="52" name="Shape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A8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E9" id="Shape58" o:spid="_x0000_s1075" type="#_x0000_t202" style="position:absolute;margin-left:56.65pt;margin-top:236.15pt;width:2.7pt;height:14.1pt;z-index:-2518389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" o:allowincell="f" filled="f" stroked="f" strokeweight="0">
                <v:textbox inset="0,0,0,0">
                  <w:txbxContent>
                    <w:p w14:paraId="6071BAA8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84672" behindDoc="1" locked="0" layoutInCell="0" allowOverlap="1" wp14:anchorId="6071B5EB" wp14:editId="6071B5EC">
                <wp:simplePos x="0" y="0"/>
                <wp:positionH relativeFrom="column">
                  <wp:posOffset>719455</wp:posOffset>
                </wp:positionH>
                <wp:positionV relativeFrom="paragraph">
                  <wp:posOffset>3176905</wp:posOffset>
                </wp:positionV>
                <wp:extent cx="34290" cy="179070"/>
                <wp:effectExtent l="0" t="0" r="0" b="0"/>
                <wp:wrapSquare wrapText="bothSides"/>
                <wp:docPr id="53" name="Shape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A9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EB" id="Shape59" o:spid="_x0000_s1076" type="#_x0000_t202" style="position:absolute;margin-left:56.65pt;margin-top:250.15pt;width:2.7pt;height:14.1pt;z-index:-2518318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" o:allowincell="f" filled="f" stroked="f" strokeweight="0">
                <v:textbox inset="0,0,0,0">
                  <w:txbxContent>
                    <w:p w14:paraId="6071BAA9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5ED">
          <v:shape id="_x0000_s1081" style="position:absolute;margin-left:47pt;margin-top:254.2pt;width:500.65pt;height:.95pt;z-index:251942400;mso-wrap-style:none;mso-position-horizontal-relative:text;mso-position-vertical-relative:text;v-text-anchor:middle" coordsize="17665,37" o:allowincell="f" path="m17664,l,,35,36r17594,l17664,e" fillcolor="black" stroked="f" strokecolor="#3465a4">
            <v:fill o:detectmouseclick="t"/>
            <w10:wrap type="square"/>
          </v:shape>
        </w:pict>
      </w:r>
      <w:r>
        <w:pict w14:anchorId="6071B5EE">
          <v:shape id="_x0000_s1080" style="position:absolute;margin-left:47pt;margin-top:255.15pt;width:500.65pt;height:1pt;z-index:251943424;mso-wrap-style:none;mso-position-horizontal-relative:text;mso-position-vertical-relative:text;v-text-anchor:middle" coordsize="17665,37" o:allowincell="f" path="m17629,l35,,,36r17664,l17629,e" fillcolor="black" stroked="f" strokecolor="#3465a4">
            <v:fill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338240" behindDoc="1" locked="0" layoutInCell="0" allowOverlap="1" wp14:anchorId="6071B5EF" wp14:editId="6071B5F0">
                <wp:simplePos x="0" y="0"/>
                <wp:positionH relativeFrom="column">
                  <wp:posOffset>596900</wp:posOffset>
                </wp:positionH>
                <wp:positionV relativeFrom="paragraph">
                  <wp:posOffset>3240405</wp:posOffset>
                </wp:positionV>
                <wp:extent cx="12700" cy="0"/>
                <wp:effectExtent l="13335" t="12700" r="12700" b="13335"/>
                <wp:wrapSquare wrapText="bothSides"/>
                <wp:docPr id="54" name="Shape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47pt,255.15pt" to="47.95pt,255.15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22880" behindDoc="1" locked="0" layoutInCell="0" allowOverlap="1" wp14:anchorId="6071B5F1" wp14:editId="6071B5F2">
                <wp:simplePos x="0" y="0"/>
                <wp:positionH relativeFrom="column">
                  <wp:posOffset>6943090</wp:posOffset>
                </wp:positionH>
                <wp:positionV relativeFrom="paragraph">
                  <wp:posOffset>3240405</wp:posOffset>
                </wp:positionV>
                <wp:extent cx="12700" cy="0"/>
                <wp:effectExtent l="13335" t="12700" r="12700" b="13335"/>
                <wp:wrapSquare wrapText="bothSides"/>
                <wp:docPr id="55" name="Shape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546.7pt,255.15pt" to="547.65pt,255.15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05152" behindDoc="1" locked="0" layoutInCell="0" allowOverlap="1" wp14:anchorId="6071B5F3" wp14:editId="6071B5F4">
                <wp:simplePos x="0" y="0"/>
                <wp:positionH relativeFrom="column">
                  <wp:posOffset>783590</wp:posOffset>
                </wp:positionH>
                <wp:positionV relativeFrom="paragraph">
                  <wp:posOffset>3420745</wp:posOffset>
                </wp:positionV>
                <wp:extent cx="5963920" cy="199390"/>
                <wp:effectExtent l="0" t="0" r="0" b="0"/>
                <wp:wrapSquare wrapText="bothSides"/>
                <wp:docPr id="56" name="Shape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37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AA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L’opérateur économique participe-t-il à la procédure de passation de marché avec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F3" id="Shape64" o:spid="_x0000_s1077" type="#_x0000_t202" style="position:absolute;margin-left:61.7pt;margin-top:269.35pt;width:469.6pt;height:15.7pt;z-index:-2518113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" o:allowincell="f" filled="f" stroked="f" strokeweight="0">
                <v:textbox inset="0,0,0,0">
                  <w:txbxContent>
                    <w:p w14:paraId="6071BAAA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L’opérateur économique participe-t-il à la procédure de passation de marché avec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10272" behindDoc="1" locked="0" layoutInCell="0" allowOverlap="1" wp14:anchorId="6071B5F5" wp14:editId="6071B5F6">
                <wp:simplePos x="0" y="0"/>
                <wp:positionH relativeFrom="column">
                  <wp:posOffset>783590</wp:posOffset>
                </wp:positionH>
                <wp:positionV relativeFrom="paragraph">
                  <wp:posOffset>3615690</wp:posOffset>
                </wp:positionV>
                <wp:extent cx="735330" cy="199390"/>
                <wp:effectExtent l="0" t="0" r="0" b="0"/>
                <wp:wrapSquare wrapText="bothSides"/>
                <wp:docPr id="57" name="Shape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4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AB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d’autres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?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F5" id="Shape65" o:spid="_x0000_s1078" type="#_x0000_t202" style="position:absolute;margin-left:61.7pt;margin-top:284.7pt;width:57.9pt;height:15.7pt;z-index:-2518062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" o:allowincell="f" filled="f" stroked="f" strokeweight="0">
                <v:textbox inset="0,0,0,0">
                  <w:txbxContent>
                    <w:p w14:paraId="6071BAAB" w14:textId="77777777" w:rsidR="004A1941" w:rsidRDefault="00217091">
                      <w:pPr>
                        <w:overflowPunct w:val="0"/>
                      </w:pP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d’autres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?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22560" behindDoc="1" locked="0" layoutInCell="0" allowOverlap="1" wp14:anchorId="6071B5F7" wp14:editId="6071B5F8">
                <wp:simplePos x="0" y="0"/>
                <wp:positionH relativeFrom="column">
                  <wp:posOffset>783590</wp:posOffset>
                </wp:positionH>
                <wp:positionV relativeFrom="paragraph">
                  <wp:posOffset>3887470</wp:posOffset>
                </wp:positionV>
                <wp:extent cx="450215" cy="199390"/>
                <wp:effectExtent l="0" t="0" r="0" b="0"/>
                <wp:wrapSquare wrapText="bothSides"/>
                <wp:docPr id="58" name="Shape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AC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F7" id="Shape66" o:spid="_x0000_s1079" type="#_x0000_t202" style="position:absolute;margin-left:61.7pt;margin-top:306.1pt;width:35.45pt;height:15.7pt;z-index:-2517939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" o:allowincell="f" filled="f" stroked="f" strokeweight="0">
                <v:textbox inset="0,0,0,0">
                  <w:txbxContent>
                    <w:p w14:paraId="6071BAAC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45088" behindDoc="1" locked="0" layoutInCell="0" allowOverlap="1" wp14:anchorId="6071B5F9" wp14:editId="6071B5FA">
                <wp:simplePos x="0" y="0"/>
                <wp:positionH relativeFrom="column">
                  <wp:posOffset>783590</wp:posOffset>
                </wp:positionH>
                <wp:positionV relativeFrom="paragraph">
                  <wp:posOffset>4080510</wp:posOffset>
                </wp:positionV>
                <wp:extent cx="497840" cy="199390"/>
                <wp:effectExtent l="0" t="0" r="0" b="0"/>
                <wp:wrapSquare wrapText="bothSides"/>
                <wp:docPr id="59" name="Shape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AD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F9" id="Shape67" o:spid="_x0000_s1080" type="#_x0000_t202" style="position:absolute;margin-left:61.7pt;margin-top:321.3pt;width:39.2pt;height:15.7pt;z-index:-2517713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" o:allowincell="f" filled="f" stroked="f" strokeweight="0">
                <v:textbox inset="0,0,0,0">
                  <w:txbxContent>
                    <w:p w14:paraId="6071BAAD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53280" behindDoc="1" locked="0" layoutInCell="0" allowOverlap="1" wp14:anchorId="6071B5FB" wp14:editId="6071B5FC">
                <wp:simplePos x="0" y="0"/>
                <wp:positionH relativeFrom="column">
                  <wp:posOffset>958850</wp:posOffset>
                </wp:positionH>
                <wp:positionV relativeFrom="paragraph">
                  <wp:posOffset>4350385</wp:posOffset>
                </wp:positionV>
                <wp:extent cx="1487805" cy="199390"/>
                <wp:effectExtent l="0" t="0" r="0" b="0"/>
                <wp:wrapSquare wrapText="bothSides"/>
                <wp:docPr id="60" name="Shape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AE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 :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FB" id="Shape68" o:spid="_x0000_s1081" type="#_x0000_t202" style="position:absolute;margin-left:75.5pt;margin-top:342.55pt;width:117.15pt;height:15.7pt;z-index:-2517632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" o:allowincell="f" filled="f" stroked="f" strokeweight="0">
                <v:textbox inset="0,0,0,0">
                  <w:txbxContent>
                    <w:p w14:paraId="6071BAAE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 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65568" behindDoc="1" locked="0" layoutInCell="0" allowOverlap="1" wp14:anchorId="6071B5FD" wp14:editId="6071B5FE">
                <wp:simplePos x="0" y="0"/>
                <wp:positionH relativeFrom="column">
                  <wp:posOffset>958850</wp:posOffset>
                </wp:positionH>
                <wp:positionV relativeFrom="paragraph">
                  <wp:posOffset>4608195</wp:posOffset>
                </wp:positionV>
                <wp:extent cx="5960110" cy="199390"/>
                <wp:effectExtent l="0" t="0" r="0" b="0"/>
                <wp:wrapSquare wrapText="bothSides"/>
                <wp:docPr id="61" name="Shape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01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AF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Veillez à ce que les autres parties concernées fournissent un formulaire DUME distinct.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FD" id="Shape69" o:spid="_x0000_s1082" type="#_x0000_t202" style="position:absolute;margin-left:75.5pt;margin-top:362.85pt;width:469.3pt;height:15.7pt;z-index:-2517509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" o:allowincell="f" filled="f" stroked="f" strokeweight="0">
                <v:textbox inset="0,0,0,0">
                  <w:txbxContent>
                    <w:p w14:paraId="6071BAAF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Veillez à ce que les autres parties concernées fournissent un formulaire DUME distinct.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77856" behindDoc="1" locked="0" layoutInCell="0" allowOverlap="1" wp14:anchorId="6071B5FF" wp14:editId="6071B600">
                <wp:simplePos x="0" y="0"/>
                <wp:positionH relativeFrom="column">
                  <wp:posOffset>783590</wp:posOffset>
                </wp:positionH>
                <wp:positionV relativeFrom="paragraph">
                  <wp:posOffset>4866005</wp:posOffset>
                </wp:positionV>
                <wp:extent cx="5622925" cy="199390"/>
                <wp:effectExtent l="0" t="0" r="0" b="0"/>
                <wp:wrapSquare wrapText="bothSides"/>
                <wp:docPr id="62" name="Shape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28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B0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a) Veuillez préciser le rôle de l’opérateur économique au sein du groupement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5FF" id="Shape70" o:spid="_x0000_s1083" type="#_x0000_t202" style="position:absolute;margin-left:61.7pt;margin-top:383.15pt;width:442.75pt;height:15.7pt;z-index:-2517386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" o:allowincell="f" filled="f" stroked="f" strokeweight="0">
                <v:textbox inset="0,0,0,0">
                  <w:txbxContent>
                    <w:p w14:paraId="6071BAB0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a) Veuillez préciser le rôle de l’opérateur économique au sein du groupement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91168" behindDoc="1" locked="0" layoutInCell="0" allowOverlap="1" wp14:anchorId="6071B601" wp14:editId="6071B602">
                <wp:simplePos x="0" y="0"/>
                <wp:positionH relativeFrom="column">
                  <wp:posOffset>783590</wp:posOffset>
                </wp:positionH>
                <wp:positionV relativeFrom="paragraph">
                  <wp:posOffset>5060950</wp:posOffset>
                </wp:positionV>
                <wp:extent cx="5888355" cy="199390"/>
                <wp:effectExtent l="0" t="0" r="0" b="0"/>
                <wp:wrapSquare wrapText="bothSides"/>
                <wp:docPr id="63" name="Shape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85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B1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d’opérateurs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économiques (chef de groupe, responsable de l’exécution de tâches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01" id="Shape71" o:spid="_x0000_s1084" type="#_x0000_t202" style="position:absolute;margin-left:61.7pt;margin-top:398.5pt;width:463.65pt;height:15.7pt;z-index:-251725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" o:allowincell="f" filled="f" stroked="f" strokeweight="0">
                <v:textbox inset="0,0,0,0">
                  <w:txbxContent>
                    <w:p w14:paraId="6071BAB1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>d’opérateurs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économiques (chef de groupe, responsable de l’exécution de tâches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04480" behindDoc="1" locked="0" layoutInCell="0" allowOverlap="1" wp14:anchorId="6071B603" wp14:editId="6071B604">
                <wp:simplePos x="0" y="0"/>
                <wp:positionH relativeFrom="column">
                  <wp:posOffset>783590</wp:posOffset>
                </wp:positionH>
                <wp:positionV relativeFrom="paragraph">
                  <wp:posOffset>5253990</wp:posOffset>
                </wp:positionV>
                <wp:extent cx="1333500" cy="199390"/>
                <wp:effectExtent l="0" t="0" r="0" b="0"/>
                <wp:wrapSquare wrapText="bothSides"/>
                <wp:docPr id="64" name="Shape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4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B2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spécifiques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, etc.</w:t>
                            </w: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)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03" id="Shape72" o:spid="_x0000_s1085" type="#_x0000_t202" style="position:absolute;margin-left:61.7pt;margin-top:413.7pt;width:105pt;height:15.7pt;z-index:-2517120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" o:allowincell="f" filled="f" stroked="f" strokeweight="0">
                <v:textbox inset="0,0,0,0">
                  <w:txbxContent>
                    <w:p w14:paraId="6071BAB2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spécifiques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, etc.</w:t>
                      </w:r>
                      <w:proofErr w:type="gram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)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3696" behindDoc="1" locked="0" layoutInCell="0" allowOverlap="1" wp14:anchorId="6071B605" wp14:editId="6071B606">
                <wp:simplePos x="0" y="0"/>
                <wp:positionH relativeFrom="column">
                  <wp:posOffset>783590</wp:posOffset>
                </wp:positionH>
                <wp:positionV relativeFrom="paragraph">
                  <wp:posOffset>5511800</wp:posOffset>
                </wp:positionV>
                <wp:extent cx="39370" cy="199390"/>
                <wp:effectExtent l="0" t="0" r="0" b="0"/>
                <wp:wrapSquare wrapText="bothSides"/>
                <wp:docPr id="65" name="Shape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B3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05" id="Shape73" o:spid="_x0000_s1086" type="#_x0000_t202" style="position:absolute;margin-left:61.7pt;margin-top:434pt;width:3.1pt;height:15.7pt;z-index:-2517027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" o:allowincell="f" filled="f" stroked="f" strokeweight="0">
                <v:textbox inset="0,0,0,0">
                  <w:txbxContent>
                    <w:p w14:paraId="6071BAB3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3936" behindDoc="1" locked="0" layoutInCell="0" allowOverlap="1" wp14:anchorId="6071B607" wp14:editId="6071B608">
                <wp:simplePos x="0" y="0"/>
                <wp:positionH relativeFrom="column">
                  <wp:posOffset>783590</wp:posOffset>
                </wp:positionH>
                <wp:positionV relativeFrom="paragraph">
                  <wp:posOffset>5769610</wp:posOffset>
                </wp:positionV>
                <wp:extent cx="6325235" cy="199390"/>
                <wp:effectExtent l="0" t="0" r="0" b="0"/>
                <wp:wrapSquare wrapText="bothSides"/>
                <wp:docPr id="66" name="Shape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52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B4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b) Veuillez désigner les autres opérateurs économiques participant conjointement à la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07" id="Shape74" o:spid="_x0000_s1087" type="#_x0000_t202" style="position:absolute;margin-left:61.7pt;margin-top:454.3pt;width:498.05pt;height:15.7pt;z-index:-2516925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" o:allowincell="f" filled="f" stroked="f" strokeweight="0">
                <v:textbox inset="0,0,0,0">
                  <w:txbxContent>
                    <w:p w14:paraId="6071BAB4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b) Veuillez désigner les autres opérateurs économiques participant conjointement à la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2128" behindDoc="1" locked="0" layoutInCell="0" allowOverlap="1" wp14:anchorId="6071B609" wp14:editId="6071B60A">
                <wp:simplePos x="0" y="0"/>
                <wp:positionH relativeFrom="column">
                  <wp:posOffset>783590</wp:posOffset>
                </wp:positionH>
                <wp:positionV relativeFrom="paragraph">
                  <wp:posOffset>5964555</wp:posOffset>
                </wp:positionV>
                <wp:extent cx="2634615" cy="199390"/>
                <wp:effectExtent l="0" t="0" r="0" b="0"/>
                <wp:wrapSquare wrapText="bothSides"/>
                <wp:docPr id="67" name="Shape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4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B5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procédure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de passation de marché :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09" id="Shape75" o:spid="_x0000_s1088" type="#_x0000_t202" style="position:absolute;margin-left:61.7pt;margin-top:469.65pt;width:207.45pt;height:15.7pt;z-index:-2516843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" o:allowincell="f" filled="f" stroked="f" strokeweight="0">
                <v:textbox inset="0,0,0,0">
                  <w:txbxContent>
                    <w:p w14:paraId="6071BAB5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>procédure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de passation de marché 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6464" behindDoc="1" locked="0" layoutInCell="0" allowOverlap="1" wp14:anchorId="6071B60B" wp14:editId="6071B60C">
                <wp:simplePos x="0" y="0"/>
                <wp:positionH relativeFrom="column">
                  <wp:posOffset>783590</wp:posOffset>
                </wp:positionH>
                <wp:positionV relativeFrom="paragraph">
                  <wp:posOffset>6222365</wp:posOffset>
                </wp:positionV>
                <wp:extent cx="39370" cy="199390"/>
                <wp:effectExtent l="0" t="0" r="0" b="0"/>
                <wp:wrapSquare wrapText="bothSides"/>
                <wp:docPr id="68" name="Shape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B6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0B" id="Shape76" o:spid="_x0000_s1089" type="#_x0000_t202" style="position:absolute;margin-left:61.7pt;margin-top:489.95pt;width:3.1pt;height:15.7pt;z-index:-2516700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" o:allowincell="f" filled="f" stroked="f" strokeweight="0">
                <v:textbox inset="0,0,0,0">
                  <w:txbxContent>
                    <w:p w14:paraId="6071BAB6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6704" behindDoc="1" locked="0" layoutInCell="0" allowOverlap="1" wp14:anchorId="6071B60D" wp14:editId="6071B60E">
                <wp:simplePos x="0" y="0"/>
                <wp:positionH relativeFrom="column">
                  <wp:posOffset>783590</wp:posOffset>
                </wp:positionH>
                <wp:positionV relativeFrom="paragraph">
                  <wp:posOffset>6479540</wp:posOffset>
                </wp:positionV>
                <wp:extent cx="3789680" cy="199390"/>
                <wp:effectExtent l="0" t="0" r="0" b="0"/>
                <wp:wrapSquare wrapText="bothSides"/>
                <wp:docPr id="69" name="Shape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97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B7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c) Le cas échéant, nom du groupement participant :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0D" id="Shape77" o:spid="_x0000_s1090" type="#_x0000_t202" style="position:absolute;margin-left:61.7pt;margin-top:510.2pt;width:298.4pt;height:15.7pt;z-index:-2516597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" o:allowincell="f" filled="f" stroked="f" strokeweight="0">
                <v:textbox inset="0,0,0,0">
                  <w:txbxContent>
                    <w:p w14:paraId="6071BAB7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c) Le cas échéant, nom du groupement participant 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1040" behindDoc="1" locked="0" layoutInCell="0" allowOverlap="1" wp14:anchorId="6071B60F" wp14:editId="6071B610">
                <wp:simplePos x="0" y="0"/>
                <wp:positionH relativeFrom="column">
                  <wp:posOffset>719455</wp:posOffset>
                </wp:positionH>
                <wp:positionV relativeFrom="paragraph">
                  <wp:posOffset>6736080</wp:posOffset>
                </wp:positionV>
                <wp:extent cx="34290" cy="179070"/>
                <wp:effectExtent l="0" t="0" r="0" b="0"/>
                <wp:wrapSquare wrapText="bothSides"/>
                <wp:docPr id="70" name="Shape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B8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0F" id="Shape78" o:spid="_x0000_s1091" type="#_x0000_t202" style="position:absolute;margin-left:56.65pt;margin-top:530.4pt;width:2.7pt;height:14.1pt;z-index:-2516454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" o:allowincell="f" filled="f" stroked="f" strokeweight="0">
                <v:textbox inset="0,0,0,0">
                  <w:txbxContent>
                    <w:p w14:paraId="6071BAB8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5376" behindDoc="1" locked="0" layoutInCell="0" allowOverlap="1" wp14:anchorId="6071B611" wp14:editId="6071B612">
                <wp:simplePos x="0" y="0"/>
                <wp:positionH relativeFrom="column">
                  <wp:posOffset>719455</wp:posOffset>
                </wp:positionH>
                <wp:positionV relativeFrom="paragraph">
                  <wp:posOffset>6914515</wp:posOffset>
                </wp:positionV>
                <wp:extent cx="34290" cy="179070"/>
                <wp:effectExtent l="0" t="0" r="0" b="0"/>
                <wp:wrapSquare wrapText="bothSides"/>
                <wp:docPr id="71" name="Shape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B9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11" id="Shape79" o:spid="_x0000_s1092" type="#_x0000_t202" style="position:absolute;margin-left:56.65pt;margin-top:544.45pt;width:2.7pt;height:14.1pt;z-index:-2516311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" o:allowincell="f" filled="f" stroked="f" strokeweight="0">
                <v:textbox inset="0,0,0,0">
                  <w:txbxContent>
                    <w:p w14:paraId="6071BAB9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613">
          <v:shape id="_x0000_s1079" style="position:absolute;margin-left:47pt;margin-top:548.4pt;width:500.65pt;height:.95pt;z-index:251944448;mso-wrap-style:none;mso-position-horizontal-relative:text;mso-position-vertical-relative:text;v-text-anchor:middle" coordsize="17665,37" o:allowincell="f" path="m17664,l,,35,36r17594,l17664,e" fillcolor="black" stroked="f" strokecolor="#3465a4">
            <v:fill o:detectmouseclick="t"/>
            <w10:wrap type="square"/>
          </v:shape>
        </w:pict>
      </w:r>
      <w:r>
        <w:pict w14:anchorId="6071B614">
          <v:shape id="_x0000_s1078" style="position:absolute;margin-left:47pt;margin-top:549.4pt;width:500.65pt;height:1pt;z-index:251945472;mso-wrap-style:none;mso-position-horizontal-relative:text;mso-position-vertical-relative:text;v-text-anchor:middle" coordsize="17665,38" o:allowincell="f" path="m17629,l35,,,37r17664,l17629,e" fillcolor="black" stroked="f" strokecolor="#3465a4">
            <v:fill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377152" behindDoc="1" locked="0" layoutInCell="0" allowOverlap="1" wp14:anchorId="6071B615" wp14:editId="6071B616">
                <wp:simplePos x="0" y="0"/>
                <wp:positionH relativeFrom="column">
                  <wp:posOffset>596900</wp:posOffset>
                </wp:positionH>
                <wp:positionV relativeFrom="paragraph">
                  <wp:posOffset>6977380</wp:posOffset>
                </wp:positionV>
                <wp:extent cx="12700" cy="0"/>
                <wp:effectExtent l="13335" t="13335" r="12700" b="12700"/>
                <wp:wrapSquare wrapText="bothSides"/>
                <wp:docPr id="72" name="Shape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47pt,549.4pt" to="47.95pt,549.4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53600" behindDoc="1" locked="0" layoutInCell="0" allowOverlap="1" wp14:anchorId="6071B617" wp14:editId="6071B618">
                <wp:simplePos x="0" y="0"/>
                <wp:positionH relativeFrom="column">
                  <wp:posOffset>6943090</wp:posOffset>
                </wp:positionH>
                <wp:positionV relativeFrom="paragraph">
                  <wp:posOffset>6977380</wp:posOffset>
                </wp:positionV>
                <wp:extent cx="12700" cy="0"/>
                <wp:effectExtent l="13335" t="13335" r="12700" b="12700"/>
                <wp:wrapSquare wrapText="bothSides"/>
                <wp:docPr id="73" name="Shape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546.7pt,549.4pt" to="547.65pt,549.4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6640" behindDoc="1" locked="0" layoutInCell="0" allowOverlap="1" wp14:anchorId="6071B619" wp14:editId="6071B61A">
                <wp:simplePos x="0" y="0"/>
                <wp:positionH relativeFrom="column">
                  <wp:posOffset>784860</wp:posOffset>
                </wp:positionH>
                <wp:positionV relativeFrom="paragraph">
                  <wp:posOffset>7157720</wp:posOffset>
                </wp:positionV>
                <wp:extent cx="5910580" cy="199390"/>
                <wp:effectExtent l="0" t="0" r="0" b="0"/>
                <wp:wrapSquare wrapText="bothSides"/>
                <wp:docPr id="74" name="Shape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04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BA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S’il y a lieu,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indiquez le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ou les lots pour lesquels l’opérateur économique souhaite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19" id="Shape84" o:spid="_x0000_s1093" type="#_x0000_t202" style="position:absolute;margin-left:61.8pt;margin-top:563.6pt;width:465.4pt;height:15.7pt;z-index:-2516198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" o:allowincell="f" filled="f" stroked="f" strokeweight="0">
                <v:textbox inset="0,0,0,0">
                  <w:txbxContent>
                    <w:p w14:paraId="6071BABA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S’il y a lieu,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>indiquez le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ou les lots pour lesquels l’opérateur économique souhaite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8928" behindDoc="1" locked="0" layoutInCell="0" allowOverlap="1" wp14:anchorId="6071B61B" wp14:editId="6071B61C">
                <wp:simplePos x="0" y="0"/>
                <wp:positionH relativeFrom="column">
                  <wp:posOffset>784860</wp:posOffset>
                </wp:positionH>
                <wp:positionV relativeFrom="paragraph">
                  <wp:posOffset>7351395</wp:posOffset>
                </wp:positionV>
                <wp:extent cx="1591310" cy="199390"/>
                <wp:effectExtent l="0" t="0" r="0" b="0"/>
                <wp:wrapSquare wrapText="bothSides"/>
                <wp:docPr id="75" name="Shape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12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BB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soumettre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une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offre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1B" id="Shape85" o:spid="_x0000_s1094" type="#_x0000_t202" style="position:absolute;margin-left:61.8pt;margin-top:578.85pt;width:125.3pt;height:15.7pt;z-index:-2516075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" o:allowincell="f" filled="f" stroked="f" strokeweight="0">
                <v:textbox inset="0,0,0,0">
                  <w:txbxContent>
                    <w:p w14:paraId="6071BABB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soumettre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une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offre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33504" behindDoc="1" locked="0" layoutInCell="0" allowOverlap="1" wp14:anchorId="6071B61D" wp14:editId="6071B61E">
                <wp:simplePos x="0" y="0"/>
                <wp:positionH relativeFrom="column">
                  <wp:posOffset>784860</wp:posOffset>
                </wp:positionH>
                <wp:positionV relativeFrom="paragraph">
                  <wp:posOffset>7610475</wp:posOffset>
                </wp:positionV>
                <wp:extent cx="86360" cy="199390"/>
                <wp:effectExtent l="0" t="0" r="0" b="0"/>
                <wp:wrapSquare wrapText="bothSides"/>
                <wp:docPr id="76" name="Shape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4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BC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-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1D" id="Shape86" o:spid="_x0000_s1095" type="#_x0000_t202" style="position:absolute;margin-left:61.8pt;margin-top:599.25pt;width:6.8pt;height:15.7pt;z-index:-2515829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" o:allowincell="f" filled="f" stroked="f" strokeweight="0">
                <v:textbox inset="0,0,0,0">
                  <w:txbxContent>
                    <w:p w14:paraId="6071BABC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-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61F">
          <v:shape id="_x0000_s1077" style="position:absolute;margin-left:61.7pt;margin-top:619.5pt;width:476.9pt;height:27.25pt;z-index:251946496;mso-wrap-style:none;mso-position-horizontal-relative:text;mso-position-vertical-relative:text;v-text-anchor:middle" coordsize="16828,963" o:allowincell="f" path="m,l16827,r,962l,962,,e" fillcolor="#30739c" stroked="f" strokecolor="#3465a4">
            <v:fill color2="#cf8c63" o:detectmouseclick="t"/>
            <w10:wrap type="square"/>
          </v:shape>
        </w:pict>
      </w:r>
      <w:r>
        <w:pict w14:anchorId="6071B620">
          <v:shape id="_x0000_s1076" style="position:absolute;margin-left:67.1pt;margin-top:619.5pt;width:466.15pt;height:27.25pt;z-index:251947520;mso-wrap-style:none;mso-position-horizontal-relative:text;mso-position-vertical-relative:text;v-text-anchor:middle" coordsize="16447,963" o:allowincell="f" path="m,l16446,r,962l,962,,e" fillcolor="#30739c" stroked="f" strokecolor="#3465a4">
            <v:fill color2="#cf8c63"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748864" behindDoc="1" locked="0" layoutInCell="0" allowOverlap="1" wp14:anchorId="6071B621" wp14:editId="6071B622">
                <wp:simplePos x="0" y="0"/>
                <wp:positionH relativeFrom="column">
                  <wp:posOffset>852170</wp:posOffset>
                </wp:positionH>
                <wp:positionV relativeFrom="paragraph">
                  <wp:posOffset>7945120</wp:posOffset>
                </wp:positionV>
                <wp:extent cx="5146675" cy="199390"/>
                <wp:effectExtent l="0" t="0" r="0" b="0"/>
                <wp:wrapSquare wrapText="bothSides"/>
                <wp:docPr id="77" name="Shape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65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BD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FFFFFF"/>
                                <w:sz w:val="23"/>
                                <w:szCs w:val="23"/>
                                <w:lang w:val="fr-FR"/>
                              </w:rPr>
                              <w:t>B. Information relatives aux représentants de l’opérateur économique</w:t>
                            </w: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21" id="Shape89" o:spid="_x0000_s1096" type="#_x0000_t202" style="position:absolute;margin-left:67.1pt;margin-top:625.6pt;width:405.25pt;height:15.7pt;z-index:-2515676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" o:allowincell="f" filled="f" stroked="f" strokeweight="0">
                <v:textbox inset="0,0,0,0">
                  <w:txbxContent>
                    <w:p w14:paraId="6071BABD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FFFFFF"/>
                          <w:sz w:val="23"/>
                          <w:szCs w:val="23"/>
                          <w:lang w:val="fr-FR"/>
                        </w:rPr>
                        <w:t>B. Information relatives aux représentants de l’opérateur économique</w:t>
                      </w: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60128" behindDoc="1" locked="0" layoutInCell="0" allowOverlap="1" wp14:anchorId="6071B623" wp14:editId="6071B624">
                <wp:simplePos x="0" y="0"/>
                <wp:positionH relativeFrom="column">
                  <wp:posOffset>783590</wp:posOffset>
                </wp:positionH>
                <wp:positionV relativeFrom="paragraph">
                  <wp:posOffset>8278495</wp:posOffset>
                </wp:positionV>
                <wp:extent cx="6614160" cy="199390"/>
                <wp:effectExtent l="0" t="0" r="0" b="0"/>
                <wp:wrapSquare wrapText="bothSides"/>
                <wp:docPr id="78" name="Shape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42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BE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Veuillez indiquer les nom(s) et adresse(s) de la (/des) personne(s) habilitée(s) à représenter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23" id="Shape90" o:spid="_x0000_s1097" type="#_x0000_t202" style="position:absolute;margin-left:61.7pt;margin-top:651.85pt;width:520.8pt;height:15.7pt;z-index:-2515563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" o:allowincell="f" filled="f" stroked="f" strokeweight="0">
                <v:textbox inset="0,0,0,0">
                  <w:txbxContent>
                    <w:p w14:paraId="6071BABE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Veuillez indiquer les nom(s) et adresse(s) de la (/des) personne(s) habilitée(s) à représenter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68320" behindDoc="1" locked="0" layoutInCell="0" allowOverlap="1" wp14:anchorId="6071B625" wp14:editId="6071B626">
                <wp:simplePos x="0" y="0"/>
                <wp:positionH relativeFrom="column">
                  <wp:posOffset>783590</wp:posOffset>
                </wp:positionH>
                <wp:positionV relativeFrom="paragraph">
                  <wp:posOffset>8472170</wp:posOffset>
                </wp:positionV>
                <wp:extent cx="6097905" cy="199390"/>
                <wp:effectExtent l="0" t="0" r="0" b="0"/>
                <wp:wrapSquare wrapText="bothSides"/>
                <wp:docPr id="79" name="Shape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80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BF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l’opérateur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économique aux fins de la présente procédure de passation de marché :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25" id="Shape91" o:spid="_x0000_s1098" type="#_x0000_t202" style="position:absolute;margin-left:61.7pt;margin-top:667.1pt;width:480.15pt;height:15.7pt;z-index:-2515481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" o:allowincell="f" filled="f" stroked="f" strokeweight="0">
                <v:textbox inset="0,0,0,0">
                  <w:txbxContent>
                    <w:p w14:paraId="6071BABF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>l’opérateur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économique aux fins de la présente procédure de passation de marché 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78560" behindDoc="1" locked="0" layoutInCell="0" allowOverlap="1" wp14:anchorId="6071B627" wp14:editId="6071B628">
                <wp:simplePos x="0" y="0"/>
                <wp:positionH relativeFrom="column">
                  <wp:posOffset>783590</wp:posOffset>
                </wp:positionH>
                <wp:positionV relativeFrom="paragraph">
                  <wp:posOffset>8819515</wp:posOffset>
                </wp:positionV>
                <wp:extent cx="813435" cy="199390"/>
                <wp:effectExtent l="0" t="0" r="0" b="0"/>
                <wp:wrapSquare wrapText="bothSides"/>
                <wp:docPr id="80" name="Shape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36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C0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Prénom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27" id="Shape92" o:spid="_x0000_s1099" type="#_x0000_t202" style="position:absolute;margin-left:61.7pt;margin-top:694.45pt;width:64.05pt;height:15.7pt;z-index:-2515379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" o:allowincell="f" filled="f" stroked="f" strokeweight="0">
                <v:textbox inset="0,0,0,0">
                  <w:txbxContent>
                    <w:p w14:paraId="6071BAC0" w14:textId="77777777" w:rsidR="004A1941" w:rsidRDefault="00217091">
                      <w:pPr>
                        <w:overflowPunct w:val="0"/>
                      </w:pP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Prénom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94944" behindDoc="1" locked="0" layoutInCell="0" allowOverlap="1" wp14:anchorId="6071B629" wp14:editId="6071B62A">
                <wp:simplePos x="0" y="0"/>
                <wp:positionH relativeFrom="column">
                  <wp:posOffset>783590</wp:posOffset>
                </wp:positionH>
                <wp:positionV relativeFrom="paragraph">
                  <wp:posOffset>9165590</wp:posOffset>
                </wp:positionV>
                <wp:extent cx="605790" cy="199390"/>
                <wp:effectExtent l="0" t="0" r="0" b="0"/>
                <wp:wrapSquare wrapText="bothSides"/>
                <wp:docPr id="81" name="Shape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C1" w14:textId="77777777" w:rsidR="004A1941" w:rsidRDefault="00217091">
                            <w:pPr>
                              <w:overflowPunct w:val="0"/>
                            </w:pP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Nom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29" id="Shape93" o:spid="_x0000_s1100" type="#_x0000_t202" style="position:absolute;margin-left:61.7pt;margin-top:721.7pt;width:47.7pt;height:15.7pt;z-index:-2515215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" o:allowincell="f" filled="f" stroked="f" strokeweight="0">
                <v:textbox inset="0,0,0,0">
                  <w:txbxContent>
                    <w:p w14:paraId="6071BAC1" w14:textId="77777777" w:rsidR="004A1941" w:rsidRDefault="00217091">
                      <w:pPr>
                        <w:overflowPunct w:val="0"/>
                      </w:pPr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Nom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00064" behindDoc="1" locked="0" layoutInCell="0" allowOverlap="1" wp14:anchorId="6071B62B" wp14:editId="6071B62C">
                <wp:simplePos x="0" y="0"/>
                <wp:positionH relativeFrom="column">
                  <wp:posOffset>783590</wp:posOffset>
                </wp:positionH>
                <wp:positionV relativeFrom="paragraph">
                  <wp:posOffset>9512935</wp:posOffset>
                </wp:positionV>
                <wp:extent cx="1516380" cy="199390"/>
                <wp:effectExtent l="0" t="0" r="0" b="0"/>
                <wp:wrapSquare wrapText="bothSides"/>
                <wp:docPr id="82" name="Shape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63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C2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Date de </w:t>
                            </w: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naissance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2B" id="Shape94" o:spid="_x0000_s1101" type="#_x0000_t202" style="position:absolute;margin-left:61.7pt;margin-top:749.05pt;width:119.4pt;height:15.7pt;z-index:-2515164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" o:allowincell="f" filled="f" stroked="f" strokeweight="0">
                <v:textbox inset="0,0,0,0">
                  <w:txbxContent>
                    <w:p w14:paraId="6071BAC2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Date de </w:t>
                      </w:r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naissance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07232" behindDoc="1" locked="0" layoutInCell="0" allowOverlap="1" wp14:anchorId="6071B62D" wp14:editId="6071B62E">
                <wp:simplePos x="0" y="0"/>
                <wp:positionH relativeFrom="column">
                  <wp:posOffset>783590</wp:posOffset>
                </wp:positionH>
                <wp:positionV relativeFrom="paragraph">
                  <wp:posOffset>9859010</wp:posOffset>
                </wp:positionV>
                <wp:extent cx="1479550" cy="199390"/>
                <wp:effectExtent l="0" t="0" r="0" b="0"/>
                <wp:wrapSquare wrapText="bothSides"/>
                <wp:docPr id="83" name="Shape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96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C3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Lieu de </w:t>
                            </w: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naissance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2D" id="Shape95" o:spid="_x0000_s1102" type="#_x0000_t202" style="position:absolute;margin-left:61.7pt;margin-top:776.3pt;width:116.5pt;height:15.7pt;z-index:-2515092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" o:allowincell="f" filled="f" stroked="f" strokeweight="0">
                <v:textbox inset="0,0,0,0">
                  <w:txbxContent>
                    <w:p w14:paraId="6071BAC3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Lieu de </w:t>
                      </w:r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naissance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85344" behindDoc="1" locked="0" layoutInCell="0" allowOverlap="1" wp14:anchorId="6071B62F" wp14:editId="6071B630">
                <wp:simplePos x="0" y="0"/>
                <wp:positionH relativeFrom="column">
                  <wp:posOffset>3700780</wp:posOffset>
                </wp:positionH>
                <wp:positionV relativeFrom="paragraph">
                  <wp:posOffset>10197465</wp:posOffset>
                </wp:positionV>
                <wp:extent cx="189865" cy="172085"/>
                <wp:effectExtent l="0" t="0" r="0" b="0"/>
                <wp:wrapSquare wrapText="bothSides"/>
                <wp:docPr id="84" name="Shape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720" cy="172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C4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-2-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2F" id="Shape96" o:spid="_x0000_s1103" type="#_x0000_t202" style="position:absolute;margin-left:291.4pt;margin-top:802.95pt;width:14.95pt;height:13.55pt;z-index:-2519311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" o:allowincell="f" filled="f" stroked="f" strokeweight="0">
                <v:textbox inset="0,0,0,0">
                  <w:txbxContent>
                    <w:p w14:paraId="6071BAC4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 xml:space="preserve">-2-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br w:type="page"/>
      </w:r>
    </w:p>
    <w:p w14:paraId="6071B573" w14:textId="77777777" w:rsidR="004A1941" w:rsidRDefault="00217091"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320832" behindDoc="1" locked="0" layoutInCell="0" allowOverlap="1" wp14:anchorId="6071B631" wp14:editId="6071B632">
                <wp:simplePos x="0" y="0"/>
                <wp:positionH relativeFrom="column">
                  <wp:posOffset>783590</wp:posOffset>
                </wp:positionH>
                <wp:positionV relativeFrom="paragraph">
                  <wp:posOffset>684530</wp:posOffset>
                </wp:positionV>
                <wp:extent cx="1289685" cy="199390"/>
                <wp:effectExtent l="0" t="0" r="0" b="0"/>
                <wp:wrapSquare wrapText="bothSides"/>
                <wp:docPr id="85" name="Shape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95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C5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Rue et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numéro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31" id="Shape97" o:spid="_x0000_s1104" type="#_x0000_t202" style="position:absolute;margin-left:61.7pt;margin-top:53.9pt;width:101.55pt;height:15.7pt;z-index:-2519956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" o:allowincell="f" filled="f" stroked="f" strokeweight="0">
                <v:textbox inset="0,0,0,0">
                  <w:txbxContent>
                    <w:p w14:paraId="6071BAC5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Rue et </w:t>
                      </w: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numéro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34144" behindDoc="1" locked="0" layoutInCell="0" allowOverlap="1" wp14:anchorId="6071B633" wp14:editId="6071B634">
                <wp:simplePos x="0" y="0"/>
                <wp:positionH relativeFrom="column">
                  <wp:posOffset>783590</wp:posOffset>
                </wp:positionH>
                <wp:positionV relativeFrom="paragraph">
                  <wp:posOffset>1031240</wp:posOffset>
                </wp:positionV>
                <wp:extent cx="1081405" cy="199390"/>
                <wp:effectExtent l="0" t="0" r="0" b="0"/>
                <wp:wrapSquare wrapText="bothSides"/>
                <wp:docPr id="86" name="Shape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14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C6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Code </w:t>
                            </w: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postal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33" id="Shape98" o:spid="_x0000_s1105" type="#_x0000_t202" style="position:absolute;margin-left:61.7pt;margin-top:81.2pt;width:85.15pt;height:15.7pt;z-index:-25198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" o:allowincell="f" filled="f" stroked="f" strokeweight="0">
                <v:textbox inset="0,0,0,0">
                  <w:txbxContent>
                    <w:p w14:paraId="6071BAC6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Code </w:t>
                      </w:r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postal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37216" behindDoc="1" locked="0" layoutInCell="0" allowOverlap="1" wp14:anchorId="6071B635" wp14:editId="6071B636">
                <wp:simplePos x="0" y="0"/>
                <wp:positionH relativeFrom="column">
                  <wp:posOffset>783590</wp:posOffset>
                </wp:positionH>
                <wp:positionV relativeFrom="paragraph">
                  <wp:posOffset>1378585</wp:posOffset>
                </wp:positionV>
                <wp:extent cx="553085" cy="199390"/>
                <wp:effectExtent l="0" t="0" r="0" b="0"/>
                <wp:wrapSquare wrapText="bothSides"/>
                <wp:docPr id="87" name="Shape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9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C7" w14:textId="77777777" w:rsidR="004A1941" w:rsidRDefault="00217091">
                            <w:pPr>
                              <w:overflowPunct w:val="0"/>
                            </w:pP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Ville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35" id="Shape99" o:spid="_x0000_s1106" type="#_x0000_t202" style="position:absolute;margin-left:61.7pt;margin-top:108.55pt;width:43.55pt;height:15.7pt;z-index:-25197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" o:allowincell="f" filled="f" stroked="f" strokeweight="0">
                <v:textbox inset="0,0,0,0">
                  <w:txbxContent>
                    <w:p w14:paraId="6071BAC7" w14:textId="77777777" w:rsidR="004A1941" w:rsidRDefault="00217091">
                      <w:pPr>
                        <w:overflowPunct w:val="0"/>
                      </w:pPr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Ville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49504" behindDoc="1" locked="0" layoutInCell="0" allowOverlap="1" wp14:anchorId="6071B637" wp14:editId="6071B638">
                <wp:simplePos x="0" y="0"/>
                <wp:positionH relativeFrom="column">
                  <wp:posOffset>783590</wp:posOffset>
                </wp:positionH>
                <wp:positionV relativeFrom="paragraph">
                  <wp:posOffset>1724660</wp:posOffset>
                </wp:positionV>
                <wp:extent cx="584835" cy="199390"/>
                <wp:effectExtent l="0" t="0" r="0" b="0"/>
                <wp:wrapSquare wrapText="bothSides"/>
                <wp:docPr id="88" name="Shape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0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C8" w14:textId="77777777" w:rsidR="004A1941" w:rsidRDefault="00217091">
                            <w:pPr>
                              <w:overflowPunct w:val="0"/>
                            </w:pP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Pays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37" id="Shape100" o:spid="_x0000_s1107" type="#_x0000_t202" style="position:absolute;margin-left:61.7pt;margin-top:135.8pt;width:46.05pt;height:15.7pt;z-index:-2519669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" o:allowincell="f" filled="f" stroked="f" strokeweight="0">
                <v:textbox inset="0,0,0,0">
                  <w:txbxContent>
                    <w:p w14:paraId="6071BAC8" w14:textId="77777777" w:rsidR="004A1941" w:rsidRDefault="00217091">
                      <w:pPr>
                        <w:overflowPunct w:val="0"/>
                      </w:pPr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Pays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51552" behindDoc="1" locked="0" layoutInCell="0" allowOverlap="1" wp14:anchorId="6071B639" wp14:editId="6071B63A">
                <wp:simplePos x="0" y="0"/>
                <wp:positionH relativeFrom="column">
                  <wp:posOffset>783590</wp:posOffset>
                </wp:positionH>
                <wp:positionV relativeFrom="paragraph">
                  <wp:posOffset>2072005</wp:posOffset>
                </wp:positionV>
                <wp:extent cx="1714500" cy="199390"/>
                <wp:effectExtent l="0" t="0" r="0" b="0"/>
                <wp:wrapSquare wrapText="bothSides"/>
                <wp:docPr id="89" name="Shape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6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C9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Adresse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électronique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39" id="Shape101" o:spid="_x0000_s1108" type="#_x0000_t202" style="position:absolute;margin-left:61.7pt;margin-top:163.15pt;width:135pt;height:15.7pt;z-index:-2519649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" o:allowincell="f" filled="f" stroked="f" strokeweight="0">
                <v:textbox inset="0,0,0,0">
                  <w:txbxContent>
                    <w:p w14:paraId="6071BAC9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Adresse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électronique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63840" behindDoc="1" locked="0" layoutInCell="0" allowOverlap="1" wp14:anchorId="6071B63B" wp14:editId="6071B63C">
                <wp:simplePos x="0" y="0"/>
                <wp:positionH relativeFrom="column">
                  <wp:posOffset>783590</wp:posOffset>
                </wp:positionH>
                <wp:positionV relativeFrom="paragraph">
                  <wp:posOffset>2417445</wp:posOffset>
                </wp:positionV>
                <wp:extent cx="984250" cy="199390"/>
                <wp:effectExtent l="0" t="0" r="0" b="0"/>
                <wp:wrapSquare wrapText="bothSides"/>
                <wp:docPr id="90" name="Shape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42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CA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Téléphone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3B" id="Shape102" o:spid="_x0000_s1109" type="#_x0000_t202" style="position:absolute;margin-left:61.7pt;margin-top:190.35pt;width:77.5pt;height:15.7pt;z-index:-2519526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" o:allowincell="f" filled="f" stroked="f" strokeweight="0">
                <v:textbox inset="0,0,0,0">
                  <w:txbxContent>
                    <w:p w14:paraId="6071BACA" w14:textId="77777777" w:rsidR="004A1941" w:rsidRDefault="00217091">
                      <w:pPr>
                        <w:overflowPunct w:val="0"/>
                      </w:pP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Téléphone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72032" behindDoc="1" locked="0" layoutInCell="0" allowOverlap="1" wp14:anchorId="6071B63D" wp14:editId="6071B63E">
                <wp:simplePos x="0" y="0"/>
                <wp:positionH relativeFrom="column">
                  <wp:posOffset>783590</wp:posOffset>
                </wp:positionH>
                <wp:positionV relativeFrom="paragraph">
                  <wp:posOffset>2765425</wp:posOffset>
                </wp:positionV>
                <wp:extent cx="2423160" cy="199390"/>
                <wp:effectExtent l="0" t="0" r="0" b="0"/>
                <wp:wrapSquare wrapText="bothSides"/>
                <wp:docPr id="91" name="Shape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31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CB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Fonction/agissant en qualité de :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3D" id="Shape103" o:spid="_x0000_s1110" type="#_x0000_t202" style="position:absolute;margin-left:61.7pt;margin-top:217.75pt;width:190.8pt;height:15.7pt;z-index:-2519444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" o:allowincell="f" filled="f" stroked="f" strokeweight="0">
                <v:textbox inset="0,0,0,0">
                  <w:txbxContent>
                    <w:p w14:paraId="6071BACB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Fonction/agissant en qualité de :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84320" behindDoc="1" locked="0" layoutInCell="0" allowOverlap="1" wp14:anchorId="6071B63F" wp14:editId="6071B640">
                <wp:simplePos x="0" y="0"/>
                <wp:positionH relativeFrom="column">
                  <wp:posOffset>783590</wp:posOffset>
                </wp:positionH>
                <wp:positionV relativeFrom="paragraph">
                  <wp:posOffset>3110865</wp:posOffset>
                </wp:positionV>
                <wp:extent cx="6051550" cy="199390"/>
                <wp:effectExtent l="0" t="0" r="0" b="0"/>
                <wp:wrapSquare wrapText="bothSides"/>
                <wp:docPr id="92" name="Shape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16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CC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Le cas échéant, veuillez fournir des informations détaillées sur la représentation (forme,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3F" id="Shape104" o:spid="_x0000_s1111" type="#_x0000_t202" style="position:absolute;margin-left:61.7pt;margin-top:244.95pt;width:476.5pt;height:15.7pt;z-index:-2519321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" o:allowincell="f" filled="f" stroked="f" strokeweight="0">
                <v:textbox inset="0,0,0,0">
                  <w:txbxContent>
                    <w:p w14:paraId="6071BACC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Le cas échéant, veuillez fournir des informations détaillées sur la représentation (forme,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87392" behindDoc="1" locked="0" layoutInCell="0" allowOverlap="1" wp14:anchorId="6071B641" wp14:editId="6071B642">
                <wp:simplePos x="0" y="0"/>
                <wp:positionH relativeFrom="column">
                  <wp:posOffset>783590</wp:posOffset>
                </wp:positionH>
                <wp:positionV relativeFrom="paragraph">
                  <wp:posOffset>3305175</wp:posOffset>
                </wp:positionV>
                <wp:extent cx="1599565" cy="199390"/>
                <wp:effectExtent l="0" t="0" r="0" b="0"/>
                <wp:wrapSquare wrapText="bothSides"/>
                <wp:docPr id="93" name="Shape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94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CD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étendue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finalité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, etc.</w:t>
                            </w: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)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41" id="Shape105" o:spid="_x0000_s1112" type="#_x0000_t202" style="position:absolute;margin-left:61.7pt;margin-top:260.25pt;width:125.95pt;height:15.7pt;z-index:-2519290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" o:allowincell="f" filled="f" stroked="f" strokeweight="0">
                <v:textbox inset="0,0,0,0">
                  <w:txbxContent>
                    <w:p w14:paraId="6071BACD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étendue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finalité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, etc.</w:t>
                      </w:r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)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17088" behindDoc="1" locked="0" layoutInCell="0" allowOverlap="1" wp14:anchorId="6071B643" wp14:editId="6071B644">
                <wp:simplePos x="0" y="0"/>
                <wp:positionH relativeFrom="column">
                  <wp:posOffset>783590</wp:posOffset>
                </wp:positionH>
                <wp:positionV relativeFrom="paragraph">
                  <wp:posOffset>3652520</wp:posOffset>
                </wp:positionV>
                <wp:extent cx="39370" cy="199390"/>
                <wp:effectExtent l="0" t="0" r="0" b="0"/>
                <wp:wrapSquare wrapText="bothSides"/>
                <wp:docPr id="94" name="Shape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CE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43" id="Shape106" o:spid="_x0000_s1113" type="#_x0000_t202" style="position:absolute;margin-left:61.7pt;margin-top:287.6pt;width:3.1pt;height:15.7pt;z-index:-2518993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" o:allowincell="f" filled="f" stroked="f" strokeweight="0">
                <v:textbox inset="0,0,0,0">
                  <w:txbxContent>
                    <w:p w14:paraId="6071BACE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645">
          <v:shape id="_x0000_s1075" style="position:absolute;margin-left:61.7pt;margin-top:307.85pt;width:476.9pt;height:27.35pt;z-index:251948544;mso-wrap-style:none;mso-position-horizontal-relative:text;mso-position-vertical-relative:text;v-text-anchor:middle" coordsize="16828,967" o:allowincell="f" path="m,l16827,r,966l,966,,e" fillcolor="#30739c" stroked="f" strokecolor="#3465a4">
            <v:fill color2="#cf8c63" o:detectmouseclick="t"/>
            <w10:wrap type="square"/>
          </v:shape>
        </w:pict>
      </w:r>
      <w:r>
        <w:pict w14:anchorId="6071B646">
          <v:shape id="_x0000_s1074" style="position:absolute;margin-left:67.1pt;margin-top:307.85pt;width:466.15pt;height:27.35pt;z-index:251949568;mso-wrap-style:none;mso-position-horizontal-relative:text;mso-position-vertical-relative:text;v-text-anchor:middle" coordsize="16447,967" o:allowincell="f" path="m,l16446,r,966l,966,,e" fillcolor="#30739c" stroked="f" strokecolor="#3465a4">
            <v:fill color2="#cf8c63"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430400" behindDoc="1" locked="0" layoutInCell="0" allowOverlap="1" wp14:anchorId="6071B647" wp14:editId="6071B648">
                <wp:simplePos x="0" y="0"/>
                <wp:positionH relativeFrom="column">
                  <wp:posOffset>852170</wp:posOffset>
                </wp:positionH>
                <wp:positionV relativeFrom="paragraph">
                  <wp:posOffset>3986530</wp:posOffset>
                </wp:positionV>
                <wp:extent cx="4864100" cy="199390"/>
                <wp:effectExtent l="0" t="0" r="0" b="0"/>
                <wp:wrapSquare wrapText="bothSides"/>
                <wp:docPr id="95" name="Shape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39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CF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FFFFFF"/>
                                <w:sz w:val="23"/>
                                <w:szCs w:val="23"/>
                                <w:lang w:val="fr-FR"/>
                              </w:rPr>
                              <w:t>C. Informations relatives au recours aux capacités d’autres entités</w:t>
                            </w: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47" id="Shape109" o:spid="_x0000_s1114" type="#_x0000_t202" style="position:absolute;margin-left:67.1pt;margin-top:313.9pt;width:383pt;height:15.7pt;z-index:-2518860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" o:allowincell="f" filled="f" stroked="f" strokeweight="0">
                <v:textbox inset="0,0,0,0">
                  <w:txbxContent>
                    <w:p w14:paraId="6071BACF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FFFFFF"/>
                          <w:sz w:val="23"/>
                          <w:szCs w:val="23"/>
                          <w:lang w:val="fr-FR"/>
                        </w:rPr>
                        <w:t>C. Informations relatives au recours aux capacités d’autres entités</w:t>
                      </w: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37568" behindDoc="1" locked="0" layoutInCell="0" allowOverlap="1" wp14:anchorId="6071B649" wp14:editId="6071B64A">
                <wp:simplePos x="0" y="0"/>
                <wp:positionH relativeFrom="column">
                  <wp:posOffset>783590</wp:posOffset>
                </wp:positionH>
                <wp:positionV relativeFrom="paragraph">
                  <wp:posOffset>4321175</wp:posOffset>
                </wp:positionV>
                <wp:extent cx="6379845" cy="199390"/>
                <wp:effectExtent l="0" t="0" r="0" b="0"/>
                <wp:wrapSquare wrapText="bothSides"/>
                <wp:docPr id="96" name="Shape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99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D0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L’opérateur économique a-t-il recours aux capacités d’autres entités pour satisfaire aux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49" id="Shape110" o:spid="_x0000_s1115" type="#_x0000_t202" style="position:absolute;margin-left:61.7pt;margin-top:340.25pt;width:502.35pt;height:15.7pt;z-index:-2518789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" o:allowincell="f" filled="f" stroked="f" strokeweight="0">
                <v:textbox inset="0,0,0,0">
                  <w:txbxContent>
                    <w:p w14:paraId="6071BAD0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L’opérateur économique a-t-il recours aux capacités d’autres entités pour satisfaire aux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57024" behindDoc="1" locked="0" layoutInCell="0" allowOverlap="1" wp14:anchorId="6071B64B" wp14:editId="6071B64C">
                <wp:simplePos x="0" y="0"/>
                <wp:positionH relativeFrom="column">
                  <wp:posOffset>783590</wp:posOffset>
                </wp:positionH>
                <wp:positionV relativeFrom="paragraph">
                  <wp:posOffset>4514850</wp:posOffset>
                </wp:positionV>
                <wp:extent cx="6268085" cy="199390"/>
                <wp:effectExtent l="0" t="0" r="0" b="0"/>
                <wp:wrapSquare wrapText="bothSides"/>
                <wp:docPr id="97" name="Shape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79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D1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critères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de sélection figurant dans la partie IV et aux critères et règles figurant (le cas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4B" id="Shape111" o:spid="_x0000_s1116" type="#_x0000_t202" style="position:absolute;margin-left:61.7pt;margin-top:355.5pt;width:493.55pt;height:15.7pt;z-index:-2518594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" o:allowincell="f" filled="f" stroked="f" strokeweight="0">
                <v:textbox inset="0,0,0,0">
                  <w:txbxContent>
                    <w:p w14:paraId="6071BAD1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>critères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de sélection figurant dans la partie IV et aux critères et règles figurant (le cas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65216" behindDoc="1" locked="0" layoutInCell="0" allowOverlap="1" wp14:anchorId="6071B64D" wp14:editId="6071B64E">
                <wp:simplePos x="0" y="0"/>
                <wp:positionH relativeFrom="column">
                  <wp:posOffset>783590</wp:posOffset>
                </wp:positionH>
                <wp:positionV relativeFrom="paragraph">
                  <wp:posOffset>4708525</wp:posOffset>
                </wp:positionV>
                <wp:extent cx="2745105" cy="199390"/>
                <wp:effectExtent l="0" t="0" r="0" b="0"/>
                <wp:wrapSquare wrapText="bothSides"/>
                <wp:docPr id="98" name="Shape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50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D2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échéant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) dans la partie V ci-dessous ?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4D" id="Shape112" o:spid="_x0000_s1117" type="#_x0000_t202" style="position:absolute;margin-left:61.7pt;margin-top:370.75pt;width:216.15pt;height:15.7pt;z-index:-251851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" o:allowincell="f" filled="f" stroked="f" strokeweight="0">
                <v:textbox inset="0,0,0,0">
                  <w:txbxContent>
                    <w:p w14:paraId="6071BAD2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>échéant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) dans la partie V ci-dessous 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76480" behindDoc="1" locked="0" layoutInCell="0" allowOverlap="1" wp14:anchorId="6071B64F" wp14:editId="6071B650">
                <wp:simplePos x="0" y="0"/>
                <wp:positionH relativeFrom="column">
                  <wp:posOffset>783590</wp:posOffset>
                </wp:positionH>
                <wp:positionV relativeFrom="paragraph">
                  <wp:posOffset>4979670</wp:posOffset>
                </wp:positionV>
                <wp:extent cx="450215" cy="199390"/>
                <wp:effectExtent l="0" t="0" r="0" b="0"/>
                <wp:wrapSquare wrapText="bothSides"/>
                <wp:docPr id="99" name="Shape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D3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4F" id="Shape113" o:spid="_x0000_s1118" type="#_x0000_t202" style="position:absolute;margin-left:61.7pt;margin-top:392.1pt;width:35.45pt;height:15.7pt;z-index:-2518400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" o:allowincell="f" filled="f" stroked="f" strokeweight="0">
                <v:textbox inset="0,0,0,0">
                  <w:txbxContent>
                    <w:p w14:paraId="6071BAD3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91840" behindDoc="1" locked="0" layoutInCell="0" allowOverlap="1" wp14:anchorId="6071B651" wp14:editId="6071B652">
                <wp:simplePos x="0" y="0"/>
                <wp:positionH relativeFrom="column">
                  <wp:posOffset>783590</wp:posOffset>
                </wp:positionH>
                <wp:positionV relativeFrom="paragraph">
                  <wp:posOffset>5173345</wp:posOffset>
                </wp:positionV>
                <wp:extent cx="497840" cy="199390"/>
                <wp:effectExtent l="0" t="0" r="0" b="0"/>
                <wp:wrapSquare wrapText="bothSides"/>
                <wp:docPr id="100" name="Shape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D4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51" id="Shape114" o:spid="_x0000_s1119" type="#_x0000_t202" style="position:absolute;margin-left:61.7pt;margin-top:407.35pt;width:39.2pt;height:15.7pt;z-index:-2518246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" o:allowincell="f" filled="f" stroked="f" strokeweight="0">
                <v:textbox inset="0,0,0,0">
                  <w:txbxContent>
                    <w:p w14:paraId="6071BAD4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97984" behindDoc="1" locked="0" layoutInCell="0" allowOverlap="1" wp14:anchorId="6071B653" wp14:editId="6071B654">
                <wp:simplePos x="0" y="0"/>
                <wp:positionH relativeFrom="column">
                  <wp:posOffset>958850</wp:posOffset>
                </wp:positionH>
                <wp:positionV relativeFrom="paragraph">
                  <wp:posOffset>5445125</wp:posOffset>
                </wp:positionV>
                <wp:extent cx="1487805" cy="199390"/>
                <wp:effectExtent l="0" t="0" r="0" b="0"/>
                <wp:wrapSquare wrapText="bothSides"/>
                <wp:docPr id="101" name="Shape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D5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 :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53" id="Shape115" o:spid="_x0000_s1120" type="#_x0000_t202" style="position:absolute;margin-left:75.5pt;margin-top:428.75pt;width:117.15pt;height:15.7pt;z-index:-2518184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" o:allowincell="f" filled="f" stroked="f" strokeweight="0">
                <v:textbox inset="0,0,0,0">
                  <w:txbxContent>
                    <w:p w14:paraId="6071BAD5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 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15392" behindDoc="1" locked="0" layoutInCell="0" allowOverlap="1" wp14:anchorId="6071B655" wp14:editId="6071B656">
                <wp:simplePos x="0" y="0"/>
                <wp:positionH relativeFrom="column">
                  <wp:posOffset>958850</wp:posOffset>
                </wp:positionH>
                <wp:positionV relativeFrom="paragraph">
                  <wp:posOffset>5702300</wp:posOffset>
                </wp:positionV>
                <wp:extent cx="6385560" cy="199390"/>
                <wp:effectExtent l="0" t="0" r="0" b="0"/>
                <wp:wrapSquare wrapText="bothSides"/>
                <wp:docPr id="102" name="Shape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56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D6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Veuillez fournir pour chacune des entités concernées un formulaire DUME distinct contenant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55" id="Shape116" o:spid="_x0000_s1121" type="#_x0000_t202" style="position:absolute;margin-left:75.5pt;margin-top:449pt;width:502.8pt;height:15.7pt;z-index:-2518010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" o:allowincell="f" filled="f" stroked="f" strokeweight="0">
                <v:textbox inset="0,0,0,0">
                  <w:txbxContent>
                    <w:p w14:paraId="6071BAD6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Veuillez fournir pour chacune des entités concernées un formulaire DUME distinct contenant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21536" behindDoc="1" locked="0" layoutInCell="0" allowOverlap="1" wp14:anchorId="6071B657" wp14:editId="6071B658">
                <wp:simplePos x="0" y="0"/>
                <wp:positionH relativeFrom="column">
                  <wp:posOffset>958850</wp:posOffset>
                </wp:positionH>
                <wp:positionV relativeFrom="paragraph">
                  <wp:posOffset>5895975</wp:posOffset>
                </wp:positionV>
                <wp:extent cx="6204585" cy="199390"/>
                <wp:effectExtent l="0" t="0" r="0" b="0"/>
                <wp:wrapSquare wrapText="bothSides"/>
                <wp:docPr id="103" name="Shape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46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D7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les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informations demandées dans les sections A et B de la présente partie et à la partie III,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57" id="Shape117" o:spid="_x0000_s1122" type="#_x0000_t202" style="position:absolute;margin-left:75.5pt;margin-top:464.25pt;width:488.55pt;height:15.7pt;z-index:-2517949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" o:allowincell="f" filled="f" stroked="f" strokeweight="0">
                <v:textbox inset="0,0,0,0">
                  <w:txbxContent>
                    <w:p w14:paraId="6071BAD7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les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informations demandées dans les sections A et B de la présente partie et à la partie III,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39968" behindDoc="1" locked="0" layoutInCell="0" allowOverlap="1" wp14:anchorId="6071B659" wp14:editId="6071B65A">
                <wp:simplePos x="0" y="0"/>
                <wp:positionH relativeFrom="column">
                  <wp:posOffset>958850</wp:posOffset>
                </wp:positionH>
                <wp:positionV relativeFrom="paragraph">
                  <wp:posOffset>6090920</wp:posOffset>
                </wp:positionV>
                <wp:extent cx="3509645" cy="199390"/>
                <wp:effectExtent l="0" t="0" r="0" b="0"/>
                <wp:wrapSquare wrapText="bothSides"/>
                <wp:docPr id="104" name="Shape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96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D8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dûment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rempli et signé par les entités concernées.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59" id="Shape118" o:spid="_x0000_s1123" type="#_x0000_t202" style="position:absolute;margin-left:75.5pt;margin-top:479.6pt;width:276.35pt;height:15.7pt;z-index:-2517765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" o:allowincell="f" filled="f" stroked="f" strokeweight="0">
                <v:textbox inset="0,0,0,0">
                  <w:txbxContent>
                    <w:p w14:paraId="6071BAD8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dûment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rempli et signé par les entités concernées.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56352" behindDoc="1" locked="0" layoutInCell="0" allowOverlap="1" wp14:anchorId="6071B65B" wp14:editId="6071B65C">
                <wp:simplePos x="0" y="0"/>
                <wp:positionH relativeFrom="column">
                  <wp:posOffset>958850</wp:posOffset>
                </wp:positionH>
                <wp:positionV relativeFrom="paragraph">
                  <wp:posOffset>6348730</wp:posOffset>
                </wp:positionV>
                <wp:extent cx="6212205" cy="199390"/>
                <wp:effectExtent l="0" t="0" r="0" b="0"/>
                <wp:wrapSquare wrapText="bothSides"/>
                <wp:docPr id="105" name="Shape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21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D9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Veuillez noter que cela doit également comprendre tous les techniciens ou les organismes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5B" id="Shape119" o:spid="_x0000_s1124" type="#_x0000_t202" style="position:absolute;margin-left:75.5pt;margin-top:499.9pt;width:489.15pt;height:15.7pt;z-index:-2517601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" o:allowincell="f" filled="f" stroked="f" strokeweight="0">
                <v:textbox inset="0,0,0,0">
                  <w:txbxContent>
                    <w:p w14:paraId="6071BAD9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Veuillez noter que cela doit également comprendre tous les techniciens ou les organismes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62496" behindDoc="1" locked="0" layoutInCell="0" allowOverlap="1" wp14:anchorId="6071B65D" wp14:editId="6071B65E">
                <wp:simplePos x="0" y="0"/>
                <wp:positionH relativeFrom="column">
                  <wp:posOffset>958850</wp:posOffset>
                </wp:positionH>
                <wp:positionV relativeFrom="paragraph">
                  <wp:posOffset>6542405</wp:posOffset>
                </wp:positionV>
                <wp:extent cx="6315710" cy="199390"/>
                <wp:effectExtent l="0" t="0" r="0" b="0"/>
                <wp:wrapSquare wrapText="bothSides"/>
                <wp:docPr id="106" name="Shape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8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DA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techniques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qui ne font pas directement partie de l’entreprise de l’opérateur économique, en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5D" id="Shape120" o:spid="_x0000_s1125" type="#_x0000_t202" style="position:absolute;margin-left:75.5pt;margin-top:515.15pt;width:497.3pt;height:15.7pt;z-index:-2517539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" o:allowincell="f" filled="f" stroked="f" strokeweight="0">
                <v:textbox inset="0,0,0,0">
                  <w:txbxContent>
                    <w:p w14:paraId="6071BADA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techniques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qui ne font pas directement partie de l’entreprise de l’opérateur économique, en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74784" behindDoc="1" locked="0" layoutInCell="0" allowOverlap="1" wp14:anchorId="6071B65F" wp14:editId="6071B660">
                <wp:simplePos x="0" y="0"/>
                <wp:positionH relativeFrom="column">
                  <wp:posOffset>958850</wp:posOffset>
                </wp:positionH>
                <wp:positionV relativeFrom="paragraph">
                  <wp:posOffset>6737350</wp:posOffset>
                </wp:positionV>
                <wp:extent cx="6356350" cy="199390"/>
                <wp:effectExtent l="0" t="0" r="0" b="0"/>
                <wp:wrapSquare wrapText="bothSides"/>
                <wp:docPr id="107" name="Shape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65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DB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particulier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ceux qui sont responsables du contrôle de la qualité et, lorsqu’il s’agit de marchés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5F" id="Shape121" o:spid="_x0000_s1126" type="#_x0000_t202" style="position:absolute;margin-left:75.5pt;margin-top:530.5pt;width:500.5pt;height:15.7pt;z-index:-2517416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" o:allowincell="f" filled="f" stroked="f" strokeweight="0">
                <v:textbox inset="0,0,0,0">
                  <w:txbxContent>
                    <w:p w14:paraId="6071BADB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particulier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ceux qui sont responsables du contrôle de la qualité et, lorsqu’il s’agit de marchés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84000" behindDoc="1" locked="0" layoutInCell="0" allowOverlap="1" wp14:anchorId="6071B661" wp14:editId="6071B662">
                <wp:simplePos x="0" y="0"/>
                <wp:positionH relativeFrom="column">
                  <wp:posOffset>958850</wp:posOffset>
                </wp:positionH>
                <wp:positionV relativeFrom="paragraph">
                  <wp:posOffset>6931025</wp:posOffset>
                </wp:positionV>
                <wp:extent cx="6261735" cy="199390"/>
                <wp:effectExtent l="0" t="0" r="0" b="0"/>
                <wp:wrapSquare wrapText="bothSides"/>
                <wp:docPr id="108" name="Shape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18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DC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publics  de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travaux,  les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techniciens  ou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les  organismes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techniques  auxquels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l’opérateur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61" id="Shape122" o:spid="_x0000_s1127" type="#_x0000_t202" style="position:absolute;margin-left:75.5pt;margin-top:545.75pt;width:493.05pt;height:15.7pt;z-index:-2517324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" o:allowincell="f" filled="f" stroked="f" strokeweight="0">
                <v:textbox inset="0,0,0,0">
                  <w:txbxContent>
                    <w:p w14:paraId="6071BADC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publics  de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travaux,  les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techniciens  ou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les  organismes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techniques  auxquels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l’opérateur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06528" behindDoc="1" locked="0" layoutInCell="0" allowOverlap="1" wp14:anchorId="6071B663" wp14:editId="6071B664">
                <wp:simplePos x="0" y="0"/>
                <wp:positionH relativeFrom="column">
                  <wp:posOffset>958850</wp:posOffset>
                </wp:positionH>
                <wp:positionV relativeFrom="paragraph">
                  <wp:posOffset>7125970</wp:posOffset>
                </wp:positionV>
                <wp:extent cx="4199255" cy="199390"/>
                <wp:effectExtent l="0" t="0" r="0" b="0"/>
                <wp:wrapSquare wrapText="bothSides"/>
                <wp:docPr id="109" name="Shape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94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DD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économique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pourra faire appel pour l’exécution de l’ouvrage.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63" id="Shape123" o:spid="_x0000_s1128" type="#_x0000_t202" style="position:absolute;margin-left:75.5pt;margin-top:561.1pt;width:330.65pt;height:15.7pt;z-index:-2517099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" o:allowincell="f" filled="f" stroked="f" strokeweight="0">
                <v:textbox inset="0,0,0,0">
                  <w:txbxContent>
                    <w:p w14:paraId="6071BADD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économique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pourra faire appel pour l’exécution de l’ouvrage.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4720" behindDoc="1" locked="0" layoutInCell="0" allowOverlap="1" wp14:anchorId="6071B665" wp14:editId="6071B666">
                <wp:simplePos x="0" y="0"/>
                <wp:positionH relativeFrom="column">
                  <wp:posOffset>958850</wp:posOffset>
                </wp:positionH>
                <wp:positionV relativeFrom="paragraph">
                  <wp:posOffset>7383780</wp:posOffset>
                </wp:positionV>
                <wp:extent cx="6268720" cy="199390"/>
                <wp:effectExtent l="0" t="0" r="0" b="0"/>
                <wp:wrapSquare wrapText="bothSides"/>
                <wp:docPr id="110" name="Shape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86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DE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Dans  la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mesure  où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cela  est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pertinent  pour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la  ou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les  capacités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spécifiques  auxquelles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65" id="Shape124" o:spid="_x0000_s1129" type="#_x0000_t202" style="position:absolute;margin-left:75.5pt;margin-top:581.4pt;width:493.6pt;height:15.7pt;z-index:-2517017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" o:allowincell="f" filled="f" stroked="f" strokeweight="0">
                <v:textbox inset="0,0,0,0">
                  <w:txbxContent>
                    <w:p w14:paraId="6071BADE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Dans  la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mesure  où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cela  est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pertinent  pour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la  ou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les  capacités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spécifiques  auxquelles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0080" behindDoc="1" locked="0" layoutInCell="0" allowOverlap="1" wp14:anchorId="6071B667" wp14:editId="6071B668">
                <wp:simplePos x="0" y="0"/>
                <wp:positionH relativeFrom="column">
                  <wp:posOffset>958850</wp:posOffset>
                </wp:positionH>
                <wp:positionV relativeFrom="paragraph">
                  <wp:posOffset>7576820</wp:posOffset>
                </wp:positionV>
                <wp:extent cx="6259195" cy="199390"/>
                <wp:effectExtent l="0" t="0" r="0" b="0"/>
                <wp:wrapSquare wrapText="bothSides"/>
                <wp:docPr id="111" name="Shape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93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DF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l’opérateur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économique a recours, veuillez inclure pour chacune des entités concernées les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67" id="Shape125" o:spid="_x0000_s1130" type="#_x0000_t202" style="position:absolute;margin-left:75.5pt;margin-top:596.6pt;width:492.85pt;height:15.7pt;z-index:-2516864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" o:allowincell="f" filled="f" stroked="f" strokeweight="0">
                <v:textbox inset="0,0,0,0">
                  <w:txbxContent>
                    <w:p w14:paraId="6071BADF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l’opérateur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économique a recours, veuillez inclure pour chacune des entités concernées les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2368" behindDoc="1" locked="0" layoutInCell="0" allowOverlap="1" wp14:anchorId="6071B669" wp14:editId="6071B66A">
                <wp:simplePos x="0" y="0"/>
                <wp:positionH relativeFrom="column">
                  <wp:posOffset>958850</wp:posOffset>
                </wp:positionH>
                <wp:positionV relativeFrom="paragraph">
                  <wp:posOffset>7772400</wp:posOffset>
                </wp:positionV>
                <wp:extent cx="3383280" cy="199390"/>
                <wp:effectExtent l="0" t="0" r="0" b="0"/>
                <wp:wrapSquare wrapText="bothSides"/>
                <wp:docPr id="112" name="Shape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E0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informations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demandées dans les parties IV et V.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69" id="Shape126" o:spid="_x0000_s1131" type="#_x0000_t202" style="position:absolute;margin-left:75.5pt;margin-top:612pt;width:266.4pt;height:15.7pt;z-index:-2516741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" o:allowincell="f" filled="f" stroked="f" strokeweight="0">
                <v:textbox inset="0,0,0,0">
                  <w:txbxContent>
                    <w:p w14:paraId="6071BAE0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informations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demandées dans les parties IV et V.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7184" behindDoc="1" locked="0" layoutInCell="0" allowOverlap="1" wp14:anchorId="6071B66B" wp14:editId="6071B66C">
                <wp:simplePos x="0" y="0"/>
                <wp:positionH relativeFrom="column">
                  <wp:posOffset>2957195</wp:posOffset>
                </wp:positionH>
                <wp:positionV relativeFrom="paragraph">
                  <wp:posOffset>8113395</wp:posOffset>
                </wp:positionV>
                <wp:extent cx="45720" cy="234950"/>
                <wp:effectExtent l="0" t="0" r="0" b="0"/>
                <wp:wrapSquare wrapText="bothSides"/>
                <wp:docPr id="113" name="Shape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" cy="235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E1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7"/>
                                <w:szCs w:val="2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6B" id="Shape127" o:spid="_x0000_s1132" type="#_x0000_t202" style="position:absolute;margin-left:232.85pt;margin-top:638.85pt;width:3.6pt;height:18.5pt;z-index:-2516392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" o:allowincell="f" filled="f" stroked="f" strokeweight="0">
                <v:textbox inset="0,0,0,0">
                  <w:txbxContent>
                    <w:p w14:paraId="6071BAE1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7"/>
                          <w:szCs w:val="27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9536" behindDoc="1" locked="0" layoutInCell="0" allowOverlap="1" wp14:anchorId="6071B66D" wp14:editId="6071B66E">
                <wp:simplePos x="0" y="0"/>
                <wp:positionH relativeFrom="column">
                  <wp:posOffset>784860</wp:posOffset>
                </wp:positionH>
                <wp:positionV relativeFrom="paragraph">
                  <wp:posOffset>8119745</wp:posOffset>
                </wp:positionV>
                <wp:extent cx="2439035" cy="234950"/>
                <wp:effectExtent l="0" t="0" r="0" b="0"/>
                <wp:wrapSquare wrapText="bothSides"/>
                <wp:docPr id="114" name="Shape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9000" cy="235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E2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7"/>
                                <w:szCs w:val="27"/>
                              </w:rPr>
                              <w:t>Partie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7"/>
                                <w:szCs w:val="27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7"/>
                                <w:szCs w:val="27"/>
                              </w:rPr>
                              <w:t>III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7"/>
                                <w:szCs w:val="27"/>
                              </w:rPr>
                              <w:t xml:space="preserve"> Motifs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7"/>
                                <w:szCs w:val="27"/>
                              </w:rPr>
                              <w:t>d’exclusion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6D" id="Shape128" o:spid="_x0000_s1133" type="#_x0000_t202" style="position:absolute;margin-left:61.8pt;margin-top:639.35pt;width:192.05pt;height:18.5pt;z-index:-2516669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" o:allowincell="f" filled="f" stroked="f" strokeweight="0">
                <v:textbox inset="0,0,0,0">
                  <w:txbxContent>
                    <w:p w14:paraId="6071BAE2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7"/>
                          <w:szCs w:val="27"/>
                        </w:rPr>
                        <w:t>Partie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7"/>
                          <w:szCs w:val="27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7"/>
                          <w:szCs w:val="27"/>
                        </w:rPr>
                        <w:t>III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7"/>
                          <w:szCs w:val="27"/>
                        </w:rPr>
                        <w:t xml:space="preserve"> Motifs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7"/>
                          <w:szCs w:val="27"/>
                        </w:rPr>
                        <w:t>d’exclusion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66F">
          <v:shape id="_x0000_s1073" style="position:absolute;margin-left:61.7pt;margin-top:663.2pt;width:476.9pt;height:27.2pt;z-index:251950592;mso-wrap-style:none;mso-position-horizontal-relative:text;mso-position-vertical-relative:text;v-text-anchor:middle" coordsize="16828,963" o:allowincell="f" path="m,l16827,r,962l,962,,e" fillcolor="#30739c" stroked="f" strokecolor="#3465a4">
            <v:fill color2="#cf8c63" o:detectmouseclick="t"/>
            <w10:wrap type="square"/>
          </v:shape>
        </w:pict>
      </w:r>
      <w:r>
        <w:pict w14:anchorId="6071B670">
          <v:shape id="_x0000_s1072" style="position:absolute;margin-left:67.1pt;margin-top:663.2pt;width:466.15pt;height:27.2pt;z-index:251951616;mso-wrap-style:none;mso-position-horizontal-relative:text;mso-position-vertical-relative:text;v-text-anchor:middle" coordsize="16447,963" o:allowincell="f" path="m,l16446,r,962l,962,,e" fillcolor="#30739c" stroked="f" strokecolor="#3465a4">
            <v:fill color2="#cf8c63"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693568" behindDoc="1" locked="0" layoutInCell="0" allowOverlap="1" wp14:anchorId="6071B671" wp14:editId="6071B672">
                <wp:simplePos x="0" y="0"/>
                <wp:positionH relativeFrom="column">
                  <wp:posOffset>852170</wp:posOffset>
                </wp:positionH>
                <wp:positionV relativeFrom="paragraph">
                  <wp:posOffset>8499475</wp:posOffset>
                </wp:positionV>
                <wp:extent cx="3165475" cy="199390"/>
                <wp:effectExtent l="0" t="0" r="0" b="0"/>
                <wp:wrapSquare wrapText="bothSides"/>
                <wp:docPr id="115" name="Shape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54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E3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FFFFFF"/>
                                <w:sz w:val="23"/>
                                <w:szCs w:val="23"/>
                                <w:lang w:val="fr-FR"/>
                              </w:rPr>
                              <w:t>A. Motifs liés à des condamnations pénales</w:t>
                            </w: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71" id="Shape131" o:spid="_x0000_s1134" type="#_x0000_t202" style="position:absolute;margin-left:67.1pt;margin-top:669.25pt;width:249.25pt;height:15.7pt;z-index:-2516229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" o:allowincell="f" filled="f" stroked="f" strokeweight="0">
                <v:textbox inset="0,0,0,0">
                  <w:txbxContent>
                    <w:p w14:paraId="6071BAE3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FFFFFF"/>
                          <w:sz w:val="23"/>
                          <w:szCs w:val="23"/>
                          <w:lang w:val="fr-FR"/>
                        </w:rPr>
                        <w:t>A. Motifs liés à des condamnations pénales</w:t>
                      </w: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7904" behindDoc="1" locked="0" layoutInCell="0" allowOverlap="1" wp14:anchorId="6071B673" wp14:editId="6071B674">
                <wp:simplePos x="0" y="0"/>
                <wp:positionH relativeFrom="column">
                  <wp:posOffset>783590</wp:posOffset>
                </wp:positionH>
                <wp:positionV relativeFrom="paragraph">
                  <wp:posOffset>8833485</wp:posOffset>
                </wp:positionV>
                <wp:extent cx="5887085" cy="199390"/>
                <wp:effectExtent l="0" t="0" r="0" b="0"/>
                <wp:wrapSquare wrapText="bothSides"/>
                <wp:docPr id="116" name="Shape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70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E4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L’article 57, paragraphe 1 de la directive 2014/24/UE définit les motifs d’exclusion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73" id="Shape132" o:spid="_x0000_s1135" type="#_x0000_t202" style="position:absolute;margin-left:61.7pt;margin-top:695.55pt;width:463.55pt;height:15.7pt;z-index:-2516085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" o:allowincell="f" filled="f" stroked="f" strokeweight="0">
                <v:textbox inset="0,0,0,0">
                  <w:txbxContent>
                    <w:p w14:paraId="6071BAE4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L’article 57, paragraphe 1 de la directive 2014/24/UE définit les motifs d’exclusion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15072" behindDoc="1" locked="0" layoutInCell="0" allowOverlap="1" wp14:anchorId="6071B675" wp14:editId="6071B676">
                <wp:simplePos x="0" y="0"/>
                <wp:positionH relativeFrom="column">
                  <wp:posOffset>783590</wp:posOffset>
                </wp:positionH>
                <wp:positionV relativeFrom="paragraph">
                  <wp:posOffset>9026525</wp:posOffset>
                </wp:positionV>
                <wp:extent cx="655320" cy="199390"/>
                <wp:effectExtent l="0" t="0" r="0" b="0"/>
                <wp:wrapSquare wrapText="bothSides"/>
                <wp:docPr id="117" name="Shape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2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E5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suivants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75" id="Shape133" o:spid="_x0000_s1136" type="#_x0000_t202" style="position:absolute;margin-left:61.7pt;margin-top:710.75pt;width:51.6pt;height:15.7pt;z-index:-2516014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" o:allowincell="f" filled="f" stroked="f" strokeweight="0">
                <v:textbox inset="0,0,0,0">
                  <w:txbxContent>
                    <w:p w14:paraId="6071BAE5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suivants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24288" behindDoc="1" locked="0" layoutInCell="0" allowOverlap="1" wp14:anchorId="6071B677" wp14:editId="6071B678">
                <wp:simplePos x="0" y="0"/>
                <wp:positionH relativeFrom="column">
                  <wp:posOffset>783590</wp:posOffset>
                </wp:positionH>
                <wp:positionV relativeFrom="paragraph">
                  <wp:posOffset>9284335</wp:posOffset>
                </wp:positionV>
                <wp:extent cx="3169285" cy="199390"/>
                <wp:effectExtent l="0" t="0" r="0" b="0"/>
                <wp:wrapSquare wrapText="bothSides"/>
                <wp:docPr id="118" name="Shape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94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E6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Participation à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une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organisation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criminelle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77" id="Shape134" o:spid="_x0000_s1137" type="#_x0000_t202" style="position:absolute;margin-left:61.7pt;margin-top:731.05pt;width:249.55pt;height:15.7pt;z-index:-251592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" o:allowincell="f" filled="f" stroked="f" strokeweight="0">
                <v:textbox inset="0,0,0,0">
                  <w:txbxContent>
                    <w:p w14:paraId="6071BAE6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Participation à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une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organisation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criminelle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35552" behindDoc="1" locked="0" layoutInCell="0" allowOverlap="1" wp14:anchorId="6071B679" wp14:editId="6071B67A">
                <wp:simplePos x="0" y="0"/>
                <wp:positionH relativeFrom="column">
                  <wp:posOffset>783590</wp:posOffset>
                </wp:positionH>
                <wp:positionV relativeFrom="paragraph">
                  <wp:posOffset>9543415</wp:posOffset>
                </wp:positionV>
                <wp:extent cx="6511925" cy="199390"/>
                <wp:effectExtent l="0" t="0" r="0" b="0"/>
                <wp:wrapSquare wrapText="bothSides"/>
                <wp:docPr id="119" name="Shape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0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E7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L’opérateur économique lui-même ou toute personne membre de son organe administratif, de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79" id="Shape135" o:spid="_x0000_s1138" type="#_x0000_t202" style="position:absolute;margin-left:61.7pt;margin-top:751.45pt;width:512.75pt;height:15.7pt;z-index:-2515809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" o:allowincell="f" filled="f" stroked="f" strokeweight="0">
                <v:textbox inset="0,0,0,0">
                  <w:txbxContent>
                    <w:p w14:paraId="6071BAE7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L’opérateur économique lui-même ou toute personne membre de son organe administratif, de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49888" behindDoc="1" locked="0" layoutInCell="0" allowOverlap="1" wp14:anchorId="6071B67B" wp14:editId="6071B67C">
                <wp:simplePos x="0" y="0"/>
                <wp:positionH relativeFrom="column">
                  <wp:posOffset>783590</wp:posOffset>
                </wp:positionH>
                <wp:positionV relativeFrom="paragraph">
                  <wp:posOffset>9737090</wp:posOffset>
                </wp:positionV>
                <wp:extent cx="6530340" cy="199390"/>
                <wp:effectExtent l="0" t="0" r="0" b="0"/>
                <wp:wrapSquare wrapText="bothSides"/>
                <wp:docPr id="120" name="Shape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04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E8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gestion  ou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de  surveillance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ou  détenant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un  pouvoir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de  représentation,  de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décision  ou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de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7B" id="Shape136" o:spid="_x0000_s1139" type="#_x0000_t202" style="position:absolute;margin-left:61.7pt;margin-top:766.7pt;width:514.2pt;height:15.7pt;z-index:-2515665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" o:allowincell="f" filled="f" stroked="f" strokeweight="0">
                <v:textbox inset="0,0,0,0">
                  <w:txbxContent>
                    <w:p w14:paraId="6071BAE8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gestion  ou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de  surveillance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ou  détenant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un  pouvoir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de  représentation,  de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décision  ou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de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62176" behindDoc="1" locked="0" layoutInCell="0" allowOverlap="1" wp14:anchorId="6071B67D" wp14:editId="6071B67E">
                <wp:simplePos x="0" y="0"/>
                <wp:positionH relativeFrom="column">
                  <wp:posOffset>783590</wp:posOffset>
                </wp:positionH>
                <wp:positionV relativeFrom="paragraph">
                  <wp:posOffset>9932035</wp:posOffset>
                </wp:positionV>
                <wp:extent cx="6349365" cy="199390"/>
                <wp:effectExtent l="0" t="0" r="0" b="0"/>
                <wp:wrapSquare wrapText="bothSides"/>
                <wp:docPr id="121" name="Shape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93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E9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contrôle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en son sein ont-ils fait l’objet d’une condamnation prononcée par jugement définitif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7D" id="Shape137" o:spid="_x0000_s1140" type="#_x0000_t202" style="position:absolute;margin-left:61.7pt;margin-top:782.05pt;width:499.95pt;height:15.7pt;z-index:-2515543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" o:allowincell="f" filled="f" stroked="f" strokeweight="0">
                <v:textbox inset="0,0,0,0">
                  <w:txbxContent>
                    <w:p w14:paraId="6071BAE9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contrôle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en son sein ont-ils fait l’objet d’une condamnation prononcée par jugement définitif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17760" behindDoc="1" locked="0" layoutInCell="0" allowOverlap="1" wp14:anchorId="6071B67F" wp14:editId="6071B680">
                <wp:simplePos x="0" y="0"/>
                <wp:positionH relativeFrom="column">
                  <wp:posOffset>3700780</wp:posOffset>
                </wp:positionH>
                <wp:positionV relativeFrom="paragraph">
                  <wp:posOffset>10197465</wp:posOffset>
                </wp:positionV>
                <wp:extent cx="189865" cy="172085"/>
                <wp:effectExtent l="0" t="0" r="0" b="0"/>
                <wp:wrapSquare wrapText="bothSides"/>
                <wp:docPr id="122" name="Shape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720" cy="172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EA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-3-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7F" id="Shape138" o:spid="_x0000_s1141" type="#_x0000_t202" style="position:absolute;margin-left:291.4pt;margin-top:802.95pt;width:14.95pt;height:13.55pt;z-index:-2519987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" o:allowincell="f" filled="f" stroked="f" strokeweight="0">
                <v:textbox inset="0,0,0,0">
                  <w:txbxContent>
                    <w:p w14:paraId="6071BAEA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 xml:space="preserve">-3-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br w:type="page"/>
      </w:r>
    </w:p>
    <w:p w14:paraId="6071B574" w14:textId="77777777" w:rsidR="004A1941" w:rsidRDefault="00217091"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427328" behindDoc="1" locked="0" layoutInCell="0" allowOverlap="1" wp14:anchorId="6071B681" wp14:editId="6071B682">
                <wp:simplePos x="0" y="0"/>
                <wp:positionH relativeFrom="column">
                  <wp:posOffset>783590</wp:posOffset>
                </wp:positionH>
                <wp:positionV relativeFrom="paragraph">
                  <wp:posOffset>684530</wp:posOffset>
                </wp:positionV>
                <wp:extent cx="6333490" cy="199390"/>
                <wp:effectExtent l="0" t="0" r="0" b="0"/>
                <wp:wrapSquare wrapText="bothSides"/>
                <wp:docPr id="123" name="Shape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34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EB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pour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participation à une organisation criminelle, cette condamnation ayant été prononcée il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81" id="Shape139" o:spid="_x0000_s1142" type="#_x0000_t202" style="position:absolute;margin-left:61.7pt;margin-top:53.9pt;width:498.7pt;height:15.7pt;z-index:-2518891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" o:allowincell="f" filled="f" stroked="f" strokeweight="0">
                <v:textbox inset="0,0,0,0">
                  <w:txbxContent>
                    <w:p w14:paraId="6071BAEB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pour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participation à une organisation criminelle, cette condamnation ayant été prononcée il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41664" behindDoc="1" locked="0" layoutInCell="0" allowOverlap="1" wp14:anchorId="6071B683" wp14:editId="6071B684">
                <wp:simplePos x="0" y="0"/>
                <wp:positionH relativeFrom="column">
                  <wp:posOffset>783590</wp:posOffset>
                </wp:positionH>
                <wp:positionV relativeFrom="paragraph">
                  <wp:posOffset>878205</wp:posOffset>
                </wp:positionV>
                <wp:extent cx="6630035" cy="199390"/>
                <wp:effectExtent l="0" t="0" r="0" b="0"/>
                <wp:wrapSquare wrapText="bothSides"/>
                <wp:docPr id="124" name="Shape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01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EC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n’y  a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pas  plus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de  cinq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ans  ou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comportant  une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période  d’exclusion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encore  applicable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fixée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83" id="Shape140" o:spid="_x0000_s1143" type="#_x0000_t202" style="position:absolute;margin-left:61.7pt;margin-top:69.15pt;width:522.05pt;height:15.7pt;z-index:-2518748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" o:allowincell="f" filled="f" stroked="f" strokeweight="0">
                <v:textbox inset="0,0,0,0">
                  <w:txbxContent>
                    <w:p w14:paraId="6071BAEC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n’y  a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pas  plus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de  cinq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ans  ou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comportant  une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période  d’exclusion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encore  applicable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fixée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52928" behindDoc="1" locked="0" layoutInCell="0" allowOverlap="1" wp14:anchorId="6071B685" wp14:editId="6071B686">
                <wp:simplePos x="0" y="0"/>
                <wp:positionH relativeFrom="column">
                  <wp:posOffset>783590</wp:posOffset>
                </wp:positionH>
                <wp:positionV relativeFrom="paragraph">
                  <wp:posOffset>1073785</wp:posOffset>
                </wp:positionV>
                <wp:extent cx="6393180" cy="199390"/>
                <wp:effectExtent l="0" t="0" r="0" b="0"/>
                <wp:wrapSquare wrapText="bothSides"/>
                <wp:docPr id="125" name="Shape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32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ED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directement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dans la sentence ? Telle que définie à l’article 2 de la décision-cadre 2008/841/JAI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85" id="Shape141" o:spid="_x0000_s1144" type="#_x0000_t202" style="position:absolute;margin-left:61.7pt;margin-top:84.55pt;width:503.4pt;height:15.7pt;z-index:-2518635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" o:allowincell="f" filled="f" stroked="f" strokeweight="0">
                <v:textbox inset="0,0,0,0">
                  <w:txbxContent>
                    <w:p w14:paraId="6071BAED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directement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dans la sentence ? Telle que définie à l’article 2 de la décision-cadre 2008/841/JAI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71360" behindDoc="1" locked="0" layoutInCell="0" allowOverlap="1" wp14:anchorId="6071B687" wp14:editId="6071B688">
                <wp:simplePos x="0" y="0"/>
                <wp:positionH relativeFrom="column">
                  <wp:posOffset>783590</wp:posOffset>
                </wp:positionH>
                <wp:positionV relativeFrom="paragraph">
                  <wp:posOffset>1267460</wp:posOffset>
                </wp:positionV>
                <wp:extent cx="6283325" cy="199390"/>
                <wp:effectExtent l="0" t="0" r="0" b="0"/>
                <wp:wrapSquare wrapText="bothSides"/>
                <wp:docPr id="126" name="Shape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34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EE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du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Conseil du 24 octobre 2008 relative à la lutte contre la criminalité organisée (JO L 300 du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87" id="Shape142" o:spid="_x0000_s1145" type="#_x0000_t202" style="position:absolute;margin-left:61.7pt;margin-top:99.8pt;width:494.75pt;height:15.7pt;z-index:-2518451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" o:allowincell="f" filled="f" stroked="f" strokeweight="0">
                <v:textbox inset="0,0,0,0">
                  <w:txbxContent>
                    <w:p w14:paraId="6071BAEE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du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Conseil du 24 octobre 2008 relative à la lutte contre la criminalité organisée (JO L 300 du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80576" behindDoc="1" locked="0" layoutInCell="0" allowOverlap="1" wp14:anchorId="6071B689" wp14:editId="6071B68A">
                <wp:simplePos x="0" y="0"/>
                <wp:positionH relativeFrom="column">
                  <wp:posOffset>783590</wp:posOffset>
                </wp:positionH>
                <wp:positionV relativeFrom="paragraph">
                  <wp:posOffset>1462405</wp:posOffset>
                </wp:positionV>
                <wp:extent cx="1280160" cy="199390"/>
                <wp:effectExtent l="0" t="0" r="0" b="0"/>
                <wp:wrapSquare wrapText="bothSides"/>
                <wp:docPr id="127" name="Shape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EF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11.11.2008, p. 42).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89" id="Shape143" o:spid="_x0000_s1146" type="#_x0000_t202" style="position:absolute;margin-left:61.7pt;margin-top:115.15pt;width:100.8pt;height:15.7pt;z-index:-2518359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" o:allowincell="f" filled="f" stroked="f" strokeweight="0">
                <v:textbox inset="0,0,0,0">
                  <w:txbxContent>
                    <w:p w14:paraId="6071BAEF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11.11.2008, p. 42).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89792" behindDoc="1" locked="0" layoutInCell="0" allowOverlap="1" wp14:anchorId="6071B68B" wp14:editId="6071B68C">
                <wp:simplePos x="0" y="0"/>
                <wp:positionH relativeFrom="column">
                  <wp:posOffset>783590</wp:posOffset>
                </wp:positionH>
                <wp:positionV relativeFrom="paragraph">
                  <wp:posOffset>1733550</wp:posOffset>
                </wp:positionV>
                <wp:extent cx="450215" cy="199390"/>
                <wp:effectExtent l="0" t="0" r="0" b="0"/>
                <wp:wrapSquare wrapText="bothSides"/>
                <wp:docPr id="128" name="Shape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F0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8B" id="Shape144" o:spid="_x0000_s1147" type="#_x0000_t202" style="position:absolute;margin-left:61.7pt;margin-top:136.5pt;width:35.45pt;height:15.7pt;z-index:-2518266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" o:allowincell="f" filled="f" stroked="f" strokeweight="0">
                <v:textbox inset="0,0,0,0">
                  <w:txbxContent>
                    <w:p w14:paraId="6071BAF0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08224" behindDoc="1" locked="0" layoutInCell="0" allowOverlap="1" wp14:anchorId="6071B68D" wp14:editId="6071B68E">
                <wp:simplePos x="0" y="0"/>
                <wp:positionH relativeFrom="column">
                  <wp:posOffset>783590</wp:posOffset>
                </wp:positionH>
                <wp:positionV relativeFrom="paragraph">
                  <wp:posOffset>1927225</wp:posOffset>
                </wp:positionV>
                <wp:extent cx="497840" cy="199390"/>
                <wp:effectExtent l="0" t="0" r="0" b="0"/>
                <wp:wrapSquare wrapText="bothSides"/>
                <wp:docPr id="129" name="Shape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F1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8D" id="Shape145" o:spid="_x0000_s1148" type="#_x0000_t202" style="position:absolute;margin-left:61.7pt;margin-top:151.75pt;width:39.2pt;height:15.7pt;z-index:-2518082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" o:allowincell="f" filled="f" stroked="f" strokeweight="0">
                <v:textbox inset="0,0,0,0">
                  <w:txbxContent>
                    <w:p w14:paraId="6071BAF1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19488" behindDoc="1" locked="0" layoutInCell="0" allowOverlap="1" wp14:anchorId="6071B68F" wp14:editId="6071B690">
                <wp:simplePos x="0" y="0"/>
                <wp:positionH relativeFrom="column">
                  <wp:posOffset>719455</wp:posOffset>
                </wp:positionH>
                <wp:positionV relativeFrom="paragraph">
                  <wp:posOffset>2195830</wp:posOffset>
                </wp:positionV>
                <wp:extent cx="34290" cy="179070"/>
                <wp:effectExtent l="0" t="0" r="0" b="0"/>
                <wp:wrapSquare wrapText="bothSides"/>
                <wp:docPr id="130" name="Shape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F2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8F" id="Shape146" o:spid="_x0000_s1149" type="#_x0000_t202" style="position:absolute;margin-left:56.65pt;margin-top:172.9pt;width:2.7pt;height:14.1pt;z-index:-2517969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" o:allowincell="f" filled="f" stroked="f" strokeweight="0">
                <v:textbox inset="0,0,0,0">
                  <w:txbxContent>
                    <w:p w14:paraId="6071BAF2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30752" behindDoc="1" locked="0" layoutInCell="0" allowOverlap="1" wp14:anchorId="6071B691" wp14:editId="6071B692">
                <wp:simplePos x="0" y="0"/>
                <wp:positionH relativeFrom="column">
                  <wp:posOffset>719455</wp:posOffset>
                </wp:positionH>
                <wp:positionV relativeFrom="paragraph">
                  <wp:posOffset>2373630</wp:posOffset>
                </wp:positionV>
                <wp:extent cx="34290" cy="179070"/>
                <wp:effectExtent l="0" t="0" r="0" b="0"/>
                <wp:wrapSquare wrapText="bothSides"/>
                <wp:docPr id="131" name="Shape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F3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91" id="Shape147" o:spid="_x0000_s1150" type="#_x0000_t202" style="position:absolute;margin-left:56.65pt;margin-top:186.9pt;width:2.7pt;height:14.1pt;z-index:-2517857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" o:allowincell="f" filled="f" stroked="f" strokeweight="0">
                <v:textbox inset="0,0,0,0">
                  <w:txbxContent>
                    <w:p w14:paraId="6071BAF3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693">
          <v:shape id="_x0000_s1071" style="position:absolute;margin-left:44.1pt;margin-top:187.45pt;width:500.65pt;height:1pt;z-index:251952640;mso-wrap-style:none;mso-position-horizontal-relative:text;mso-position-vertical-relative:text;v-text-anchor:middle" coordsize="17666,37" o:allowincell="f" path="m17665,l,,36,36r17594,l17665,e" fillcolor="black" stroked="f" strokecolor="#3465a4">
            <v:fill o:detectmouseclick="t"/>
            <w10:wrap type="square"/>
          </v:shape>
        </w:pict>
      </w:r>
      <w:r>
        <w:pict w14:anchorId="6071B694">
          <v:shape id="_x0000_s1070" style="position:absolute;margin-left:44.1pt;margin-top:188.45pt;width:500.65pt;height:.95pt;z-index:251953664;mso-wrap-style:none;mso-position-horizontal-relative:text;mso-position-vertical-relative:text;v-text-anchor:middle" coordsize="17666,37" o:allowincell="f" path="m17630,l36,,,36r17665,l17630,e" fillcolor="black" stroked="f" strokecolor="#3465a4">
            <v:fill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340288" behindDoc="1" locked="0" layoutInCell="0" allowOverlap="1" wp14:anchorId="6071B695" wp14:editId="6071B696">
                <wp:simplePos x="0" y="0"/>
                <wp:positionH relativeFrom="column">
                  <wp:posOffset>560070</wp:posOffset>
                </wp:positionH>
                <wp:positionV relativeFrom="paragraph">
                  <wp:posOffset>2393315</wp:posOffset>
                </wp:positionV>
                <wp:extent cx="12700" cy="0"/>
                <wp:effectExtent l="13335" t="13335" r="12700" b="12700"/>
                <wp:wrapSquare wrapText="bothSides"/>
                <wp:docPr id="132" name="Shape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44.1pt,188.45pt" to="45.05pt,188.45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19808" behindDoc="1" locked="0" layoutInCell="0" allowOverlap="1" wp14:anchorId="6071B697" wp14:editId="6071B698">
                <wp:simplePos x="0" y="0"/>
                <wp:positionH relativeFrom="column">
                  <wp:posOffset>6906260</wp:posOffset>
                </wp:positionH>
                <wp:positionV relativeFrom="paragraph">
                  <wp:posOffset>2393315</wp:posOffset>
                </wp:positionV>
                <wp:extent cx="12700" cy="0"/>
                <wp:effectExtent l="13335" t="13335" r="12700" b="12700"/>
                <wp:wrapSquare wrapText="bothSides"/>
                <wp:docPr id="133" name="Shape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543.8pt,188.45pt" to="544.75pt,188.45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42016" behindDoc="1" locked="0" layoutInCell="0" allowOverlap="1" wp14:anchorId="6071B699" wp14:editId="6071B69A">
                <wp:simplePos x="0" y="0"/>
                <wp:positionH relativeFrom="column">
                  <wp:posOffset>783590</wp:posOffset>
                </wp:positionH>
                <wp:positionV relativeFrom="paragraph">
                  <wp:posOffset>2617470</wp:posOffset>
                </wp:positionV>
                <wp:extent cx="838200" cy="199390"/>
                <wp:effectExtent l="0" t="0" r="0" b="0"/>
                <wp:wrapSquare wrapText="bothSides"/>
                <wp:docPr id="134" name="Shape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0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F4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Corruption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99" id="Shape152" o:spid="_x0000_s1151" type="#_x0000_t202" style="position:absolute;margin-left:61.7pt;margin-top:206.1pt;width:66pt;height:15.7pt;z-index:-2517744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" o:allowincell="f" filled="f" stroked="f" strokeweight="0">
                <v:textbox inset="0,0,0,0">
                  <w:txbxContent>
                    <w:p w14:paraId="6071BAF4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Corruption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48160" behindDoc="1" locked="0" layoutInCell="0" allowOverlap="1" wp14:anchorId="6071B69B" wp14:editId="6071B69C">
                <wp:simplePos x="0" y="0"/>
                <wp:positionH relativeFrom="column">
                  <wp:posOffset>783590</wp:posOffset>
                </wp:positionH>
                <wp:positionV relativeFrom="paragraph">
                  <wp:posOffset>2874645</wp:posOffset>
                </wp:positionV>
                <wp:extent cx="6511925" cy="199390"/>
                <wp:effectExtent l="0" t="0" r="0" b="0"/>
                <wp:wrapSquare wrapText="bothSides"/>
                <wp:docPr id="135" name="Shape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0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F5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L’opérateur économique lui-même ou toute personne membre de son organe administratif, de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9B" id="Shape153" o:spid="_x0000_s1152" type="#_x0000_t202" style="position:absolute;margin-left:61.7pt;margin-top:226.35pt;width:512.75pt;height:15.7pt;z-index:-2517683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" o:allowincell="f" filled="f" stroked="f" strokeweight="0">
                <v:textbox inset="0,0,0,0">
                  <w:txbxContent>
                    <w:p w14:paraId="6071BAF5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L’opérateur économique lui-même ou toute personne membre de son organe administratif, de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59424" behindDoc="1" locked="0" layoutInCell="0" allowOverlap="1" wp14:anchorId="6071B69D" wp14:editId="6071B69E">
                <wp:simplePos x="0" y="0"/>
                <wp:positionH relativeFrom="column">
                  <wp:posOffset>783590</wp:posOffset>
                </wp:positionH>
                <wp:positionV relativeFrom="paragraph">
                  <wp:posOffset>3068320</wp:posOffset>
                </wp:positionV>
                <wp:extent cx="6530340" cy="199390"/>
                <wp:effectExtent l="0" t="0" r="0" b="0"/>
                <wp:wrapSquare wrapText="bothSides"/>
                <wp:docPr id="136" name="Shape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04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F6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gestion  ou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de  surveillance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ou  détenant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un  pouvoir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de  représentation,  de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décision  ou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de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9D" id="Shape154" o:spid="_x0000_s1153" type="#_x0000_t202" style="position:absolute;margin-left:61.7pt;margin-top:241.6pt;width:514.2pt;height:15.7pt;z-index:-2517570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" o:allowincell="f" filled="f" stroked="f" strokeweight="0">
                <v:textbox inset="0,0,0,0">
                  <w:txbxContent>
                    <w:p w14:paraId="6071BAF6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gestion  ou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de  surveillance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ou  détenant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un  pouvoir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de  représentation,  de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décision  ou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de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79904" behindDoc="1" locked="0" layoutInCell="0" allowOverlap="1" wp14:anchorId="6071B69F" wp14:editId="6071B6A0">
                <wp:simplePos x="0" y="0"/>
                <wp:positionH relativeFrom="column">
                  <wp:posOffset>783590</wp:posOffset>
                </wp:positionH>
                <wp:positionV relativeFrom="paragraph">
                  <wp:posOffset>3263900</wp:posOffset>
                </wp:positionV>
                <wp:extent cx="6349365" cy="199390"/>
                <wp:effectExtent l="0" t="0" r="0" b="0"/>
                <wp:wrapSquare wrapText="bothSides"/>
                <wp:docPr id="137" name="Shape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93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F7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contrôle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en son sein ont-ils fait l’objet d’une condamnation prononcée par jugement définitif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9F" id="Shape155" o:spid="_x0000_s1154" type="#_x0000_t202" style="position:absolute;margin-left:61.7pt;margin-top:257pt;width:499.95pt;height:15.7pt;z-index:-2517365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" o:allowincell="f" filled="f" stroked="f" strokeweight="0">
                <v:textbox inset="0,0,0,0">
                  <w:txbxContent>
                    <w:p w14:paraId="6071BAF7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contrôle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en son sein ont-ils fait l’objet d’une condamnation prononcée par jugement définitif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86048" behindDoc="1" locked="0" layoutInCell="0" allowOverlap="1" wp14:anchorId="6071B6A1" wp14:editId="6071B6A2">
                <wp:simplePos x="0" y="0"/>
                <wp:positionH relativeFrom="column">
                  <wp:posOffset>783590</wp:posOffset>
                </wp:positionH>
                <wp:positionV relativeFrom="paragraph">
                  <wp:posOffset>3457575</wp:posOffset>
                </wp:positionV>
                <wp:extent cx="6137910" cy="199390"/>
                <wp:effectExtent l="0" t="0" r="0" b="0"/>
                <wp:wrapSquare wrapText="bothSides"/>
                <wp:docPr id="138" name="Shape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80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F8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pour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corruption, cette condamnation ayant été prononcée il n’y a pas plus de cinq ans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ou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A1" id="Shape156" o:spid="_x0000_s1155" type="#_x0000_t202" style="position:absolute;margin-left:61.7pt;margin-top:272.25pt;width:483.3pt;height:15.7pt;z-index:-2517304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" o:allowincell="f" filled="f" stroked="f" strokeweight="0">
                <v:textbox inset="0,0,0,0">
                  <w:txbxContent>
                    <w:p w14:paraId="6071BAF8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pour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corruption, cette condamnation ayant été prononcée il n’y a pas plus de cinq ans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ou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01408" behindDoc="1" locked="0" layoutInCell="0" allowOverlap="1" wp14:anchorId="6071B6A3" wp14:editId="6071B6A4">
                <wp:simplePos x="0" y="0"/>
                <wp:positionH relativeFrom="column">
                  <wp:posOffset>783590</wp:posOffset>
                </wp:positionH>
                <wp:positionV relativeFrom="paragraph">
                  <wp:posOffset>3652520</wp:posOffset>
                </wp:positionV>
                <wp:extent cx="6273165" cy="199390"/>
                <wp:effectExtent l="0" t="0" r="0" b="0"/>
                <wp:wrapSquare wrapText="bothSides"/>
                <wp:docPr id="139" name="Shape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30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F9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comportant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une période d’exclusion encore applicable fixée directement dans la sentence ?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A3" id="Shape157" o:spid="_x0000_s1156" type="#_x0000_t202" style="position:absolute;margin-left:61.7pt;margin-top:287.6pt;width:493.95pt;height:15.7pt;z-index:-2517150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" o:allowincell="f" filled="f" stroked="f" strokeweight="0">
                <v:textbox inset="0,0,0,0">
                  <w:txbxContent>
                    <w:p w14:paraId="6071BAF9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comportant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une période d’exclusion encore applicable fixée directement dans la sentence 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1648" behindDoc="1" locked="0" layoutInCell="0" allowOverlap="1" wp14:anchorId="6071B6A5" wp14:editId="6071B6A6">
                <wp:simplePos x="0" y="0"/>
                <wp:positionH relativeFrom="column">
                  <wp:posOffset>783590</wp:posOffset>
                </wp:positionH>
                <wp:positionV relativeFrom="paragraph">
                  <wp:posOffset>3846195</wp:posOffset>
                </wp:positionV>
                <wp:extent cx="6449695" cy="199390"/>
                <wp:effectExtent l="0" t="0" r="0" b="0"/>
                <wp:wrapSquare wrapText="bothSides"/>
                <wp:docPr id="140" name="Shape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97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FA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Telle que définie à l’article 3 de la convention relative à la lutte contre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la corruption impliquant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A5" id="Shape158" o:spid="_x0000_s1157" type="#_x0000_t202" style="position:absolute;margin-left:61.7pt;margin-top:302.85pt;width:507.85pt;height:15.7pt;z-index:-2517048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" o:allowincell="f" filled="f" stroked="f" strokeweight="0">
                <v:textbox inset="0,0,0,0">
                  <w:txbxContent>
                    <w:p w14:paraId="6071BAFA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Telle que définie à l’article 3 de la convention relative à la lutte contre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la corruption impliquant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0864" behindDoc="1" locked="0" layoutInCell="0" allowOverlap="1" wp14:anchorId="6071B6A7" wp14:editId="6071B6A8">
                <wp:simplePos x="0" y="0"/>
                <wp:positionH relativeFrom="column">
                  <wp:posOffset>783590</wp:posOffset>
                </wp:positionH>
                <wp:positionV relativeFrom="paragraph">
                  <wp:posOffset>4041140</wp:posOffset>
                </wp:positionV>
                <wp:extent cx="281305" cy="199390"/>
                <wp:effectExtent l="0" t="0" r="0" b="0"/>
                <wp:wrapSquare wrapText="bothSides"/>
                <wp:docPr id="141" name="Shape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1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FB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des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A7" id="Shape159" o:spid="_x0000_s1158" type="#_x0000_t202" style="position:absolute;margin-left:61.7pt;margin-top:318.2pt;width:22.15pt;height:15.7pt;z-index:-2516956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" o:allowincell="f" filled="f" stroked="f" strokeweight="0">
                <v:textbox inset="0,0,0,0">
                  <w:txbxContent>
                    <w:p w14:paraId="6071BAFB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des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6224" behindDoc="1" locked="0" layoutInCell="0" allowOverlap="1" wp14:anchorId="6071B6A9" wp14:editId="6071B6AA">
                <wp:simplePos x="0" y="0"/>
                <wp:positionH relativeFrom="column">
                  <wp:posOffset>1106170</wp:posOffset>
                </wp:positionH>
                <wp:positionV relativeFrom="paragraph">
                  <wp:posOffset>4041140</wp:posOffset>
                </wp:positionV>
                <wp:extent cx="1026795" cy="199390"/>
                <wp:effectExtent l="0" t="0" r="0" b="0"/>
                <wp:wrapSquare wrapText="bothSides"/>
                <wp:docPr id="142" name="Shape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67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FC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fonctionnaires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A9" id="Shape160" o:spid="_x0000_s1159" type="#_x0000_t202" style="position:absolute;margin-left:87.1pt;margin-top:318.2pt;width:80.85pt;height:15.7pt;z-index:-2516802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" o:allowincell="f" filled="f" stroked="f" strokeweight="0">
                <v:textbox inset="0,0,0,0">
                  <w:txbxContent>
                    <w:p w14:paraId="6071BAFC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fonctionnaires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4416" behindDoc="1" locked="0" layoutInCell="0" allowOverlap="1" wp14:anchorId="6071B6AB" wp14:editId="6071B6AC">
                <wp:simplePos x="0" y="0"/>
                <wp:positionH relativeFrom="column">
                  <wp:posOffset>2118360</wp:posOffset>
                </wp:positionH>
                <wp:positionV relativeFrom="paragraph">
                  <wp:posOffset>4041140</wp:posOffset>
                </wp:positionV>
                <wp:extent cx="281305" cy="199390"/>
                <wp:effectExtent l="0" t="0" r="0" b="0"/>
                <wp:wrapSquare wrapText="bothSides"/>
                <wp:docPr id="143" name="Shape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1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FD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des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AB" id="Shape161" o:spid="_x0000_s1160" type="#_x0000_t202" style="position:absolute;margin-left:166.8pt;margin-top:318.2pt;width:22.15pt;height:15.7pt;z-index:-2516720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" o:allowincell="f" filled="f" stroked="f" strokeweight="0">
                <v:textbox inset="0,0,0,0">
                  <w:txbxContent>
                    <w:p w14:paraId="6071BAFD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des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896" behindDoc="1" locked="0" layoutInCell="0" allowOverlap="1" wp14:anchorId="6071B6AD" wp14:editId="6071B6AE">
                <wp:simplePos x="0" y="0"/>
                <wp:positionH relativeFrom="column">
                  <wp:posOffset>2439670</wp:posOffset>
                </wp:positionH>
                <wp:positionV relativeFrom="paragraph">
                  <wp:posOffset>4041140</wp:posOffset>
                </wp:positionV>
                <wp:extent cx="1050925" cy="199390"/>
                <wp:effectExtent l="0" t="0" r="0" b="0"/>
                <wp:wrapSquare wrapText="bothSides"/>
                <wp:docPr id="144" name="Shape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8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FE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Communautés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AD" id="Shape162" o:spid="_x0000_s1161" type="#_x0000_t202" style="position:absolute;margin-left:192.1pt;margin-top:318.2pt;width:82.75pt;height:15.7pt;z-index:-2516515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" o:allowincell="f" filled="f" stroked="f" strokeweight="0">
                <v:textbox inset="0,0,0,0">
                  <w:txbxContent>
                    <w:p w14:paraId="6071BAFE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Communautés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4112" behindDoc="1" locked="0" layoutInCell="0" allowOverlap="1" wp14:anchorId="6071B6AF" wp14:editId="6071B6B0">
                <wp:simplePos x="0" y="0"/>
                <wp:positionH relativeFrom="column">
                  <wp:posOffset>3475990</wp:posOffset>
                </wp:positionH>
                <wp:positionV relativeFrom="paragraph">
                  <wp:posOffset>4041140</wp:posOffset>
                </wp:positionV>
                <wp:extent cx="944880" cy="199390"/>
                <wp:effectExtent l="0" t="0" r="0" b="0"/>
                <wp:wrapSquare wrapText="bothSides"/>
                <wp:docPr id="145" name="Shape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50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AFF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européennes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AF" id="Shape163" o:spid="_x0000_s1162" type="#_x0000_t202" style="position:absolute;margin-left:273.7pt;margin-top:318.2pt;width:74.4pt;height:15.7pt;z-index:-2516423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" o:allowincell="f" filled="f" stroked="f" strokeweight="0">
                <v:textbox inset="0,0,0,0">
                  <w:txbxContent>
                    <w:p w14:paraId="6071BAFF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européennes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7424" behindDoc="1" locked="0" layoutInCell="0" allowOverlap="1" wp14:anchorId="6071B6B1" wp14:editId="6071B6B2">
                <wp:simplePos x="0" y="0"/>
                <wp:positionH relativeFrom="column">
                  <wp:posOffset>4408805</wp:posOffset>
                </wp:positionH>
                <wp:positionV relativeFrom="paragraph">
                  <wp:posOffset>4041140</wp:posOffset>
                </wp:positionV>
                <wp:extent cx="217805" cy="199390"/>
                <wp:effectExtent l="0" t="0" r="0" b="0"/>
                <wp:wrapSquare wrapText="bothSides"/>
                <wp:docPr id="146" name="Shape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8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00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ou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B1" id="Shape164" o:spid="_x0000_s1163" type="#_x0000_t202" style="position:absolute;margin-left:347.15pt;margin-top:318.2pt;width:17.15pt;height:15.7pt;z-index:-2516290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" o:allowincell="f" filled="f" stroked="f" strokeweight="0">
                <v:textbox inset="0,0,0,0">
                  <w:txbxContent>
                    <w:p w14:paraId="6071BB00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ou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9472" behindDoc="1" locked="0" layoutInCell="0" allowOverlap="1" wp14:anchorId="6071B6B3" wp14:editId="6071B6B4">
                <wp:simplePos x="0" y="0"/>
                <wp:positionH relativeFrom="column">
                  <wp:posOffset>4673600</wp:posOffset>
                </wp:positionH>
                <wp:positionV relativeFrom="paragraph">
                  <wp:posOffset>4041140</wp:posOffset>
                </wp:positionV>
                <wp:extent cx="281305" cy="199390"/>
                <wp:effectExtent l="0" t="0" r="0" b="0"/>
                <wp:wrapSquare wrapText="bothSides"/>
                <wp:docPr id="147" name="Shape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1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01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des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B3" id="Shape165" o:spid="_x0000_s1164" type="#_x0000_t202" style="position:absolute;margin-left:368pt;margin-top:318.2pt;width:22.15pt;height:15.7pt;z-index:-2516270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" o:allowincell="f" filled="f" stroked="f" strokeweight="0">
                <v:textbox inset="0,0,0,0">
                  <w:txbxContent>
                    <w:p w14:paraId="6071BB01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des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12000" behindDoc="1" locked="0" layoutInCell="0" allowOverlap="1" wp14:anchorId="6071B6B5" wp14:editId="6071B6B6">
                <wp:simplePos x="0" y="0"/>
                <wp:positionH relativeFrom="column">
                  <wp:posOffset>4996815</wp:posOffset>
                </wp:positionH>
                <wp:positionV relativeFrom="paragraph">
                  <wp:posOffset>4041140</wp:posOffset>
                </wp:positionV>
                <wp:extent cx="377825" cy="199390"/>
                <wp:effectExtent l="0" t="0" r="0" b="0"/>
                <wp:wrapSquare wrapText="bothSides"/>
                <wp:docPr id="148" name="Shape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0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02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États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B5" id="Shape166" o:spid="_x0000_s1165" type="#_x0000_t202" style="position:absolute;margin-left:393.45pt;margin-top:318.2pt;width:29.75pt;height:15.7pt;z-index:-2516044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" o:allowincell="f" filled="f" stroked="f" strokeweight="0">
                <v:textbox inset="0,0,0,0">
                  <w:txbxContent>
                    <w:p w14:paraId="6071BB02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États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16096" behindDoc="1" locked="0" layoutInCell="0" allowOverlap="1" wp14:anchorId="6071B6B7" wp14:editId="6071B6B8">
                <wp:simplePos x="0" y="0"/>
                <wp:positionH relativeFrom="column">
                  <wp:posOffset>5402580</wp:posOffset>
                </wp:positionH>
                <wp:positionV relativeFrom="paragraph">
                  <wp:posOffset>4041140</wp:posOffset>
                </wp:positionV>
                <wp:extent cx="694055" cy="199390"/>
                <wp:effectExtent l="0" t="0" r="0" b="0"/>
                <wp:wrapSquare wrapText="bothSides"/>
                <wp:docPr id="149" name="Shape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0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03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membres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B7" id="Shape167" o:spid="_x0000_s1166" type="#_x0000_t202" style="position:absolute;margin-left:425.4pt;margin-top:318.2pt;width:54.65pt;height:15.7pt;z-index:-2516003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" o:allowincell="f" filled="f" stroked="f" strokeweight="0">
                <v:textbox inset="0,0,0,0">
                  <w:txbxContent>
                    <w:p w14:paraId="6071BB03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membres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29408" behindDoc="1" locked="0" layoutInCell="0" allowOverlap="1" wp14:anchorId="6071B6B9" wp14:editId="6071B6BA">
                <wp:simplePos x="0" y="0"/>
                <wp:positionH relativeFrom="column">
                  <wp:posOffset>6103620</wp:posOffset>
                </wp:positionH>
                <wp:positionV relativeFrom="paragraph">
                  <wp:posOffset>4041140</wp:posOffset>
                </wp:positionV>
                <wp:extent cx="211455" cy="199390"/>
                <wp:effectExtent l="0" t="0" r="0" b="0"/>
                <wp:wrapSquare wrapText="bothSides"/>
                <wp:docPr id="150" name="Shape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3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04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de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B9" id="Shape168" o:spid="_x0000_s1167" type="#_x0000_t202" style="position:absolute;margin-left:480.6pt;margin-top:318.2pt;width:16.65pt;height:15.7pt;z-index:-2515870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" o:allowincell="f" filled="f" stroked="f" strokeweight="0">
                <v:textbox inset="0,0,0,0">
                  <w:txbxContent>
                    <w:p w14:paraId="6071BB04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de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39648" behindDoc="1" locked="0" layoutInCell="0" allowOverlap="1" wp14:anchorId="6071B6BB" wp14:editId="6071B6BC">
                <wp:simplePos x="0" y="0"/>
                <wp:positionH relativeFrom="column">
                  <wp:posOffset>6363970</wp:posOffset>
                </wp:positionH>
                <wp:positionV relativeFrom="paragraph">
                  <wp:posOffset>4041140</wp:posOffset>
                </wp:positionV>
                <wp:extent cx="515620" cy="199390"/>
                <wp:effectExtent l="0" t="0" r="0" b="0"/>
                <wp:wrapSquare wrapText="bothSides"/>
                <wp:docPr id="151" name="Shape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5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05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l’Union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BB" id="Shape169" o:spid="_x0000_s1168" type="#_x0000_t202" style="position:absolute;margin-left:501.1pt;margin-top:318.2pt;width:40.6pt;height:15.7pt;z-index:-2515768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" o:allowincell="f" filled="f" stroked="f" strokeweight="0">
                <v:textbox inset="0,0,0,0">
                  <w:txbxContent>
                    <w:p w14:paraId="6071BB05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l’Union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44768" behindDoc="1" locked="0" layoutInCell="0" allowOverlap="1" wp14:anchorId="6071B6BD" wp14:editId="6071B6BE">
                <wp:simplePos x="0" y="0"/>
                <wp:positionH relativeFrom="column">
                  <wp:posOffset>783590</wp:posOffset>
                </wp:positionH>
                <wp:positionV relativeFrom="paragraph">
                  <wp:posOffset>4234815</wp:posOffset>
                </wp:positionV>
                <wp:extent cx="6207125" cy="199390"/>
                <wp:effectExtent l="0" t="0" r="0" b="0"/>
                <wp:wrapSquare wrapText="bothSides"/>
                <wp:docPr id="152" name="Shape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71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06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européenne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(JO C 195 du 25.6.1997, p. 1) et à l’article 2, paragraphe 1, de la décision-cadre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BD" id="Shape170" o:spid="_x0000_s1169" type="#_x0000_t202" style="position:absolute;margin-left:61.7pt;margin-top:333.45pt;width:488.75pt;height:15.7pt;z-index:-2515717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" o:allowincell="f" filled="f" stroked="f" strokeweight="0">
                <v:textbox inset="0,0,0,0">
                  <w:txbxContent>
                    <w:p w14:paraId="6071BB06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européenne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(JO C 195 du 25.6.1997, p. 1) et à l’article 2, paragraphe 1, de la décision-cadre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53984" behindDoc="1" locked="0" layoutInCell="0" allowOverlap="1" wp14:anchorId="6071B6BF" wp14:editId="6071B6C0">
                <wp:simplePos x="0" y="0"/>
                <wp:positionH relativeFrom="column">
                  <wp:posOffset>783590</wp:posOffset>
                </wp:positionH>
                <wp:positionV relativeFrom="paragraph">
                  <wp:posOffset>4429760</wp:posOffset>
                </wp:positionV>
                <wp:extent cx="6531610" cy="199390"/>
                <wp:effectExtent l="0" t="0" r="0" b="0"/>
                <wp:wrapSquare wrapText="bothSides"/>
                <wp:docPr id="153" name="Shape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14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07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2003/568/JAI du Conseil du 22 juillet 2003 relative à la lutte contre la corruption dans le secteur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BF" id="Shape171" o:spid="_x0000_s1170" type="#_x0000_t202" style="position:absolute;margin-left:61.7pt;margin-top:348.8pt;width:514.3pt;height:15.7pt;z-index:-2515624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" o:allowincell="f" filled="f" stroked="f" strokeweight="0">
                <v:textbox inset="0,0,0,0">
                  <w:txbxContent>
                    <w:p w14:paraId="6071BB07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2003/568/JAI du Conseil du 22 juillet 2003 relative à la lutte contre la corruption dans le secteur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71392" behindDoc="1" locked="0" layoutInCell="0" allowOverlap="1" wp14:anchorId="6071B6C1" wp14:editId="6071B6C2">
                <wp:simplePos x="0" y="0"/>
                <wp:positionH relativeFrom="column">
                  <wp:posOffset>783590</wp:posOffset>
                </wp:positionH>
                <wp:positionV relativeFrom="paragraph">
                  <wp:posOffset>4623435</wp:posOffset>
                </wp:positionV>
                <wp:extent cx="6288405" cy="199390"/>
                <wp:effectExtent l="0" t="0" r="0" b="0"/>
                <wp:wrapSquare wrapText="bothSides"/>
                <wp:docPr id="154" name="Shape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84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08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privé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(JO L 192 du 31.7.2003, p. 54). Ce motif d’exclusion comprend également la corruption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C1" id="Shape172" o:spid="_x0000_s1171" type="#_x0000_t202" style="position:absolute;margin-left:61.7pt;margin-top:364.05pt;width:495.15pt;height:15.7pt;z-index:-2515450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" o:allowincell="f" filled="f" stroked="f" strokeweight="0">
                <v:textbox inset="0,0,0,0">
                  <w:txbxContent>
                    <w:p w14:paraId="6071BB08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privé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(JO L 192 du 31.7.2003, p. 54). Ce motif d’exclusion comprend également la corruption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77536" behindDoc="1" locked="0" layoutInCell="0" allowOverlap="1" wp14:anchorId="6071B6C3" wp14:editId="6071B6C4">
                <wp:simplePos x="0" y="0"/>
                <wp:positionH relativeFrom="column">
                  <wp:posOffset>783590</wp:posOffset>
                </wp:positionH>
                <wp:positionV relativeFrom="paragraph">
                  <wp:posOffset>4817110</wp:posOffset>
                </wp:positionV>
                <wp:extent cx="6431280" cy="199390"/>
                <wp:effectExtent l="0" t="0" r="0" b="0"/>
                <wp:wrapSquare wrapText="bothSides"/>
                <wp:docPr id="155" name="Shape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14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09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telle  que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définie  dans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le  droit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interne  de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l’État  membre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du  pouvoir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adjudicateur  (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entité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C3" id="Shape173" o:spid="_x0000_s1172" type="#_x0000_t202" style="position:absolute;margin-left:61.7pt;margin-top:379.3pt;width:506.4pt;height:15.7pt;z-index:-2515389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" o:allowincell="f" filled="f" stroked="f" strokeweight="0">
                <v:textbox inset="0,0,0,0">
                  <w:txbxContent>
                    <w:p w14:paraId="6071BB09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telle  que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définie  dans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le  droit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interne  de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l’État  membre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du  pouvoir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adjudicateur  (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entité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87776" behindDoc="1" locked="0" layoutInCell="0" allowOverlap="1" wp14:anchorId="6071B6C5" wp14:editId="6071B6C6">
                <wp:simplePos x="0" y="0"/>
                <wp:positionH relativeFrom="column">
                  <wp:posOffset>783590</wp:posOffset>
                </wp:positionH>
                <wp:positionV relativeFrom="paragraph">
                  <wp:posOffset>5012055</wp:posOffset>
                </wp:positionV>
                <wp:extent cx="3103245" cy="199390"/>
                <wp:effectExtent l="0" t="0" r="0" b="0"/>
                <wp:wrapSquare wrapText="bothSides"/>
                <wp:docPr id="156" name="Shape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32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0A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adjudicatrice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) ou de l’opérateur économique.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C5" id="Shape174" o:spid="_x0000_s1173" type="#_x0000_t202" style="position:absolute;margin-left:61.7pt;margin-top:394.65pt;width:244.35pt;height:15.7pt;z-index:-2515287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" o:allowincell="f" filled="f" stroked="f" strokeweight="0">
                <v:textbox inset="0,0,0,0">
                  <w:txbxContent>
                    <w:p w14:paraId="6071BB0A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adjudicatrice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) ou de l’opérateur économique.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01088" behindDoc="1" locked="0" layoutInCell="0" allowOverlap="1" wp14:anchorId="6071B6C7" wp14:editId="6071B6C8">
                <wp:simplePos x="0" y="0"/>
                <wp:positionH relativeFrom="column">
                  <wp:posOffset>783590</wp:posOffset>
                </wp:positionH>
                <wp:positionV relativeFrom="paragraph">
                  <wp:posOffset>5283200</wp:posOffset>
                </wp:positionV>
                <wp:extent cx="450215" cy="199390"/>
                <wp:effectExtent l="0" t="0" r="0" b="0"/>
                <wp:wrapSquare wrapText="bothSides"/>
                <wp:docPr id="157" name="Shape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0B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C7" id="Shape175" o:spid="_x0000_s1174" type="#_x0000_t202" style="position:absolute;margin-left:61.7pt;margin-top:416pt;width:35.45pt;height:15.7pt;z-index:-2515153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" o:allowincell="f" filled="f" stroked="f" strokeweight="0">
                <v:textbox inset="0,0,0,0">
                  <w:txbxContent>
                    <w:p w14:paraId="6071BB0B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13376" behindDoc="1" locked="0" layoutInCell="0" allowOverlap="1" wp14:anchorId="6071B6C9" wp14:editId="6071B6CA">
                <wp:simplePos x="0" y="0"/>
                <wp:positionH relativeFrom="column">
                  <wp:posOffset>783590</wp:posOffset>
                </wp:positionH>
                <wp:positionV relativeFrom="paragraph">
                  <wp:posOffset>5476875</wp:posOffset>
                </wp:positionV>
                <wp:extent cx="497840" cy="199390"/>
                <wp:effectExtent l="0" t="0" r="0" b="0"/>
                <wp:wrapSquare wrapText="bothSides"/>
                <wp:docPr id="158" name="Shape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0C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C9" id="Shape176" o:spid="_x0000_s1175" type="#_x0000_t202" style="position:absolute;margin-left:61.7pt;margin-top:431.25pt;width:39.2pt;height:15.7pt;z-index:-2515031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" o:allowincell="f" filled="f" stroked="f" strokeweight="0">
                <v:textbox inset="0,0,0,0">
                  <w:txbxContent>
                    <w:p w14:paraId="6071BB0C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20544" behindDoc="1" locked="0" layoutInCell="0" allowOverlap="1" wp14:anchorId="6071B6CB" wp14:editId="6071B6CC">
                <wp:simplePos x="0" y="0"/>
                <wp:positionH relativeFrom="column">
                  <wp:posOffset>719455</wp:posOffset>
                </wp:positionH>
                <wp:positionV relativeFrom="paragraph">
                  <wp:posOffset>5745480</wp:posOffset>
                </wp:positionV>
                <wp:extent cx="34290" cy="179070"/>
                <wp:effectExtent l="0" t="0" r="0" b="0"/>
                <wp:wrapSquare wrapText="bothSides"/>
                <wp:docPr id="159" name="Shape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0D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CB" id="Shape177" o:spid="_x0000_s1176" type="#_x0000_t202" style="position:absolute;margin-left:56.65pt;margin-top:452.4pt;width:2.7pt;height:14.1pt;z-index:-2514959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" o:allowincell="f" filled="f" stroked="f" strokeweight="0">
                <v:textbox inset="0,0,0,0">
                  <w:txbxContent>
                    <w:p w14:paraId="6071BB0D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26688" behindDoc="1" locked="0" layoutInCell="0" allowOverlap="1" wp14:anchorId="6071B6CD" wp14:editId="6071B6CE">
                <wp:simplePos x="0" y="0"/>
                <wp:positionH relativeFrom="column">
                  <wp:posOffset>719455</wp:posOffset>
                </wp:positionH>
                <wp:positionV relativeFrom="paragraph">
                  <wp:posOffset>5923915</wp:posOffset>
                </wp:positionV>
                <wp:extent cx="34290" cy="179070"/>
                <wp:effectExtent l="0" t="0" r="0" b="0"/>
                <wp:wrapSquare wrapText="bothSides"/>
                <wp:docPr id="160" name="Shape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0E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CD" id="Shape178" o:spid="_x0000_s1177" type="#_x0000_t202" style="position:absolute;margin-left:56.65pt;margin-top:466.45pt;width:2.7pt;height:14.1pt;z-index:-2514897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" o:allowincell="f" filled="f" stroked="f" strokeweight="0">
                <v:textbox inset="0,0,0,0">
                  <w:txbxContent>
                    <w:p w14:paraId="6071BB0E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6CF">
          <v:shape id="_x0000_s1069" style="position:absolute;margin-left:44.1pt;margin-top:466.9pt;width:500.65pt;height:1pt;z-index:251954688;mso-wrap-style:none;mso-position-horizontal-relative:text;mso-position-vertical-relative:text;v-text-anchor:middle" coordsize="17666,38" o:allowincell="f" path="m17665,l,,36,37r17594,l17665,e" fillcolor="black" stroked="f" strokecolor="#3465a4">
            <v:fill o:detectmouseclick="t"/>
            <w10:wrap type="square"/>
          </v:shape>
        </w:pict>
      </w:r>
      <w:r>
        <w:pict w14:anchorId="6071B6D0">
          <v:shape id="_x0000_s1068" style="position:absolute;margin-left:44.1pt;margin-top:467.9pt;width:500.65pt;height:1pt;z-index:251955712;mso-wrap-style:none;mso-position-horizontal-relative:text;mso-position-vertical-relative:text;v-text-anchor:middle" coordsize="17666,37" o:allowincell="f" path="m17630,l36,,,36r17665,l17630,e" fillcolor="black" stroked="f" strokecolor="#3465a4">
            <v:fill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368960" behindDoc="1" locked="0" layoutInCell="0" allowOverlap="1" wp14:anchorId="6071B6D1" wp14:editId="6071B6D2">
                <wp:simplePos x="0" y="0"/>
                <wp:positionH relativeFrom="column">
                  <wp:posOffset>560070</wp:posOffset>
                </wp:positionH>
                <wp:positionV relativeFrom="paragraph">
                  <wp:posOffset>5942330</wp:posOffset>
                </wp:positionV>
                <wp:extent cx="12700" cy="0"/>
                <wp:effectExtent l="13335" t="12700" r="12700" b="13335"/>
                <wp:wrapSquare wrapText="bothSides"/>
                <wp:docPr id="161" name="Shape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44.1pt,467.9pt" to="45.05pt,467.9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60768" behindDoc="1" locked="0" layoutInCell="0" allowOverlap="1" wp14:anchorId="6071B6D3" wp14:editId="6071B6D4">
                <wp:simplePos x="0" y="0"/>
                <wp:positionH relativeFrom="column">
                  <wp:posOffset>6906260</wp:posOffset>
                </wp:positionH>
                <wp:positionV relativeFrom="paragraph">
                  <wp:posOffset>5942330</wp:posOffset>
                </wp:positionV>
                <wp:extent cx="12700" cy="0"/>
                <wp:effectExtent l="13335" t="12700" r="12700" b="13335"/>
                <wp:wrapSquare wrapText="bothSides"/>
                <wp:docPr id="162" name="Shape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543.8pt,467.9pt" to="544.75pt,467.9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34880" behindDoc="1" locked="0" layoutInCell="0" allowOverlap="1" wp14:anchorId="6071B6D5" wp14:editId="6071B6D6">
                <wp:simplePos x="0" y="0"/>
                <wp:positionH relativeFrom="column">
                  <wp:posOffset>783590</wp:posOffset>
                </wp:positionH>
                <wp:positionV relativeFrom="paragraph">
                  <wp:posOffset>6167755</wp:posOffset>
                </wp:positionV>
                <wp:extent cx="546100" cy="199390"/>
                <wp:effectExtent l="0" t="0" r="0" b="0"/>
                <wp:wrapSquare wrapText="bothSides"/>
                <wp:docPr id="163" name="Shape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1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0F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Fraude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D5" id="Shape183" o:spid="_x0000_s1178" type="#_x0000_t202" style="position:absolute;margin-left:61.7pt;margin-top:485.65pt;width:43pt;height:15.7pt;z-index:-2514816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" o:allowincell="f" filled="f" stroked="f" strokeweight="0">
                <v:textbox inset="0,0,0,0">
                  <w:txbxContent>
                    <w:p w14:paraId="6071BB0F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Fraude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45120" behindDoc="1" locked="0" layoutInCell="0" allowOverlap="1" wp14:anchorId="6071B6D7" wp14:editId="6071B6D8">
                <wp:simplePos x="0" y="0"/>
                <wp:positionH relativeFrom="column">
                  <wp:posOffset>783590</wp:posOffset>
                </wp:positionH>
                <wp:positionV relativeFrom="paragraph">
                  <wp:posOffset>6424930</wp:posOffset>
                </wp:positionV>
                <wp:extent cx="6301740" cy="199390"/>
                <wp:effectExtent l="0" t="0" r="0" b="0"/>
                <wp:wrapSquare wrapText="bothSides"/>
                <wp:docPr id="164" name="Shape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18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10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L’opérateur économique lui-même ou toute personne membre de son organe administratif,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D7" id="Shape184" o:spid="_x0000_s1179" type="#_x0000_t202" style="position:absolute;margin-left:61.7pt;margin-top:505.9pt;width:496.2pt;height:15.7pt;z-index:-2514713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" o:allowincell="f" filled="f" stroked="f" strokeweight="0">
                <v:textbox inset="0,0,0,0">
                  <w:txbxContent>
                    <w:p w14:paraId="6071BB10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L’opérateur économique lui-même ou toute personne membre de son organe administratif,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51264" behindDoc="1" locked="0" layoutInCell="0" allowOverlap="1" wp14:anchorId="6071B6D9" wp14:editId="6071B6DA">
                <wp:simplePos x="0" y="0"/>
                <wp:positionH relativeFrom="column">
                  <wp:posOffset>783590</wp:posOffset>
                </wp:positionH>
                <wp:positionV relativeFrom="paragraph">
                  <wp:posOffset>6619875</wp:posOffset>
                </wp:positionV>
                <wp:extent cx="6246495" cy="199390"/>
                <wp:effectExtent l="0" t="0" r="0" b="0"/>
                <wp:wrapSquare wrapText="bothSides"/>
                <wp:docPr id="165" name="Shape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6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11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gestion ou de surveillance ou détenant un pouvoir de représentation, de décision ou de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D9" id="Shape185" o:spid="_x0000_s1180" type="#_x0000_t202" style="position:absolute;margin-left:61.7pt;margin-top:521.25pt;width:491.85pt;height:15.7pt;z-index:-251465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" o:allowincell="f" filled="f" stroked="f" strokeweight="0">
                <v:textbox inset="0,0,0,0">
                  <w:txbxContent>
                    <w:p w14:paraId="6071BB11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gestion ou de surveillance ou détenant un pouvoir de représentation, de décision ou de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64576" behindDoc="1" locked="0" layoutInCell="0" allowOverlap="1" wp14:anchorId="6071B6DB" wp14:editId="6071B6DC">
                <wp:simplePos x="0" y="0"/>
                <wp:positionH relativeFrom="column">
                  <wp:posOffset>783590</wp:posOffset>
                </wp:positionH>
                <wp:positionV relativeFrom="paragraph">
                  <wp:posOffset>6813550</wp:posOffset>
                </wp:positionV>
                <wp:extent cx="6349365" cy="199390"/>
                <wp:effectExtent l="0" t="0" r="0" b="0"/>
                <wp:wrapSquare wrapText="bothSides"/>
                <wp:docPr id="166" name="Shape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93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12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contrôle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en son sein ont-ils fait l’objet d’une condamnation prononcée par jugement définitif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DB" id="Shape186" o:spid="_x0000_s1181" type="#_x0000_t202" style="position:absolute;margin-left:61.7pt;margin-top:536.5pt;width:499.95pt;height:15.7pt;z-index:-2514519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" o:allowincell="f" filled="f" stroked="f" strokeweight="0">
                <v:textbox inset="0,0,0,0">
                  <w:txbxContent>
                    <w:p w14:paraId="6071BB12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contrôle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en son sein ont-ils fait l’objet d’une condamnation prononcée par jugement définitif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71744" behindDoc="1" locked="0" layoutInCell="0" allowOverlap="1" wp14:anchorId="6071B6DD" wp14:editId="6071B6DE">
                <wp:simplePos x="0" y="0"/>
                <wp:positionH relativeFrom="column">
                  <wp:posOffset>783590</wp:posOffset>
                </wp:positionH>
                <wp:positionV relativeFrom="paragraph">
                  <wp:posOffset>7007225</wp:posOffset>
                </wp:positionV>
                <wp:extent cx="5861685" cy="199390"/>
                <wp:effectExtent l="0" t="0" r="0" b="0"/>
                <wp:wrapSquare wrapText="bothSides"/>
                <wp:docPr id="167" name="Shape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15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13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pour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fraude, cette condamnation ayant été prononcée il n’y a pas plus de cinq ans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ou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DD" id="Shape187" o:spid="_x0000_s1182" type="#_x0000_t202" style="position:absolute;margin-left:61.7pt;margin-top:551.75pt;width:461.55pt;height:15.7pt;z-index:-2514447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" o:allowincell="f" filled="f" stroked="f" strokeweight="0">
                <v:textbox inset="0,0,0,0">
                  <w:txbxContent>
                    <w:p w14:paraId="6071BB13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pour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fraude, cette condamnation ayant été prononcée il n’y a pas plus de cinq ans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ou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74816" behindDoc="1" locked="0" layoutInCell="0" allowOverlap="1" wp14:anchorId="6071B6DF" wp14:editId="6071B6E0">
                <wp:simplePos x="0" y="0"/>
                <wp:positionH relativeFrom="column">
                  <wp:posOffset>783590</wp:posOffset>
                </wp:positionH>
                <wp:positionV relativeFrom="paragraph">
                  <wp:posOffset>7202170</wp:posOffset>
                </wp:positionV>
                <wp:extent cx="6273165" cy="199390"/>
                <wp:effectExtent l="0" t="0" r="0" b="0"/>
                <wp:wrapSquare wrapText="bothSides"/>
                <wp:docPr id="168" name="Shape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30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14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comportant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une période d’exclusion encore applicable fixée directement dans la sentence ?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DF" id="Shape188" o:spid="_x0000_s1183" type="#_x0000_t202" style="position:absolute;margin-left:61.7pt;margin-top:567.1pt;width:493.95pt;height:15.7pt;z-index:-2514416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" o:allowincell="f" filled="f" stroked="f" strokeweight="0">
                <v:textbox inset="0,0,0,0">
                  <w:txbxContent>
                    <w:p w14:paraId="6071BB14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comportant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une période d’exclusion encore applicable fixée directement dans la sentence 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80960" behindDoc="1" locked="0" layoutInCell="0" allowOverlap="1" wp14:anchorId="6071B6E1" wp14:editId="6071B6E2">
                <wp:simplePos x="0" y="0"/>
                <wp:positionH relativeFrom="column">
                  <wp:posOffset>783590</wp:posOffset>
                </wp:positionH>
                <wp:positionV relativeFrom="paragraph">
                  <wp:posOffset>7395845</wp:posOffset>
                </wp:positionV>
                <wp:extent cx="6138545" cy="199390"/>
                <wp:effectExtent l="0" t="0" r="0" b="0"/>
                <wp:wrapSquare wrapText="bothSides"/>
                <wp:docPr id="169" name="Shape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87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15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Au sens de l’article 1er de la convention relative à la protection des intérêts financiers des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E1" id="Shape189" o:spid="_x0000_s1184" type="#_x0000_t202" style="position:absolute;margin-left:61.7pt;margin-top:582.35pt;width:483.35pt;height:15.7pt;z-index:-2514355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" o:allowincell="f" filled="f" stroked="f" strokeweight="0">
                <v:textbox inset="0,0,0,0">
                  <w:txbxContent>
                    <w:p w14:paraId="6071BB15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Au sens de l’article 1er de la convention relative à la protection des intérêts financiers des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90176" behindDoc="1" locked="0" layoutInCell="0" allowOverlap="1" wp14:anchorId="6071B6E3" wp14:editId="6071B6E4">
                <wp:simplePos x="0" y="0"/>
                <wp:positionH relativeFrom="column">
                  <wp:posOffset>783590</wp:posOffset>
                </wp:positionH>
                <wp:positionV relativeFrom="paragraph">
                  <wp:posOffset>7590790</wp:posOffset>
                </wp:positionV>
                <wp:extent cx="4159250" cy="199390"/>
                <wp:effectExtent l="0" t="0" r="0" b="0"/>
                <wp:wrapSquare wrapText="bothSides"/>
                <wp:docPr id="170" name="Shape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90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16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Communautés européennes (JO C 316 du 27.11.1995, p. 48).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E3" id="Shape190" o:spid="_x0000_s1185" type="#_x0000_t202" style="position:absolute;margin-left:61.7pt;margin-top:597.7pt;width:327.5pt;height:15.7pt;z-index:-2514263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" o:allowincell="f" filled="f" stroked="f" strokeweight="0">
                <v:textbox inset="0,0,0,0">
                  <w:txbxContent>
                    <w:p w14:paraId="6071BB16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Communautés européennes (JO C 316 du 27.11.1995, p. 48).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98368" behindDoc="1" locked="0" layoutInCell="0" allowOverlap="1" wp14:anchorId="6071B6E5" wp14:editId="6071B6E6">
                <wp:simplePos x="0" y="0"/>
                <wp:positionH relativeFrom="column">
                  <wp:posOffset>783590</wp:posOffset>
                </wp:positionH>
                <wp:positionV relativeFrom="paragraph">
                  <wp:posOffset>7862570</wp:posOffset>
                </wp:positionV>
                <wp:extent cx="450215" cy="199390"/>
                <wp:effectExtent l="0" t="0" r="0" b="0"/>
                <wp:wrapSquare wrapText="bothSides"/>
                <wp:docPr id="171" name="Shape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17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E5" id="Shape191" o:spid="_x0000_s1186" type="#_x0000_t202" style="position:absolute;margin-left:61.7pt;margin-top:619.1pt;width:35.45pt;height:15.7pt;z-index:-2514181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" o:allowincell="f" filled="f" stroked="f" strokeweight="0">
                <v:textbox inset="0,0,0,0">
                  <w:txbxContent>
                    <w:p w14:paraId="6071BB17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05536" behindDoc="1" locked="0" layoutInCell="0" allowOverlap="1" wp14:anchorId="6071B6E7" wp14:editId="6071B6E8">
                <wp:simplePos x="0" y="0"/>
                <wp:positionH relativeFrom="column">
                  <wp:posOffset>783590</wp:posOffset>
                </wp:positionH>
                <wp:positionV relativeFrom="paragraph">
                  <wp:posOffset>8056245</wp:posOffset>
                </wp:positionV>
                <wp:extent cx="497840" cy="199390"/>
                <wp:effectExtent l="0" t="0" r="0" b="0"/>
                <wp:wrapSquare wrapText="bothSides"/>
                <wp:docPr id="172" name="Shape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18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E7" id="Shape192" o:spid="_x0000_s1187" type="#_x0000_t202" style="position:absolute;margin-left:61.7pt;margin-top:634.35pt;width:39.2pt;height:15.7pt;z-index:-2514109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" o:allowincell="f" filled="f" stroked="f" strokeweight="0">
                <v:textbox inset="0,0,0,0">
                  <w:txbxContent>
                    <w:p w14:paraId="6071BB18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08608" behindDoc="1" locked="0" layoutInCell="0" allowOverlap="1" wp14:anchorId="6071B6E9" wp14:editId="6071B6EA">
                <wp:simplePos x="0" y="0"/>
                <wp:positionH relativeFrom="column">
                  <wp:posOffset>719455</wp:posOffset>
                </wp:positionH>
                <wp:positionV relativeFrom="paragraph">
                  <wp:posOffset>8324850</wp:posOffset>
                </wp:positionV>
                <wp:extent cx="34290" cy="179070"/>
                <wp:effectExtent l="0" t="0" r="0" b="0"/>
                <wp:wrapSquare wrapText="bothSides"/>
                <wp:docPr id="173" name="Shape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19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E9" id="Shape193" o:spid="_x0000_s1188" type="#_x0000_t202" style="position:absolute;margin-left:56.65pt;margin-top:655.5pt;width:2.7pt;height:14.1pt;z-index:-2514078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" o:allowincell="f" filled="f" stroked="f" strokeweight="0">
                <v:textbox inset="0,0,0,0">
                  <w:txbxContent>
                    <w:p w14:paraId="6071BB19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11680" behindDoc="1" locked="0" layoutInCell="0" allowOverlap="1" wp14:anchorId="6071B6EB" wp14:editId="6071B6EC">
                <wp:simplePos x="0" y="0"/>
                <wp:positionH relativeFrom="column">
                  <wp:posOffset>719455</wp:posOffset>
                </wp:positionH>
                <wp:positionV relativeFrom="paragraph">
                  <wp:posOffset>8502650</wp:posOffset>
                </wp:positionV>
                <wp:extent cx="34290" cy="179070"/>
                <wp:effectExtent l="0" t="0" r="0" b="0"/>
                <wp:wrapSquare wrapText="bothSides"/>
                <wp:docPr id="174" name="Shape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1A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EB" id="Shape194" o:spid="_x0000_s1189" type="#_x0000_t202" style="position:absolute;margin-left:56.65pt;margin-top:669.5pt;width:2.7pt;height:14.1pt;z-index:-2514048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" o:allowincell="f" filled="f" stroked="f" strokeweight="0">
                <v:textbox inset="0,0,0,0">
                  <w:txbxContent>
                    <w:p w14:paraId="6071BB1A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6ED">
          <v:shape id="_x0000_s1067" style="position:absolute;margin-left:44.1pt;margin-top:669.95pt;width:500.65pt;height:.95pt;z-index:251956736;mso-wrap-style:none;mso-position-horizontal-relative:text;mso-position-vertical-relative:text;v-text-anchor:middle" coordsize="17666,37" o:allowincell="f" path="m17665,l,,36,36r17594,l17665,e" fillcolor="black" stroked="f" strokecolor="#3465a4">
            <v:fill o:detectmouseclick="t"/>
            <w10:wrap type="square"/>
          </v:shape>
        </w:pict>
      </w:r>
      <w:r>
        <w:pict w14:anchorId="6071B6EE">
          <v:shape id="_x0000_s1066" style="position:absolute;margin-left:44.1pt;margin-top:670.95pt;width:500.65pt;height:1pt;z-index:251957760;mso-wrap-style:none;mso-position-horizontal-relative:text;mso-position-vertical-relative:text;v-text-anchor:middle" coordsize="17666,38" o:allowincell="f" path="m17630,l36,,,37r17665,l17630,e" fillcolor="black" stroked="f" strokecolor="#3465a4">
            <v:fill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412992" behindDoc="1" locked="0" layoutInCell="0" allowOverlap="1" wp14:anchorId="6071B6EF" wp14:editId="6071B6F0">
                <wp:simplePos x="0" y="0"/>
                <wp:positionH relativeFrom="column">
                  <wp:posOffset>560070</wp:posOffset>
                </wp:positionH>
                <wp:positionV relativeFrom="paragraph">
                  <wp:posOffset>8521065</wp:posOffset>
                </wp:positionV>
                <wp:extent cx="12700" cy="0"/>
                <wp:effectExtent l="13335" t="13335" r="12700" b="12700"/>
                <wp:wrapSquare wrapText="bothSides"/>
                <wp:docPr id="175" name="Shape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44.1pt,670.95pt" to="45.05pt,670.95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97632" behindDoc="1" locked="0" layoutInCell="0" allowOverlap="1" wp14:anchorId="6071B6F1" wp14:editId="6071B6F2">
                <wp:simplePos x="0" y="0"/>
                <wp:positionH relativeFrom="column">
                  <wp:posOffset>6906260</wp:posOffset>
                </wp:positionH>
                <wp:positionV relativeFrom="paragraph">
                  <wp:posOffset>8521065</wp:posOffset>
                </wp:positionV>
                <wp:extent cx="12700" cy="0"/>
                <wp:effectExtent l="13335" t="13335" r="12700" b="12700"/>
                <wp:wrapSquare wrapText="bothSides"/>
                <wp:docPr id="176" name="Shape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543.8pt,670.95pt" to="544.75pt,670.95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14752" behindDoc="1" locked="0" layoutInCell="0" allowOverlap="1" wp14:anchorId="6071B6F3" wp14:editId="6071B6F4">
                <wp:simplePos x="0" y="0"/>
                <wp:positionH relativeFrom="column">
                  <wp:posOffset>783590</wp:posOffset>
                </wp:positionH>
                <wp:positionV relativeFrom="paragraph">
                  <wp:posOffset>8746490</wp:posOffset>
                </wp:positionV>
                <wp:extent cx="4569460" cy="199390"/>
                <wp:effectExtent l="0" t="0" r="0" b="0"/>
                <wp:wrapSquare wrapText="bothSides"/>
                <wp:docPr id="177" name="Shape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94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1B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Infraction terroriste ou infraction liée aux activités terroristes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F3" id="Shape199" o:spid="_x0000_s1190" type="#_x0000_t202" style="position:absolute;margin-left:61.7pt;margin-top:688.7pt;width:359.8pt;height:15.7pt;z-index:-2514017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" o:allowincell="f" filled="f" stroked="f" strokeweight="0">
                <v:textbox inset="0,0,0,0">
                  <w:txbxContent>
                    <w:p w14:paraId="6071BB1B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Infraction terroriste ou infraction liée aux activités terroristes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16800" behindDoc="1" locked="0" layoutInCell="0" allowOverlap="1" wp14:anchorId="6071B6F5" wp14:editId="6071B6F6">
                <wp:simplePos x="0" y="0"/>
                <wp:positionH relativeFrom="column">
                  <wp:posOffset>783590</wp:posOffset>
                </wp:positionH>
                <wp:positionV relativeFrom="paragraph">
                  <wp:posOffset>9003665</wp:posOffset>
                </wp:positionV>
                <wp:extent cx="6301740" cy="199390"/>
                <wp:effectExtent l="0" t="0" r="0" b="0"/>
                <wp:wrapSquare wrapText="bothSides"/>
                <wp:docPr id="178" name="Shape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18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1C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L’opérateur économique lui-même ou toute personne membre de son organe administratif,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F5" id="Shape200" o:spid="_x0000_s1191" type="#_x0000_t202" style="position:absolute;margin-left:61.7pt;margin-top:708.95pt;width:496.2pt;height:15.7pt;z-index:-2513996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" o:allowincell="f" filled="f" stroked="f" strokeweight="0">
                <v:textbox inset="0,0,0,0">
                  <w:txbxContent>
                    <w:p w14:paraId="6071BB1C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L’opérateur économique lui-même ou toute personne membre de son organe administratif,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19872" behindDoc="1" locked="0" layoutInCell="0" allowOverlap="1" wp14:anchorId="6071B6F7" wp14:editId="6071B6F8">
                <wp:simplePos x="0" y="0"/>
                <wp:positionH relativeFrom="column">
                  <wp:posOffset>783590</wp:posOffset>
                </wp:positionH>
                <wp:positionV relativeFrom="paragraph">
                  <wp:posOffset>9197340</wp:posOffset>
                </wp:positionV>
                <wp:extent cx="6246495" cy="199390"/>
                <wp:effectExtent l="0" t="0" r="0" b="0"/>
                <wp:wrapSquare wrapText="bothSides"/>
                <wp:docPr id="179" name="Shape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6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1D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gestion ou de surveillance ou détenant un pouvoir de représentation, de décision ou de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F7" id="Shape201" o:spid="_x0000_s1192" type="#_x0000_t202" style="position:absolute;margin-left:61.7pt;margin-top:724.2pt;width:491.85pt;height:15.7pt;z-index:-2513966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" o:allowincell="f" filled="f" stroked="f" strokeweight="0">
                <v:textbox inset="0,0,0,0">
                  <w:txbxContent>
                    <w:p w14:paraId="6071BB1D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gestion ou de surveillance ou détenant un pouvoir de représentation, de décision ou de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21920" behindDoc="1" locked="0" layoutInCell="0" allowOverlap="1" wp14:anchorId="6071B6F9" wp14:editId="6071B6FA">
                <wp:simplePos x="0" y="0"/>
                <wp:positionH relativeFrom="column">
                  <wp:posOffset>783590</wp:posOffset>
                </wp:positionH>
                <wp:positionV relativeFrom="paragraph">
                  <wp:posOffset>9392285</wp:posOffset>
                </wp:positionV>
                <wp:extent cx="6349365" cy="199390"/>
                <wp:effectExtent l="0" t="0" r="0" b="0"/>
                <wp:wrapSquare wrapText="bothSides"/>
                <wp:docPr id="180" name="Shape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93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1E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contrôle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en son sein ont-ils fait l’objet d’une condamnation prononcée par jugement définitif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F9" id="Shape202" o:spid="_x0000_s1193" type="#_x0000_t202" style="position:absolute;margin-left:61.7pt;margin-top:739.55pt;width:499.95pt;height:15.7pt;z-index:-2513945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" o:allowincell="f" filled="f" stroked="f" strokeweight="0">
                <v:textbox inset="0,0,0,0">
                  <w:txbxContent>
                    <w:p w14:paraId="6071BB1E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contrôle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en son sein ont-ils fait l’objet d’une condamnation prononcée par jugement définitif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24992" behindDoc="1" locked="0" layoutInCell="0" allowOverlap="1" wp14:anchorId="6071B6FB" wp14:editId="6071B6FC">
                <wp:simplePos x="0" y="0"/>
                <wp:positionH relativeFrom="column">
                  <wp:posOffset>783590</wp:posOffset>
                </wp:positionH>
                <wp:positionV relativeFrom="paragraph">
                  <wp:posOffset>9585960</wp:posOffset>
                </wp:positionV>
                <wp:extent cx="6443980" cy="199390"/>
                <wp:effectExtent l="0" t="0" r="0" b="0"/>
                <wp:wrapSquare wrapText="bothSides"/>
                <wp:docPr id="181" name="Shape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40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1F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pour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infraction terroriste ou infraction liée aux activités terroristes, cette condamnation ayant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FB" id="Shape203" o:spid="_x0000_s1194" type="#_x0000_t202" style="position:absolute;margin-left:61.7pt;margin-top:754.8pt;width:507.4pt;height:15.7pt;z-index:-2513914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" o:allowincell="f" filled="f" stroked="f" strokeweight="0">
                <v:textbox inset="0,0,0,0">
                  <w:txbxContent>
                    <w:p w14:paraId="6071BB1F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pour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infraction terroriste ou infraction liée aux activités terroristes, cette condamnation ayant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28064" behindDoc="1" locked="0" layoutInCell="0" allowOverlap="1" wp14:anchorId="6071B6FD" wp14:editId="6071B6FE">
                <wp:simplePos x="0" y="0"/>
                <wp:positionH relativeFrom="column">
                  <wp:posOffset>783590</wp:posOffset>
                </wp:positionH>
                <wp:positionV relativeFrom="paragraph">
                  <wp:posOffset>9780905</wp:posOffset>
                </wp:positionV>
                <wp:extent cx="6142355" cy="199390"/>
                <wp:effectExtent l="0" t="0" r="0" b="0"/>
                <wp:wrapSquare wrapText="bothSides"/>
                <wp:docPr id="182" name="Shape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23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20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été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prononcée il n’y a pas plus de cinq ans ou comportant une période d’exclusion encore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FD" id="Shape204" o:spid="_x0000_s1195" type="#_x0000_t202" style="position:absolute;margin-left:61.7pt;margin-top:770.15pt;width:483.65pt;height:15.7pt;z-index:-2513884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" o:allowincell="f" filled="f" stroked="f" strokeweight="0">
                <v:textbox inset="0,0,0,0">
                  <w:txbxContent>
                    <w:p w14:paraId="6071BB20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été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prononcée il n’y a pas plus de cinq ans ou comportant une période d’exclusion encore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22208" behindDoc="1" locked="0" layoutInCell="0" allowOverlap="1" wp14:anchorId="6071B6FF" wp14:editId="6071B700">
                <wp:simplePos x="0" y="0"/>
                <wp:positionH relativeFrom="column">
                  <wp:posOffset>3700780</wp:posOffset>
                </wp:positionH>
                <wp:positionV relativeFrom="paragraph">
                  <wp:posOffset>10197465</wp:posOffset>
                </wp:positionV>
                <wp:extent cx="189865" cy="172085"/>
                <wp:effectExtent l="0" t="0" r="0" b="0"/>
                <wp:wrapSquare wrapText="bothSides"/>
                <wp:docPr id="183" name="Shape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720" cy="172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21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-4-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6FF" id="Shape205" o:spid="_x0000_s1196" type="#_x0000_t202" style="position:absolute;margin-left:291.4pt;margin-top:802.95pt;width:14.95pt;height:13.55pt;z-index:-2518942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" o:allowincell="f" filled="f" stroked="f" strokeweight="0">
                <v:textbox inset="0,0,0,0">
                  <w:txbxContent>
                    <w:p w14:paraId="6071BB21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 xml:space="preserve">-4-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br w:type="page"/>
      </w:r>
    </w:p>
    <w:p w14:paraId="6071B575" w14:textId="77777777" w:rsidR="004A1941" w:rsidRDefault="00217091"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396608" behindDoc="1" locked="0" layoutInCell="0" allowOverlap="1" wp14:anchorId="6071B701" wp14:editId="6071B702">
                <wp:simplePos x="0" y="0"/>
                <wp:positionH relativeFrom="column">
                  <wp:posOffset>783590</wp:posOffset>
                </wp:positionH>
                <wp:positionV relativeFrom="paragraph">
                  <wp:posOffset>684530</wp:posOffset>
                </wp:positionV>
                <wp:extent cx="6267450" cy="199390"/>
                <wp:effectExtent l="0" t="0" r="0" b="0"/>
                <wp:wrapSquare wrapText="bothSides"/>
                <wp:docPr id="184" name="Shape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76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22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applicable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fixée directement dans la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sentence?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Telles que définies aux articles 1er et 3 de la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01" id="Shape206" o:spid="_x0000_s1197" type="#_x0000_t202" style="position:absolute;margin-left:61.7pt;margin-top:53.9pt;width:493.5pt;height:15.7pt;z-index:-2519198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" o:allowincell="f" filled="f" stroked="f" strokeweight="0">
                <v:textbox inset="0,0,0,0">
                  <w:txbxContent>
                    <w:p w14:paraId="6071BB22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applicable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fixée directement dans la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sentence?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Telles que définies aux articles 1er et 3 de la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99680" behindDoc="1" locked="0" layoutInCell="0" allowOverlap="1" wp14:anchorId="6071B703" wp14:editId="6071B704">
                <wp:simplePos x="0" y="0"/>
                <wp:positionH relativeFrom="column">
                  <wp:posOffset>783590</wp:posOffset>
                </wp:positionH>
                <wp:positionV relativeFrom="paragraph">
                  <wp:posOffset>878205</wp:posOffset>
                </wp:positionV>
                <wp:extent cx="6317615" cy="199390"/>
                <wp:effectExtent l="0" t="0" r="0" b="0"/>
                <wp:wrapSquare wrapText="bothSides"/>
                <wp:docPr id="185" name="Shape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76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23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décision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cadre du Conseil du 13 juin 2002 relative à la lutte contre le terrorisme (JO L 164 du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03" id="Shape207" o:spid="_x0000_s1198" type="#_x0000_t202" style="position:absolute;margin-left:61.7pt;margin-top:69.15pt;width:497.45pt;height:15.7pt;z-index:-2519168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" o:allowincell="f" filled="f" stroked="f" strokeweight="0">
                <v:textbox inset="0,0,0,0">
                  <w:txbxContent>
                    <w:p w14:paraId="6071BB23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décision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cadre du Conseil du 13 juin 2002 relative à la lutte contre le terrorisme (JO L 164 du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10944" behindDoc="1" locked="0" layoutInCell="0" allowOverlap="1" wp14:anchorId="6071B705" wp14:editId="6071B706">
                <wp:simplePos x="0" y="0"/>
                <wp:positionH relativeFrom="column">
                  <wp:posOffset>783590</wp:posOffset>
                </wp:positionH>
                <wp:positionV relativeFrom="paragraph">
                  <wp:posOffset>1073785</wp:posOffset>
                </wp:positionV>
                <wp:extent cx="6249670" cy="199390"/>
                <wp:effectExtent l="0" t="0" r="0" b="0"/>
                <wp:wrapSquare wrapText="bothSides"/>
                <wp:docPr id="186" name="Shape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96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24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22.6.2002, p. 3). Ce motif d’exclusion comprend également le fait d’inciter à commettre une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05" id="Shape208" o:spid="_x0000_s1199" type="#_x0000_t202" style="position:absolute;margin-left:61.7pt;margin-top:84.55pt;width:492.1pt;height:15.7pt;z-index:-2519055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" o:allowincell="f" filled="f" stroked="f" strokeweight="0">
                <v:textbox inset="0,0,0,0">
                  <w:txbxContent>
                    <w:p w14:paraId="6071BB24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22.6.2002, p. 3). Ce motif d’exclusion comprend également le fait d’inciter à commettre une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15040" behindDoc="1" locked="0" layoutInCell="0" allowOverlap="1" wp14:anchorId="6071B707" wp14:editId="6071B708">
                <wp:simplePos x="0" y="0"/>
                <wp:positionH relativeFrom="column">
                  <wp:posOffset>783590</wp:posOffset>
                </wp:positionH>
                <wp:positionV relativeFrom="paragraph">
                  <wp:posOffset>1267460</wp:posOffset>
                </wp:positionV>
                <wp:extent cx="6317615" cy="199390"/>
                <wp:effectExtent l="0" t="0" r="0" b="0"/>
                <wp:wrapSquare wrapText="bothSides"/>
                <wp:docPr id="187" name="Shape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76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25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infraction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, de se rendre complice d’une infraction ou de tenter de commettre une infraction,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07" id="Shape209" o:spid="_x0000_s1200" type="#_x0000_t202" style="position:absolute;margin-left:61.7pt;margin-top:99.8pt;width:497.45pt;height:15.7pt;z-index:-2519014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" o:allowincell="f" filled="f" stroked="f" strokeweight="0">
                <v:textbox inset="0,0,0,0">
                  <w:txbxContent>
                    <w:p w14:paraId="6071BB25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infraction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, de se rendre complice d’une infraction ou de tenter de commettre une infraction,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31424" behindDoc="1" locked="0" layoutInCell="0" allowOverlap="1" wp14:anchorId="6071B709" wp14:editId="6071B70A">
                <wp:simplePos x="0" y="0"/>
                <wp:positionH relativeFrom="column">
                  <wp:posOffset>783590</wp:posOffset>
                </wp:positionH>
                <wp:positionV relativeFrom="paragraph">
                  <wp:posOffset>1462405</wp:posOffset>
                </wp:positionV>
                <wp:extent cx="3276600" cy="199390"/>
                <wp:effectExtent l="0" t="0" r="0" b="0"/>
                <wp:wrapSquare wrapText="bothSides"/>
                <wp:docPr id="188" name="Shape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7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26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tel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que visé à l’article 4 de ladite décision-cadre.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09" id="Shape210" o:spid="_x0000_s1201" type="#_x0000_t202" style="position:absolute;margin-left:61.7pt;margin-top:115.15pt;width:258pt;height:15.7pt;z-index:-2518850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" o:allowincell="f" filled="f" stroked="f" strokeweight="0">
                <v:textbox inset="0,0,0,0">
                  <w:txbxContent>
                    <w:p w14:paraId="6071BB26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tel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que visé à l’article 4 de ladite décision-cadre.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36544" behindDoc="1" locked="0" layoutInCell="0" allowOverlap="1" wp14:anchorId="6071B70B" wp14:editId="6071B70C">
                <wp:simplePos x="0" y="0"/>
                <wp:positionH relativeFrom="column">
                  <wp:posOffset>783590</wp:posOffset>
                </wp:positionH>
                <wp:positionV relativeFrom="paragraph">
                  <wp:posOffset>1733550</wp:posOffset>
                </wp:positionV>
                <wp:extent cx="450215" cy="199390"/>
                <wp:effectExtent l="0" t="0" r="0" b="0"/>
                <wp:wrapSquare wrapText="bothSides"/>
                <wp:docPr id="189" name="Shape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27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0B" id="Shape211" o:spid="_x0000_s1202" type="#_x0000_t202" style="position:absolute;margin-left:61.7pt;margin-top:136.5pt;width:35.45pt;height:15.7pt;z-index:-2518799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" o:allowincell="f" filled="f" stroked="f" strokeweight="0">
                <v:textbox inset="0,0,0,0">
                  <w:txbxContent>
                    <w:p w14:paraId="6071BB27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54976" behindDoc="1" locked="0" layoutInCell="0" allowOverlap="1" wp14:anchorId="6071B70D" wp14:editId="6071B70E">
                <wp:simplePos x="0" y="0"/>
                <wp:positionH relativeFrom="column">
                  <wp:posOffset>783590</wp:posOffset>
                </wp:positionH>
                <wp:positionV relativeFrom="paragraph">
                  <wp:posOffset>1927225</wp:posOffset>
                </wp:positionV>
                <wp:extent cx="497840" cy="199390"/>
                <wp:effectExtent l="0" t="0" r="0" b="0"/>
                <wp:wrapSquare wrapText="bothSides"/>
                <wp:docPr id="190" name="Shape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28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0D" id="Shape212" o:spid="_x0000_s1203" type="#_x0000_t202" style="position:absolute;margin-left:61.7pt;margin-top:151.75pt;width:39.2pt;height:15.7pt;z-index:-2518615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" o:allowincell="f" filled="f" stroked="f" strokeweight="0">
                <v:textbox inset="0,0,0,0">
                  <w:txbxContent>
                    <w:p w14:paraId="6071BB28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61120" behindDoc="1" locked="0" layoutInCell="0" allowOverlap="1" wp14:anchorId="6071B70F" wp14:editId="6071B710">
                <wp:simplePos x="0" y="0"/>
                <wp:positionH relativeFrom="column">
                  <wp:posOffset>719455</wp:posOffset>
                </wp:positionH>
                <wp:positionV relativeFrom="paragraph">
                  <wp:posOffset>2195830</wp:posOffset>
                </wp:positionV>
                <wp:extent cx="34290" cy="179070"/>
                <wp:effectExtent l="0" t="0" r="0" b="0"/>
                <wp:wrapSquare wrapText="bothSides"/>
                <wp:docPr id="191" name="Shape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29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0F" id="Shape213" o:spid="_x0000_s1204" type="#_x0000_t202" style="position:absolute;margin-left:56.65pt;margin-top:172.9pt;width:2.7pt;height:14.1pt;z-index:-2518553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" o:allowincell="f" filled="f" stroked="f" strokeweight="0">
                <v:textbox inset="0,0,0,0">
                  <w:txbxContent>
                    <w:p w14:paraId="6071BB29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78528" behindDoc="1" locked="0" layoutInCell="0" allowOverlap="1" wp14:anchorId="6071B711" wp14:editId="6071B712">
                <wp:simplePos x="0" y="0"/>
                <wp:positionH relativeFrom="column">
                  <wp:posOffset>719455</wp:posOffset>
                </wp:positionH>
                <wp:positionV relativeFrom="paragraph">
                  <wp:posOffset>2373630</wp:posOffset>
                </wp:positionV>
                <wp:extent cx="34290" cy="179070"/>
                <wp:effectExtent l="0" t="0" r="0" b="0"/>
                <wp:wrapSquare wrapText="bothSides"/>
                <wp:docPr id="192" name="Shape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2A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11" id="Shape214" o:spid="_x0000_s1205" type="#_x0000_t202" style="position:absolute;margin-left:56.65pt;margin-top:186.9pt;width:2.7pt;height:14.1pt;z-index:-2518379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" o:allowincell="f" filled="f" stroked="f" strokeweight="0">
                <v:textbox inset="0,0,0,0">
                  <w:txbxContent>
                    <w:p w14:paraId="6071BB2A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713">
          <v:shape id="_x0000_s1065" style="position:absolute;margin-left:44.1pt;margin-top:187.4pt;width:500.65pt;height:.95pt;z-index:251958784;mso-wrap-style:none;mso-position-horizontal-relative:text;mso-position-vertical-relative:text;v-text-anchor:middle" coordsize="17666,37" o:allowincell="f" path="m17665,l,,36,36r17594,l17665,e" fillcolor="black" stroked="f" strokecolor="#3465a4">
            <v:fill o:detectmouseclick="t"/>
            <w10:wrap type="square"/>
          </v:shape>
        </w:pict>
      </w:r>
      <w:r>
        <w:pict w14:anchorId="6071B714">
          <v:shape id="_x0000_s1064" style="position:absolute;margin-left:44.1pt;margin-top:188.4pt;width:500.65pt;height:.95pt;z-index:251959808;mso-wrap-style:none;mso-position-horizontal-relative:text;mso-position-vertical-relative:text;v-text-anchor:middle" coordsize="17666,37" o:allowincell="f" path="m17630,l36,,,36r17665,l17630,e" fillcolor="black" stroked="f" strokecolor="#3465a4">
            <v:fill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342336" behindDoc="1" locked="0" layoutInCell="0" allowOverlap="1" wp14:anchorId="6071B715" wp14:editId="6071B716">
                <wp:simplePos x="0" y="0"/>
                <wp:positionH relativeFrom="column">
                  <wp:posOffset>560070</wp:posOffset>
                </wp:positionH>
                <wp:positionV relativeFrom="paragraph">
                  <wp:posOffset>2392680</wp:posOffset>
                </wp:positionV>
                <wp:extent cx="12700" cy="0"/>
                <wp:effectExtent l="13335" t="13335" r="12700" b="12700"/>
                <wp:wrapSquare wrapText="bothSides"/>
                <wp:docPr id="193" name="Shape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44.1pt,188.4pt" to="45.05pt,188.4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21856" behindDoc="1" locked="0" layoutInCell="0" allowOverlap="1" wp14:anchorId="6071B717" wp14:editId="6071B718">
                <wp:simplePos x="0" y="0"/>
                <wp:positionH relativeFrom="column">
                  <wp:posOffset>6906260</wp:posOffset>
                </wp:positionH>
                <wp:positionV relativeFrom="paragraph">
                  <wp:posOffset>2392680</wp:posOffset>
                </wp:positionV>
                <wp:extent cx="12700" cy="0"/>
                <wp:effectExtent l="13335" t="13335" r="12700" b="12700"/>
                <wp:wrapSquare wrapText="bothSides"/>
                <wp:docPr id="194" name="Shape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543.8pt,188.4pt" to="544.75pt,188.4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93888" behindDoc="1" locked="0" layoutInCell="0" allowOverlap="1" wp14:anchorId="6071B719" wp14:editId="6071B71A">
                <wp:simplePos x="0" y="0"/>
                <wp:positionH relativeFrom="column">
                  <wp:posOffset>783590</wp:posOffset>
                </wp:positionH>
                <wp:positionV relativeFrom="paragraph">
                  <wp:posOffset>2617470</wp:posOffset>
                </wp:positionV>
                <wp:extent cx="4098925" cy="199390"/>
                <wp:effectExtent l="0" t="0" r="0" b="0"/>
                <wp:wrapSquare wrapText="bothSides"/>
                <wp:docPr id="195" name="Shape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89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2B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Blanchiment de capitaux ou financement du terrorisme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19" id="Shape219" o:spid="_x0000_s1206" type="#_x0000_t202" style="position:absolute;margin-left:61.7pt;margin-top:206.1pt;width:322.75pt;height:15.7pt;z-index:-2518225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" o:allowincell="f" filled="f" stroked="f" strokeweight="0">
                <v:textbox inset="0,0,0,0">
                  <w:txbxContent>
                    <w:p w14:paraId="6071BB2B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Blanchiment de capitaux ou financement du terrorisme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06176" behindDoc="1" locked="0" layoutInCell="0" allowOverlap="1" wp14:anchorId="6071B71B" wp14:editId="6071B71C">
                <wp:simplePos x="0" y="0"/>
                <wp:positionH relativeFrom="column">
                  <wp:posOffset>783590</wp:posOffset>
                </wp:positionH>
                <wp:positionV relativeFrom="paragraph">
                  <wp:posOffset>2874645</wp:posOffset>
                </wp:positionV>
                <wp:extent cx="6511925" cy="199390"/>
                <wp:effectExtent l="0" t="0" r="0" b="0"/>
                <wp:wrapSquare wrapText="bothSides"/>
                <wp:docPr id="196" name="Shape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0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2C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L’opérateur économique lui-même ou toute personne membre de son organe administratif, de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1B" id="Shape220" o:spid="_x0000_s1207" type="#_x0000_t202" style="position:absolute;margin-left:61.7pt;margin-top:226.35pt;width:512.75pt;height:15.7pt;z-index:-2518103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" o:allowincell="f" filled="f" stroked="f" strokeweight="0">
                <v:textbox inset="0,0,0,0">
                  <w:txbxContent>
                    <w:p w14:paraId="6071BB2C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L’opérateur économique lui-même ou toute personne membre de son organe administratif, de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12320" behindDoc="1" locked="0" layoutInCell="0" allowOverlap="1" wp14:anchorId="6071B71D" wp14:editId="6071B71E">
                <wp:simplePos x="0" y="0"/>
                <wp:positionH relativeFrom="column">
                  <wp:posOffset>783590</wp:posOffset>
                </wp:positionH>
                <wp:positionV relativeFrom="paragraph">
                  <wp:posOffset>3068320</wp:posOffset>
                </wp:positionV>
                <wp:extent cx="6530340" cy="199390"/>
                <wp:effectExtent l="0" t="0" r="0" b="0"/>
                <wp:wrapSquare wrapText="bothSides"/>
                <wp:docPr id="197" name="Shape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04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2D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gestion  ou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de  surveillance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ou  détenant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un  pouvoir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de  représentation,  de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décision  ou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de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1D" id="Shape221" o:spid="_x0000_s1208" type="#_x0000_t202" style="position:absolute;margin-left:61.7pt;margin-top:241.6pt;width:514.2pt;height:15.7pt;z-index:-2518041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" o:allowincell="f" filled="f" stroked="f" strokeweight="0">
                <v:textbox inset="0,0,0,0">
                  <w:txbxContent>
                    <w:p w14:paraId="6071BB2D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gestion  ou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de  surveillance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ou  détenant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un  pouvoir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de  représentation,  de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décision  ou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de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27680" behindDoc="1" locked="0" layoutInCell="0" allowOverlap="1" wp14:anchorId="6071B71F" wp14:editId="6071B720">
                <wp:simplePos x="0" y="0"/>
                <wp:positionH relativeFrom="column">
                  <wp:posOffset>783590</wp:posOffset>
                </wp:positionH>
                <wp:positionV relativeFrom="paragraph">
                  <wp:posOffset>3263900</wp:posOffset>
                </wp:positionV>
                <wp:extent cx="6349365" cy="199390"/>
                <wp:effectExtent l="0" t="0" r="0" b="0"/>
                <wp:wrapSquare wrapText="bothSides"/>
                <wp:docPr id="198" name="Shape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93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2E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contrôle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en son sein ont-ils fait l’objet d’une condamnation prononcée par jugement définitif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1F" id="Shape222" o:spid="_x0000_s1209" type="#_x0000_t202" style="position:absolute;margin-left:61.7pt;margin-top:257pt;width:499.95pt;height:15.7pt;z-index:-2517888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" o:allowincell="f" filled="f" stroked="f" strokeweight="0">
                <v:textbox inset="0,0,0,0">
                  <w:txbxContent>
                    <w:p w14:paraId="6071BB2E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contrôle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en son sein ont-ils fait l’objet d’une condamnation prononcée par jugement définitif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38944" behindDoc="1" locked="0" layoutInCell="0" allowOverlap="1" wp14:anchorId="6071B721" wp14:editId="6071B722">
                <wp:simplePos x="0" y="0"/>
                <wp:positionH relativeFrom="column">
                  <wp:posOffset>783590</wp:posOffset>
                </wp:positionH>
                <wp:positionV relativeFrom="paragraph">
                  <wp:posOffset>3457575</wp:posOffset>
                </wp:positionV>
                <wp:extent cx="6327140" cy="199390"/>
                <wp:effectExtent l="0" t="0" r="0" b="0"/>
                <wp:wrapSquare wrapText="bothSides"/>
                <wp:docPr id="199" name="Shape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70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2F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pour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blanchiment de capitaux ou financement du terrorisme, cette condamnation ayant été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21" id="Shape223" o:spid="_x0000_s1210" type="#_x0000_t202" style="position:absolute;margin-left:61.7pt;margin-top:272.25pt;width:498.2pt;height:15.7pt;z-index:-2517775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" o:allowincell="f" filled="f" stroked="f" strokeweight="0">
                <v:textbox inset="0,0,0,0">
                  <w:txbxContent>
                    <w:p w14:paraId="6071BB2F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pour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blanchiment de capitaux ou financement du terrorisme, cette condamnation ayant été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57376" behindDoc="1" locked="0" layoutInCell="0" allowOverlap="1" wp14:anchorId="6071B723" wp14:editId="6071B724">
                <wp:simplePos x="0" y="0"/>
                <wp:positionH relativeFrom="column">
                  <wp:posOffset>783590</wp:posOffset>
                </wp:positionH>
                <wp:positionV relativeFrom="paragraph">
                  <wp:posOffset>3652520</wp:posOffset>
                </wp:positionV>
                <wp:extent cx="6418580" cy="199390"/>
                <wp:effectExtent l="0" t="0" r="0" b="0"/>
                <wp:wrapSquare wrapText="bothSides"/>
                <wp:docPr id="200" name="Shape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84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30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prononcée  il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n’y  a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pas  plus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de  cinq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ans  ou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comportant  une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période  d’exclusion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 encore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23" id="Shape224" o:spid="_x0000_s1211" type="#_x0000_t202" style="position:absolute;margin-left:61.7pt;margin-top:287.6pt;width:505.4pt;height:15.7pt;z-index:-2517591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" o:allowincell="f" filled="f" stroked="f" strokeweight="0">
                <v:textbox inset="0,0,0,0">
                  <w:txbxContent>
                    <w:p w14:paraId="6071BB30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prononcée  il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n’y  a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pas  plus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de  cinq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ans  ou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comportant  une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période  d’exclusion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 encore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64544" behindDoc="1" locked="0" layoutInCell="0" allowOverlap="1" wp14:anchorId="6071B725" wp14:editId="6071B726">
                <wp:simplePos x="0" y="0"/>
                <wp:positionH relativeFrom="column">
                  <wp:posOffset>783590</wp:posOffset>
                </wp:positionH>
                <wp:positionV relativeFrom="paragraph">
                  <wp:posOffset>3846195</wp:posOffset>
                </wp:positionV>
                <wp:extent cx="6250305" cy="199390"/>
                <wp:effectExtent l="0" t="0" r="0" b="0"/>
                <wp:wrapSquare wrapText="bothSides"/>
                <wp:docPr id="201" name="Shape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03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31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applicable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fixée directement dans la sentence ? Tels que définis à l’article 1er de la directive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25" id="Shape225" o:spid="_x0000_s1212" type="#_x0000_t202" style="position:absolute;margin-left:61.7pt;margin-top:302.85pt;width:492.15pt;height:15.7pt;z-index:-2517519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" o:allowincell="f" filled="f" stroked="f" strokeweight="0">
                <v:textbox inset="0,0,0,0">
                  <w:txbxContent>
                    <w:p w14:paraId="6071BB31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applicable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fixée directement dans la sentence ? Tels que définis à l’article 1er de la directive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80928" behindDoc="1" locked="0" layoutInCell="0" allowOverlap="1" wp14:anchorId="6071B727" wp14:editId="6071B728">
                <wp:simplePos x="0" y="0"/>
                <wp:positionH relativeFrom="column">
                  <wp:posOffset>783590</wp:posOffset>
                </wp:positionH>
                <wp:positionV relativeFrom="paragraph">
                  <wp:posOffset>4041140</wp:posOffset>
                </wp:positionV>
                <wp:extent cx="6384925" cy="199390"/>
                <wp:effectExtent l="0" t="0" r="0" b="0"/>
                <wp:wrapSquare wrapText="bothSides"/>
                <wp:docPr id="202" name="Shape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49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32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2005/60/CE du Parlement européen et du Conseil du 26 octobre 2005 relative à la prévention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27" id="Shape226" o:spid="_x0000_s1213" type="#_x0000_t202" style="position:absolute;margin-left:61.7pt;margin-top:318.2pt;width:502.75pt;height:15.7pt;z-index:-2517355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" o:allowincell="f" filled="f" stroked="f" strokeweight="0">
                <v:textbox inset="0,0,0,0">
                  <w:txbxContent>
                    <w:p w14:paraId="6071BB32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2005/60/CE du Parlement européen et du Conseil du 26 octobre 2005 relative à la prévention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90144" behindDoc="1" locked="0" layoutInCell="0" allowOverlap="1" wp14:anchorId="6071B729" wp14:editId="6071B72A">
                <wp:simplePos x="0" y="0"/>
                <wp:positionH relativeFrom="column">
                  <wp:posOffset>783590</wp:posOffset>
                </wp:positionH>
                <wp:positionV relativeFrom="paragraph">
                  <wp:posOffset>4234815</wp:posOffset>
                </wp:positionV>
                <wp:extent cx="6479540" cy="199390"/>
                <wp:effectExtent l="0" t="0" r="0" b="0"/>
                <wp:wrapSquare wrapText="bothSides"/>
                <wp:docPr id="203" name="Shape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96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33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l’utilisation du système financier aux fins du blanchiment de capitaux et du financement du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29" id="Shape227" o:spid="_x0000_s1214" type="#_x0000_t202" style="position:absolute;margin-left:61.7pt;margin-top:333.45pt;width:510.2pt;height:15.7pt;z-index:-251726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" o:allowincell="f" filled="f" stroked="f" strokeweight="0">
                <v:textbox inset="0,0,0,0">
                  <w:txbxContent>
                    <w:p w14:paraId="6071BB33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l’utilisation du système financier aux fins du blanchiment de capitaux et du financement du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05504" behindDoc="1" locked="0" layoutInCell="0" allowOverlap="1" wp14:anchorId="6071B72B" wp14:editId="6071B72C">
                <wp:simplePos x="0" y="0"/>
                <wp:positionH relativeFrom="column">
                  <wp:posOffset>783590</wp:posOffset>
                </wp:positionH>
                <wp:positionV relativeFrom="paragraph">
                  <wp:posOffset>4429760</wp:posOffset>
                </wp:positionV>
                <wp:extent cx="2915920" cy="199390"/>
                <wp:effectExtent l="0" t="0" r="0" b="0"/>
                <wp:wrapSquare wrapText="bothSides"/>
                <wp:docPr id="204" name="Shape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60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34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terrorisme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(JO L 309 du 25.11.2005, p. 15).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2B" id="Shape228" o:spid="_x0000_s1215" type="#_x0000_t202" style="position:absolute;margin-left:61.7pt;margin-top:348.8pt;width:229.6pt;height:15.7pt;z-index:-2517109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" o:allowincell="f" filled="f" stroked="f" strokeweight="0">
                <v:textbox inset="0,0,0,0">
                  <w:txbxContent>
                    <w:p w14:paraId="6071BB34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terrorisme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(JO L 309 du 25.11.2005, p. 15).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6768" behindDoc="1" locked="0" layoutInCell="0" allowOverlap="1" wp14:anchorId="6071B72D" wp14:editId="6071B72E">
                <wp:simplePos x="0" y="0"/>
                <wp:positionH relativeFrom="column">
                  <wp:posOffset>783590</wp:posOffset>
                </wp:positionH>
                <wp:positionV relativeFrom="paragraph">
                  <wp:posOffset>4699635</wp:posOffset>
                </wp:positionV>
                <wp:extent cx="450215" cy="199390"/>
                <wp:effectExtent l="0" t="0" r="0" b="0"/>
                <wp:wrapSquare wrapText="bothSides"/>
                <wp:docPr id="205" name="Shape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35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2D" id="Shape229" o:spid="_x0000_s1216" type="#_x0000_t202" style="position:absolute;margin-left:61.7pt;margin-top:370.05pt;width:35.45pt;height:15.7pt;z-index:-2516997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" o:allowincell="f" filled="f" stroked="f" strokeweight="0">
                <v:textbox inset="0,0,0,0">
                  <w:txbxContent>
                    <w:p w14:paraId="6071BB35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5984" behindDoc="1" locked="0" layoutInCell="0" allowOverlap="1" wp14:anchorId="6071B72F" wp14:editId="6071B730">
                <wp:simplePos x="0" y="0"/>
                <wp:positionH relativeFrom="column">
                  <wp:posOffset>783590</wp:posOffset>
                </wp:positionH>
                <wp:positionV relativeFrom="paragraph">
                  <wp:posOffset>4893310</wp:posOffset>
                </wp:positionV>
                <wp:extent cx="497840" cy="199390"/>
                <wp:effectExtent l="0" t="0" r="0" b="0"/>
                <wp:wrapSquare wrapText="bothSides"/>
                <wp:docPr id="206" name="Shape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36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2F" id="Shape230" o:spid="_x0000_s1217" type="#_x0000_t202" style="position:absolute;margin-left:61.7pt;margin-top:385.3pt;width:39.2pt;height:15.7pt;z-index:-2516904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" o:allowincell="f" filled="f" stroked="f" strokeweight="0">
                <v:textbox inset="0,0,0,0">
                  <w:txbxContent>
                    <w:p w14:paraId="6071BB36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5200" behindDoc="1" locked="0" layoutInCell="0" allowOverlap="1" wp14:anchorId="6071B731" wp14:editId="6071B732">
                <wp:simplePos x="0" y="0"/>
                <wp:positionH relativeFrom="column">
                  <wp:posOffset>719455</wp:posOffset>
                </wp:positionH>
                <wp:positionV relativeFrom="paragraph">
                  <wp:posOffset>5163185</wp:posOffset>
                </wp:positionV>
                <wp:extent cx="34290" cy="179070"/>
                <wp:effectExtent l="0" t="0" r="0" b="0"/>
                <wp:wrapSquare wrapText="bothSides"/>
                <wp:docPr id="207" name="Shape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37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31" id="Shape231" o:spid="_x0000_s1218" type="#_x0000_t202" style="position:absolute;margin-left:56.65pt;margin-top:406.55pt;width:2.7pt;height:14.1pt;z-index:-2516812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" o:allowincell="f" filled="f" stroked="f" strokeweight="0">
                <v:textbox inset="0,0,0,0">
                  <w:txbxContent>
                    <w:p w14:paraId="6071BB37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4656" behindDoc="1" locked="0" layoutInCell="0" allowOverlap="1" wp14:anchorId="6071B733" wp14:editId="6071B734">
                <wp:simplePos x="0" y="0"/>
                <wp:positionH relativeFrom="column">
                  <wp:posOffset>719455</wp:posOffset>
                </wp:positionH>
                <wp:positionV relativeFrom="paragraph">
                  <wp:posOffset>5341620</wp:posOffset>
                </wp:positionV>
                <wp:extent cx="34290" cy="179070"/>
                <wp:effectExtent l="0" t="0" r="0" b="0"/>
                <wp:wrapSquare wrapText="bothSides"/>
                <wp:docPr id="208" name="Shape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38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33" id="Shape232" o:spid="_x0000_s1219" type="#_x0000_t202" style="position:absolute;margin-left:56.65pt;margin-top:420.6pt;width:2.7pt;height:14.1pt;z-index:-2516618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" o:allowincell="f" filled="f" stroked="f" strokeweight="0">
                <v:textbox inset="0,0,0,0">
                  <w:txbxContent>
                    <w:p w14:paraId="6071BB38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735">
          <v:shape id="_x0000_s1063" style="position:absolute;margin-left:44.1pt;margin-top:421.05pt;width:500.65pt;height:.95pt;z-index:251960832;mso-wrap-style:none;mso-position-horizontal-relative:text;mso-position-vertical-relative:text;v-text-anchor:middle" coordsize="17666,37" o:allowincell="f" path="m17665,l,,36,36r17594,l17665,e" fillcolor="black" stroked="f" strokecolor="#3465a4">
            <v:fill o:detectmouseclick="t"/>
            <w10:wrap type="square"/>
          </v:shape>
        </w:pict>
      </w:r>
      <w:r>
        <w:pict w14:anchorId="6071B736">
          <v:shape id="_x0000_s1062" style="position:absolute;margin-left:44.1pt;margin-top:422pt;width:500.65pt;height:1pt;z-index:251961856;mso-wrap-style:none;mso-position-horizontal-relative:text;mso-position-vertical-relative:text;v-text-anchor:middle" coordsize="17666,37" o:allowincell="f" path="m17630,l36,,,36r17665,l17630,e" fillcolor="black" stroked="f" strokecolor="#3465a4">
            <v:fill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375104" behindDoc="1" locked="0" layoutInCell="0" allowOverlap="1" wp14:anchorId="6071B737" wp14:editId="6071B738">
                <wp:simplePos x="0" y="0"/>
                <wp:positionH relativeFrom="column">
                  <wp:posOffset>560070</wp:posOffset>
                </wp:positionH>
                <wp:positionV relativeFrom="paragraph">
                  <wp:posOffset>5359400</wp:posOffset>
                </wp:positionV>
                <wp:extent cx="12700" cy="0"/>
                <wp:effectExtent l="13335" t="12700" r="12700" b="13335"/>
                <wp:wrapSquare wrapText="bothSides"/>
                <wp:docPr id="209" name="Shape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44.1pt,422pt" to="45.05pt,422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55648" behindDoc="1" locked="0" layoutInCell="0" allowOverlap="1" wp14:anchorId="6071B739" wp14:editId="6071B73A">
                <wp:simplePos x="0" y="0"/>
                <wp:positionH relativeFrom="column">
                  <wp:posOffset>6906260</wp:posOffset>
                </wp:positionH>
                <wp:positionV relativeFrom="paragraph">
                  <wp:posOffset>5359400</wp:posOffset>
                </wp:positionV>
                <wp:extent cx="12700" cy="0"/>
                <wp:effectExtent l="13335" t="12700" r="12700" b="13335"/>
                <wp:wrapSquare wrapText="bothSides"/>
                <wp:docPr id="210" name="Shape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543.8pt,422pt" to="544.75pt,422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800" behindDoc="1" locked="0" layoutInCell="0" allowOverlap="1" wp14:anchorId="6071B73B" wp14:editId="6071B73C">
                <wp:simplePos x="0" y="0"/>
                <wp:positionH relativeFrom="column">
                  <wp:posOffset>783590</wp:posOffset>
                </wp:positionH>
                <wp:positionV relativeFrom="paragraph">
                  <wp:posOffset>5584825</wp:posOffset>
                </wp:positionV>
                <wp:extent cx="4701540" cy="199390"/>
                <wp:effectExtent l="0" t="0" r="0" b="0"/>
                <wp:wrapSquare wrapText="bothSides"/>
                <wp:docPr id="211" name="Shape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16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39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Travail des enfants et autres formes de traite des êtres humains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3B" id="Shape237" o:spid="_x0000_s1220" type="#_x0000_t202" style="position:absolute;margin-left:61.7pt;margin-top:439.75pt;width:370.2pt;height:15.7pt;z-index:-2516556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" o:allowincell="f" filled="f" stroked="f" strokeweight="0">
                <v:textbox inset="0,0,0,0">
                  <w:txbxContent>
                    <w:p w14:paraId="6071BB39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Travail des enfants et autres formes de traite des êtres humains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6160" behindDoc="1" locked="0" layoutInCell="0" allowOverlap="1" wp14:anchorId="6071B73D" wp14:editId="6071B73E">
                <wp:simplePos x="0" y="0"/>
                <wp:positionH relativeFrom="column">
                  <wp:posOffset>784860</wp:posOffset>
                </wp:positionH>
                <wp:positionV relativeFrom="paragraph">
                  <wp:posOffset>5842635</wp:posOffset>
                </wp:positionV>
                <wp:extent cx="6301740" cy="199390"/>
                <wp:effectExtent l="0" t="0" r="0" b="0"/>
                <wp:wrapSquare wrapText="bothSides"/>
                <wp:docPr id="212" name="Shape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18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3A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L’opérateur économique lui-même ou toute personne membre de son organe administratif,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3D" id="Shape238" o:spid="_x0000_s1221" type="#_x0000_t202" style="position:absolute;margin-left:61.8pt;margin-top:460.05pt;width:496.2pt;height:15.7pt;z-index:-2516403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" o:allowincell="f" filled="f" stroked="f" strokeweight="0">
                <v:textbox inset="0,0,0,0">
                  <w:txbxContent>
                    <w:p w14:paraId="6071BB3A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L’opérateur économique lui-même ou toute personne membre de son organe administratif,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2304" behindDoc="1" locked="0" layoutInCell="0" allowOverlap="1" wp14:anchorId="6071B73F" wp14:editId="6071B740">
                <wp:simplePos x="0" y="0"/>
                <wp:positionH relativeFrom="column">
                  <wp:posOffset>784860</wp:posOffset>
                </wp:positionH>
                <wp:positionV relativeFrom="paragraph">
                  <wp:posOffset>6036310</wp:posOffset>
                </wp:positionV>
                <wp:extent cx="6246495" cy="199390"/>
                <wp:effectExtent l="0" t="0" r="0" b="0"/>
                <wp:wrapSquare wrapText="bothSides"/>
                <wp:docPr id="213" name="Shape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6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3B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gestion ou de surveillance ou détenant un pouvoir de représentation, de décision ou de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3F" id="Shape239" o:spid="_x0000_s1222" type="#_x0000_t202" style="position:absolute;margin-left:61.8pt;margin-top:475.3pt;width:491.85pt;height:15.7pt;z-index:-2516341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" o:allowincell="f" filled="f" stroked="f" strokeweight="0">
                <v:textbox inset="0,0,0,0">
                  <w:txbxContent>
                    <w:p w14:paraId="6071BB3B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gestion ou de surveillance ou détenant un pouvoir de représentation, de décision ou de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7664" behindDoc="1" locked="0" layoutInCell="0" allowOverlap="1" wp14:anchorId="6071B741" wp14:editId="6071B742">
                <wp:simplePos x="0" y="0"/>
                <wp:positionH relativeFrom="column">
                  <wp:posOffset>784860</wp:posOffset>
                </wp:positionH>
                <wp:positionV relativeFrom="paragraph">
                  <wp:posOffset>6231255</wp:posOffset>
                </wp:positionV>
                <wp:extent cx="6349365" cy="199390"/>
                <wp:effectExtent l="0" t="0" r="0" b="0"/>
                <wp:wrapSquare wrapText="bothSides"/>
                <wp:docPr id="214" name="Shape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93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3C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contrôle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en son sein ont-ils fait l’objet d’une condamnation prononcée par jugement définitif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41" id="Shape240" o:spid="_x0000_s1223" type="#_x0000_t202" style="position:absolute;margin-left:61.8pt;margin-top:490.65pt;width:499.95pt;height:15.7pt;z-index:-2516188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" o:allowincell="f" filled="f" stroked="f" strokeweight="0">
                <v:textbox inset="0,0,0,0">
                  <w:txbxContent>
                    <w:p w14:paraId="6071BB3C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contrôle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en son sein ont-ils fait l’objet d’une condamnation prononcée par jugement définitif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1760" behindDoc="1" locked="0" layoutInCell="0" allowOverlap="1" wp14:anchorId="6071B743" wp14:editId="6071B744">
                <wp:simplePos x="0" y="0"/>
                <wp:positionH relativeFrom="column">
                  <wp:posOffset>784860</wp:posOffset>
                </wp:positionH>
                <wp:positionV relativeFrom="paragraph">
                  <wp:posOffset>6424930</wp:posOffset>
                </wp:positionV>
                <wp:extent cx="6201410" cy="199390"/>
                <wp:effectExtent l="0" t="0" r="0" b="0"/>
                <wp:wrapSquare wrapText="bothSides"/>
                <wp:docPr id="215" name="Shape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1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3D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pour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travail des enfants et autres formes de traite des êtres humains, cette condamnation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43" id="Shape241" o:spid="_x0000_s1224" type="#_x0000_t202" style="position:absolute;margin-left:61.8pt;margin-top:505.9pt;width:488.3pt;height:15.7pt;z-index:-2516147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" o:allowincell="f" filled="f" stroked="f" strokeweight="0">
                <v:textbox inset="0,0,0,0">
                  <w:txbxContent>
                    <w:p w14:paraId="6071BB3D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pour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travail des enfants et autres formes de traite des êtres humains, cette condamnation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18144" behindDoc="1" locked="0" layoutInCell="0" allowOverlap="1" wp14:anchorId="6071B745" wp14:editId="6071B746">
                <wp:simplePos x="0" y="0"/>
                <wp:positionH relativeFrom="column">
                  <wp:posOffset>784860</wp:posOffset>
                </wp:positionH>
                <wp:positionV relativeFrom="paragraph">
                  <wp:posOffset>6619875</wp:posOffset>
                </wp:positionV>
                <wp:extent cx="6052820" cy="199390"/>
                <wp:effectExtent l="0" t="0" r="0" b="0"/>
                <wp:wrapSquare wrapText="bothSides"/>
                <wp:docPr id="216" name="Shape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26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3E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ayant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été prononcée il n’y a pas plus de cinq ans ou comportant une période d’exclusion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45" id="Shape242" o:spid="_x0000_s1225" type="#_x0000_t202" style="position:absolute;margin-left:61.8pt;margin-top:521.25pt;width:476.6pt;height:15.7pt;z-index:-251598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" o:allowincell="f" filled="f" stroked="f" strokeweight="0">
                <v:textbox inset="0,0,0,0">
                  <w:txbxContent>
                    <w:p w14:paraId="6071BB3E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ayant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été prononcée il n’y a pas plus de cinq ans ou comportant une période d’exclusion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27360" behindDoc="1" locked="0" layoutInCell="0" allowOverlap="1" wp14:anchorId="6071B747" wp14:editId="6071B748">
                <wp:simplePos x="0" y="0"/>
                <wp:positionH relativeFrom="column">
                  <wp:posOffset>784860</wp:posOffset>
                </wp:positionH>
                <wp:positionV relativeFrom="paragraph">
                  <wp:posOffset>6813550</wp:posOffset>
                </wp:positionV>
                <wp:extent cx="6158865" cy="199390"/>
                <wp:effectExtent l="0" t="0" r="0" b="0"/>
                <wp:wrapSquare wrapText="bothSides"/>
                <wp:docPr id="217" name="Shape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8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3F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encore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applicable fixée directement dans la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sentence?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Telles que définies à l’article 2 de la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47" id="Shape243" o:spid="_x0000_s1226" type="#_x0000_t202" style="position:absolute;margin-left:61.8pt;margin-top:536.5pt;width:484.95pt;height:15.7pt;z-index:-2515891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" o:allowincell="f" filled="f" stroked="f" strokeweight="0">
                <v:textbox inset="0,0,0,0">
                  <w:txbxContent>
                    <w:p w14:paraId="6071BB3F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encore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applicable fixée directement dans la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sentence?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Telles que définies à l’article 2 de la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36576" behindDoc="1" locked="0" layoutInCell="0" allowOverlap="1" wp14:anchorId="6071B749" wp14:editId="6071B74A">
                <wp:simplePos x="0" y="0"/>
                <wp:positionH relativeFrom="column">
                  <wp:posOffset>784860</wp:posOffset>
                </wp:positionH>
                <wp:positionV relativeFrom="paragraph">
                  <wp:posOffset>7007225</wp:posOffset>
                </wp:positionV>
                <wp:extent cx="6070600" cy="199390"/>
                <wp:effectExtent l="0" t="0" r="0" b="0"/>
                <wp:wrapSquare wrapText="bothSides"/>
                <wp:docPr id="218" name="Shape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06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40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directive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2011/36/UE du Parlement européen et du Conseil du 5 avril 2011 concernant la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49" id="Shape244" o:spid="_x0000_s1227" type="#_x0000_t202" style="position:absolute;margin-left:61.8pt;margin-top:551.75pt;width:478pt;height:15.7pt;z-index:-2515799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" o:allowincell="f" filled="f" stroked="f" strokeweight="0">
                <v:textbox inset="0,0,0,0">
                  <w:txbxContent>
                    <w:p w14:paraId="6071BB40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directive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2011/36/UE du Parlement européen et du Conseil du 5 avril 2011 concernant la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43744" behindDoc="1" locked="0" layoutInCell="0" allowOverlap="1" wp14:anchorId="6071B74B" wp14:editId="6071B74C">
                <wp:simplePos x="0" y="0"/>
                <wp:positionH relativeFrom="column">
                  <wp:posOffset>784860</wp:posOffset>
                </wp:positionH>
                <wp:positionV relativeFrom="paragraph">
                  <wp:posOffset>7202170</wp:posOffset>
                </wp:positionV>
                <wp:extent cx="5888355" cy="199390"/>
                <wp:effectExtent l="0" t="0" r="0" b="0"/>
                <wp:wrapSquare wrapText="bothSides"/>
                <wp:docPr id="219" name="Shape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85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41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prévention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de la traite des êtres humains et la lutte contre ce phénomène ainsi que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la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4B" id="Shape245" o:spid="_x0000_s1228" type="#_x0000_t202" style="position:absolute;margin-left:61.8pt;margin-top:567.1pt;width:463.65pt;height:15.7pt;z-index:-2515727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" o:allowincell="f" filled="f" stroked="f" strokeweight="0">
                <v:textbox inset="0,0,0,0">
                  <w:txbxContent>
                    <w:p w14:paraId="6071BB41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prévention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de la traite des êtres humains et la lutte contre ce phénomène ainsi que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la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61152" behindDoc="1" locked="0" layoutInCell="0" allowOverlap="1" wp14:anchorId="6071B74D" wp14:editId="6071B74E">
                <wp:simplePos x="0" y="0"/>
                <wp:positionH relativeFrom="column">
                  <wp:posOffset>784860</wp:posOffset>
                </wp:positionH>
                <wp:positionV relativeFrom="paragraph">
                  <wp:posOffset>7395845</wp:posOffset>
                </wp:positionV>
                <wp:extent cx="6349365" cy="199390"/>
                <wp:effectExtent l="0" t="0" r="0" b="0"/>
                <wp:wrapSquare wrapText="bothSides"/>
                <wp:docPr id="220" name="Shape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93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42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protection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des victimes et remplaçant la décision-cadre 2002/629/JAI du Conseil (JO L 101 du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4D" id="Shape246" o:spid="_x0000_s1229" type="#_x0000_t202" style="position:absolute;margin-left:61.8pt;margin-top:582.35pt;width:499.95pt;height:15.7pt;z-index:-2515553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" o:allowincell="f" filled="f" stroked="f" strokeweight="0">
                <v:textbox inset="0,0,0,0">
                  <w:txbxContent>
                    <w:p w14:paraId="6071BB42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protection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des victimes et remplaçant la décision-cadre 2002/629/JAI du Conseil (JO L 101 du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65248" behindDoc="1" locked="0" layoutInCell="0" allowOverlap="1" wp14:anchorId="6071B74F" wp14:editId="6071B750">
                <wp:simplePos x="0" y="0"/>
                <wp:positionH relativeFrom="column">
                  <wp:posOffset>784860</wp:posOffset>
                </wp:positionH>
                <wp:positionV relativeFrom="paragraph">
                  <wp:posOffset>7590790</wp:posOffset>
                </wp:positionV>
                <wp:extent cx="1113155" cy="199390"/>
                <wp:effectExtent l="0" t="0" r="0" b="0"/>
                <wp:wrapSquare wrapText="bothSides"/>
                <wp:docPr id="221" name="Shape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31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43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15.4.2011, p. 1).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4F" id="Shape247" o:spid="_x0000_s1230" type="#_x0000_t202" style="position:absolute;margin-left:61.8pt;margin-top:597.7pt;width:87.65pt;height:15.7pt;z-index:-2515512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" o:allowincell="f" filled="f" stroked="f" strokeweight="0">
                <v:textbox inset="0,0,0,0">
                  <w:txbxContent>
                    <w:p w14:paraId="6071BB43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15.4.2011, p. 1).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75488" behindDoc="1" locked="0" layoutInCell="0" allowOverlap="1" wp14:anchorId="6071B751" wp14:editId="6071B752">
                <wp:simplePos x="0" y="0"/>
                <wp:positionH relativeFrom="column">
                  <wp:posOffset>783590</wp:posOffset>
                </wp:positionH>
                <wp:positionV relativeFrom="paragraph">
                  <wp:posOffset>7862570</wp:posOffset>
                </wp:positionV>
                <wp:extent cx="450215" cy="199390"/>
                <wp:effectExtent l="0" t="0" r="0" b="0"/>
                <wp:wrapSquare wrapText="bothSides"/>
                <wp:docPr id="222" name="Shape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44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51" id="Shape248" o:spid="_x0000_s1231" type="#_x0000_t202" style="position:absolute;margin-left:61.7pt;margin-top:619.1pt;width:35.45pt;height:15.7pt;z-index:-2515409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" o:allowincell="f" filled="f" stroked="f" strokeweight="0">
                <v:textbox inset="0,0,0,0">
                  <w:txbxContent>
                    <w:p w14:paraId="6071BB44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90848" behindDoc="1" locked="0" layoutInCell="0" allowOverlap="1" wp14:anchorId="6071B753" wp14:editId="6071B754">
                <wp:simplePos x="0" y="0"/>
                <wp:positionH relativeFrom="column">
                  <wp:posOffset>783590</wp:posOffset>
                </wp:positionH>
                <wp:positionV relativeFrom="paragraph">
                  <wp:posOffset>8056245</wp:posOffset>
                </wp:positionV>
                <wp:extent cx="497840" cy="199390"/>
                <wp:effectExtent l="0" t="0" r="0" b="0"/>
                <wp:wrapSquare wrapText="bothSides"/>
                <wp:docPr id="223" name="Shape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45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53" id="Shape249" o:spid="_x0000_s1232" type="#_x0000_t202" style="position:absolute;margin-left:61.7pt;margin-top:634.35pt;width:39.2pt;height:15.7pt;z-index:-2515256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" o:allowincell="f" filled="f" stroked="f" strokeweight="0">
                <v:textbox inset="0,0,0,0">
                  <w:txbxContent>
                    <w:p w14:paraId="6071BB45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18496" behindDoc="1" locked="0" layoutInCell="0" allowOverlap="1" wp14:anchorId="6071B755" wp14:editId="6071B756">
                <wp:simplePos x="0" y="0"/>
                <wp:positionH relativeFrom="column">
                  <wp:posOffset>783590</wp:posOffset>
                </wp:positionH>
                <wp:positionV relativeFrom="paragraph">
                  <wp:posOffset>8325485</wp:posOffset>
                </wp:positionV>
                <wp:extent cx="39370" cy="199390"/>
                <wp:effectExtent l="0" t="0" r="0" b="0"/>
                <wp:wrapSquare wrapText="bothSides"/>
                <wp:docPr id="224" name="Shape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46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55" id="Shape250" o:spid="_x0000_s1233" type="#_x0000_t202" style="position:absolute;margin-left:61.7pt;margin-top:655.55pt;width:3.1pt;height:15.7pt;z-index:-2514979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" o:allowincell="f" filled="f" stroked="f" strokeweight="0">
                <v:textbox inset="0,0,0,0">
                  <w:txbxContent>
                    <w:p w14:paraId="6071BB46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757">
          <v:shape id="_x0000_s1061" style="position:absolute;margin-left:61.7pt;margin-top:682.9pt;width:476.9pt;height:27.2pt;z-index:251962880;mso-wrap-style:none;mso-position-horizontal-relative:text;mso-position-vertical-relative:text;v-text-anchor:middle" coordsize="16828,963" o:allowincell="f" path="m,l16827,r,962l,962,,e" fillcolor="#30739c" stroked="f" strokecolor="#3465a4">
            <v:fill color2="#cf8c63" o:detectmouseclick="t"/>
            <w10:wrap type="square"/>
          </v:shape>
        </w:pict>
      </w:r>
      <w:r>
        <w:pict w14:anchorId="6071B758">
          <v:shape id="_x0000_s1060" style="position:absolute;margin-left:67.1pt;margin-top:682.9pt;width:466.15pt;height:27.2pt;z-index:251963904;mso-wrap-style:none;mso-position-horizontal-relative:text;mso-position-vertical-relative:text;v-text-anchor:middle" coordsize="16447,963" o:allowincell="f" path="m,l16446,r,962l,962,,e" fillcolor="#30739c" stroked="f" strokecolor="#3465a4">
            <v:fill color2="#cf8c63"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831808" behindDoc="1" locked="0" layoutInCell="0" allowOverlap="1" wp14:anchorId="6071B759" wp14:editId="6071B75A">
                <wp:simplePos x="0" y="0"/>
                <wp:positionH relativeFrom="column">
                  <wp:posOffset>852170</wp:posOffset>
                </wp:positionH>
                <wp:positionV relativeFrom="paragraph">
                  <wp:posOffset>8749665</wp:posOffset>
                </wp:positionV>
                <wp:extent cx="5878830" cy="199390"/>
                <wp:effectExtent l="0" t="0" r="0" b="0"/>
                <wp:wrapSquare wrapText="bothSides"/>
                <wp:docPr id="225" name="Shape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88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47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FFFFFF"/>
                                <w:sz w:val="23"/>
                                <w:szCs w:val="23"/>
                                <w:lang w:val="fr-FR"/>
                              </w:rPr>
                              <w:t>B. Motifs liés au paiement d’impôts et taxes ou de cotisations de sécurité sociale</w:t>
                            </w: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59" id="Shape253" o:spid="_x0000_s1234" type="#_x0000_t202" style="position:absolute;margin-left:67.1pt;margin-top:688.95pt;width:462.9pt;height:15.7pt;z-index:-2514846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" o:allowincell="f" filled="f" stroked="f" strokeweight="0">
                <v:textbox inset="0,0,0,0">
                  <w:txbxContent>
                    <w:p w14:paraId="6071BB47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FFFFFF"/>
                          <w:sz w:val="23"/>
                          <w:szCs w:val="23"/>
                          <w:lang w:val="fr-FR"/>
                        </w:rPr>
                        <w:t>B. Motifs liés au paiement d’impôts et taxes ou de cotisations de sécurité sociale</w:t>
                      </w: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40000" behindDoc="1" locked="0" layoutInCell="0" allowOverlap="1" wp14:anchorId="6071B75B" wp14:editId="6071B75C">
                <wp:simplePos x="0" y="0"/>
                <wp:positionH relativeFrom="column">
                  <wp:posOffset>783590</wp:posOffset>
                </wp:positionH>
                <wp:positionV relativeFrom="paragraph">
                  <wp:posOffset>9083040</wp:posOffset>
                </wp:positionV>
                <wp:extent cx="5928995" cy="199390"/>
                <wp:effectExtent l="0" t="0" r="0" b="0"/>
                <wp:wrapSquare wrapText="bothSides"/>
                <wp:docPr id="226" name="Shape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88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48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L’article 57, paragraphe 2, de la directive 2014/24/UE définit les motifs d’exclusion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5B" id="Shape254" o:spid="_x0000_s1235" type="#_x0000_t202" style="position:absolute;margin-left:61.7pt;margin-top:715.2pt;width:466.85pt;height:15.7pt;z-index:-2514764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" o:allowincell="f" filled="f" stroked="f" strokeweight="0">
                <v:textbox inset="0,0,0,0">
                  <w:txbxContent>
                    <w:p w14:paraId="6071BB48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L’article 57, paragraphe 2, de la directive 2014/24/UE définit les motifs d’exclusion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47168" behindDoc="1" locked="0" layoutInCell="0" allowOverlap="1" wp14:anchorId="6071B75D" wp14:editId="6071B75E">
                <wp:simplePos x="0" y="0"/>
                <wp:positionH relativeFrom="column">
                  <wp:posOffset>783590</wp:posOffset>
                </wp:positionH>
                <wp:positionV relativeFrom="paragraph">
                  <wp:posOffset>9276715</wp:posOffset>
                </wp:positionV>
                <wp:extent cx="655320" cy="199390"/>
                <wp:effectExtent l="0" t="0" r="0" b="0"/>
                <wp:wrapSquare wrapText="bothSides"/>
                <wp:docPr id="227" name="Shape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2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49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suivants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5D" id="Shape255" o:spid="_x0000_s1236" type="#_x0000_t202" style="position:absolute;margin-left:61.7pt;margin-top:730.45pt;width:51.6pt;height:15.7pt;z-index:-251469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" o:allowincell="f" filled="f" stroked="f" strokeweight="0">
                <v:textbox inset="0,0,0,0">
                  <w:txbxContent>
                    <w:p w14:paraId="6071BB49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suivants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55360" behindDoc="1" locked="0" layoutInCell="0" allowOverlap="1" wp14:anchorId="6071B75F" wp14:editId="6071B760">
                <wp:simplePos x="0" y="0"/>
                <wp:positionH relativeFrom="column">
                  <wp:posOffset>784860</wp:posOffset>
                </wp:positionH>
                <wp:positionV relativeFrom="paragraph">
                  <wp:posOffset>9534525</wp:posOffset>
                </wp:positionV>
                <wp:extent cx="2025650" cy="199390"/>
                <wp:effectExtent l="0" t="0" r="0" b="0"/>
                <wp:wrapSquare wrapText="bothSides"/>
                <wp:docPr id="228" name="Shape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57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4A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Paiement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d’impôts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et taxes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5F" id="Shape256" o:spid="_x0000_s1237" type="#_x0000_t202" style="position:absolute;margin-left:61.8pt;margin-top:750.75pt;width:159.5pt;height:15.7pt;z-index:-2514611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" o:allowincell="f" filled="f" stroked="f" strokeweight="0">
                <v:textbox inset="0,0,0,0">
                  <w:txbxContent>
                    <w:p w14:paraId="6071BB4A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Paiement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d’impôts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et taxes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60480" behindDoc="1" locked="0" layoutInCell="0" allowOverlap="1" wp14:anchorId="6071B761" wp14:editId="6071B762">
                <wp:simplePos x="0" y="0"/>
                <wp:positionH relativeFrom="column">
                  <wp:posOffset>784860</wp:posOffset>
                </wp:positionH>
                <wp:positionV relativeFrom="paragraph">
                  <wp:posOffset>9793605</wp:posOffset>
                </wp:positionV>
                <wp:extent cx="6151880" cy="199390"/>
                <wp:effectExtent l="0" t="0" r="0" b="0"/>
                <wp:wrapSquare wrapText="bothSides"/>
                <wp:docPr id="229" name="Shape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20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4B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L’opérateur économique a-t-il manqué à ses obligations relatives au paiement d’impôts et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61" id="Shape257" o:spid="_x0000_s1238" type="#_x0000_t202" style="position:absolute;margin-left:61.8pt;margin-top:771.15pt;width:484.4pt;height:15.7pt;z-index:-2514560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" o:allowincell="f" filled="f" stroked="f" strokeweight="0">
                <v:textbox inset="0,0,0,0">
                  <w:txbxContent>
                    <w:p w14:paraId="6071BB4B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L’opérateur économique a-t-il manqué à ses obligations relatives au paiement d’impôts et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82272" behindDoc="1" locked="0" layoutInCell="0" allowOverlap="1" wp14:anchorId="6071B763" wp14:editId="6071B764">
                <wp:simplePos x="0" y="0"/>
                <wp:positionH relativeFrom="column">
                  <wp:posOffset>3700780</wp:posOffset>
                </wp:positionH>
                <wp:positionV relativeFrom="paragraph">
                  <wp:posOffset>10197465</wp:posOffset>
                </wp:positionV>
                <wp:extent cx="189865" cy="172085"/>
                <wp:effectExtent l="0" t="0" r="0" b="0"/>
                <wp:wrapSquare wrapText="bothSides"/>
                <wp:docPr id="230" name="Shape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720" cy="172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4C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-5-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63" id="Shape258" o:spid="_x0000_s1239" type="#_x0000_t202" style="position:absolute;margin-left:291.4pt;margin-top:802.95pt;width:14.95pt;height:13.55pt;z-index:-2519342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" o:allowincell="f" filled="f" stroked="f" strokeweight="0">
                <v:textbox inset="0,0,0,0">
                  <w:txbxContent>
                    <w:p w14:paraId="6071BB4C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 xml:space="preserve">-5-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br w:type="page"/>
      </w:r>
    </w:p>
    <w:p w14:paraId="6071B576" w14:textId="77777777" w:rsidR="004A1941" w:rsidRDefault="00217091"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357696" behindDoc="1" locked="0" layoutInCell="0" allowOverlap="1" wp14:anchorId="6071B765" wp14:editId="6071B766">
                <wp:simplePos x="0" y="0"/>
                <wp:positionH relativeFrom="column">
                  <wp:posOffset>784860</wp:posOffset>
                </wp:positionH>
                <wp:positionV relativeFrom="paragraph">
                  <wp:posOffset>684530</wp:posOffset>
                </wp:positionV>
                <wp:extent cx="6408420" cy="199390"/>
                <wp:effectExtent l="0" t="0" r="0" b="0"/>
                <wp:wrapSquare wrapText="bothSides"/>
                <wp:docPr id="231" name="Shape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8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4D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taxes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, tant dans le pays où il est établi que dans l’État membre du pouvoir adjudicateur ou de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65" id="Shape259" o:spid="_x0000_s1240" type="#_x0000_t202" style="position:absolute;margin-left:61.8pt;margin-top:53.9pt;width:504.6pt;height:15.7pt;z-index:-2519587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" o:allowincell="f" filled="f" stroked="f" strokeweight="0">
                <v:textbox inset="0,0,0,0">
                  <w:txbxContent>
                    <w:p w14:paraId="6071BB4D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taxes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, tant dans le pays où il est établi que dans l’État membre du pouvoir adjudicateur ou de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62816" behindDoc="1" locked="0" layoutInCell="0" allowOverlap="1" wp14:anchorId="6071B767" wp14:editId="6071B768">
                <wp:simplePos x="0" y="0"/>
                <wp:positionH relativeFrom="column">
                  <wp:posOffset>784860</wp:posOffset>
                </wp:positionH>
                <wp:positionV relativeFrom="paragraph">
                  <wp:posOffset>878205</wp:posOffset>
                </wp:positionV>
                <wp:extent cx="4172585" cy="199390"/>
                <wp:effectExtent l="0" t="0" r="0" b="0"/>
                <wp:wrapSquare wrapText="bothSides"/>
                <wp:docPr id="232" name="Shape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27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4E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l’entité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adjudicatrice s’il diffère de son pays d’établissement ?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67" id="Shape260" o:spid="_x0000_s1241" type="#_x0000_t202" style="position:absolute;margin-left:61.8pt;margin-top:69.15pt;width:328.55pt;height:15.7pt;z-index:-2519536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" o:allowincell="f" filled="f" stroked="f" strokeweight="0">
                <v:textbox inset="0,0,0,0">
                  <w:txbxContent>
                    <w:p w14:paraId="6071BB4E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l’entité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adjudicatrice s’il diffère de son pays d’établissement 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79200" behindDoc="1" locked="0" layoutInCell="0" allowOverlap="1" wp14:anchorId="6071B769" wp14:editId="6071B76A">
                <wp:simplePos x="0" y="0"/>
                <wp:positionH relativeFrom="column">
                  <wp:posOffset>783590</wp:posOffset>
                </wp:positionH>
                <wp:positionV relativeFrom="paragraph">
                  <wp:posOffset>1149985</wp:posOffset>
                </wp:positionV>
                <wp:extent cx="450215" cy="199390"/>
                <wp:effectExtent l="0" t="0" r="0" b="0"/>
                <wp:wrapSquare wrapText="bothSides"/>
                <wp:docPr id="233" name="Shape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4F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69" id="Shape261" o:spid="_x0000_s1242" type="#_x0000_t202" style="position:absolute;margin-left:61.7pt;margin-top:90.55pt;width:35.45pt;height:15.7pt;z-index:-2519372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" o:allowincell="f" filled="f" stroked="f" strokeweight="0">
                <v:textbox inset="0,0,0,0">
                  <w:txbxContent>
                    <w:p w14:paraId="6071BB4F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83296" behindDoc="1" locked="0" layoutInCell="0" allowOverlap="1" wp14:anchorId="6071B76B" wp14:editId="6071B76C">
                <wp:simplePos x="0" y="0"/>
                <wp:positionH relativeFrom="column">
                  <wp:posOffset>783590</wp:posOffset>
                </wp:positionH>
                <wp:positionV relativeFrom="paragraph">
                  <wp:posOffset>1343025</wp:posOffset>
                </wp:positionV>
                <wp:extent cx="497840" cy="199390"/>
                <wp:effectExtent l="0" t="0" r="0" b="0"/>
                <wp:wrapSquare wrapText="bothSides"/>
                <wp:docPr id="234" name="Shape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50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6B" id="Shape262" o:spid="_x0000_s1243" type="#_x0000_t202" style="position:absolute;margin-left:61.7pt;margin-top:105.75pt;width:39.2pt;height:15.7pt;z-index:-2519331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" o:allowincell="f" filled="f" stroked="f" strokeweight="0">
                <v:textbox inset="0,0,0,0">
                  <w:txbxContent>
                    <w:p w14:paraId="6071BB50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95584" behindDoc="1" locked="0" layoutInCell="0" allowOverlap="1" wp14:anchorId="6071B76D" wp14:editId="6071B76E">
                <wp:simplePos x="0" y="0"/>
                <wp:positionH relativeFrom="column">
                  <wp:posOffset>784860</wp:posOffset>
                </wp:positionH>
                <wp:positionV relativeFrom="paragraph">
                  <wp:posOffset>1614805</wp:posOffset>
                </wp:positionV>
                <wp:extent cx="2690495" cy="199390"/>
                <wp:effectExtent l="0" t="0" r="0" b="0"/>
                <wp:wrapSquare wrapText="bothSides"/>
                <wp:docPr id="235" name="Shape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06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51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oui, veuillez indiquer :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6D" id="Shape263" o:spid="_x0000_s1244" type="#_x0000_t202" style="position:absolute;margin-left:61.8pt;margin-top:127.15pt;width:211.85pt;height:15.7pt;z-index:-2519208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" o:allowincell="f" filled="f" stroked="f" strokeweight="0">
                <v:textbox inset="0,0,0,0">
                  <w:txbxContent>
                    <w:p w14:paraId="6071BB51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oui, veuillez indiquer 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04800" behindDoc="1" locked="0" layoutInCell="0" allowOverlap="1" wp14:anchorId="6071B76F" wp14:editId="6071B770">
                <wp:simplePos x="0" y="0"/>
                <wp:positionH relativeFrom="column">
                  <wp:posOffset>783590</wp:posOffset>
                </wp:positionH>
                <wp:positionV relativeFrom="paragraph">
                  <wp:posOffset>1871980</wp:posOffset>
                </wp:positionV>
                <wp:extent cx="127000" cy="199390"/>
                <wp:effectExtent l="0" t="0" r="0" b="0"/>
                <wp:wrapSquare wrapText="bothSides"/>
                <wp:docPr id="236" name="Shape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52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a)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6F" id="Shape264" o:spid="_x0000_s1245" type="#_x0000_t202" style="position:absolute;margin-left:61.7pt;margin-top:147.4pt;width:10pt;height:15.7pt;z-index:-2519116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" o:allowincell="f" filled="f" stroked="f" strokeweight="0">
                <v:textbox inset="0,0,0,0">
                  <w:txbxContent>
                    <w:p w14:paraId="6071BB52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18112" behindDoc="1" locked="0" layoutInCell="0" allowOverlap="1" wp14:anchorId="6071B771" wp14:editId="6071B772">
                <wp:simplePos x="0" y="0"/>
                <wp:positionH relativeFrom="column">
                  <wp:posOffset>1012190</wp:posOffset>
                </wp:positionH>
                <wp:positionV relativeFrom="paragraph">
                  <wp:posOffset>1871980</wp:posOffset>
                </wp:positionV>
                <wp:extent cx="2402840" cy="199390"/>
                <wp:effectExtent l="0" t="0" r="0" b="0"/>
                <wp:wrapSquare wrapText="bothSides"/>
                <wp:docPr id="237" name="Shape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30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53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Pays ou Etat membre concerné :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71" id="Shape265" o:spid="_x0000_s1246" type="#_x0000_t202" style="position:absolute;margin-left:79.7pt;margin-top:147.4pt;width:189.2pt;height:15.7pt;z-index:-2518983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" o:allowincell="f" filled="f" stroked="f" strokeweight="0">
                <v:textbox inset="0,0,0,0">
                  <w:txbxContent>
                    <w:p w14:paraId="6071BB53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Pays ou Etat membre concerné :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09920" behindDoc="1" locked="0" layoutInCell="0" allowOverlap="1" wp14:anchorId="6071B773" wp14:editId="6071B774">
                <wp:simplePos x="0" y="0"/>
                <wp:positionH relativeFrom="column">
                  <wp:posOffset>902335</wp:posOffset>
                </wp:positionH>
                <wp:positionV relativeFrom="paragraph">
                  <wp:posOffset>1896110</wp:posOffset>
                </wp:positionV>
                <wp:extent cx="41910" cy="168910"/>
                <wp:effectExtent l="0" t="0" r="0" b="0"/>
                <wp:wrapSquare wrapText="bothSides"/>
                <wp:docPr id="238" name="Shape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54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73" id="Shape266" o:spid="_x0000_s1247" type="#_x0000_t202" style="position:absolute;margin-left:71.05pt;margin-top:149.3pt;width:3.3pt;height:13.3pt;z-index:-2519065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" o:allowincell="f" filled="f" stroked="f" strokeweight="0">
                <v:textbox inset="0,0,0,0">
                  <w:txbxContent>
                    <w:p w14:paraId="6071BB54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29376" behindDoc="1" locked="0" layoutInCell="0" allowOverlap="1" wp14:anchorId="6071B775" wp14:editId="6071B776">
                <wp:simplePos x="0" y="0"/>
                <wp:positionH relativeFrom="column">
                  <wp:posOffset>783590</wp:posOffset>
                </wp:positionH>
                <wp:positionV relativeFrom="paragraph">
                  <wp:posOffset>2129790</wp:posOffset>
                </wp:positionV>
                <wp:extent cx="134620" cy="199390"/>
                <wp:effectExtent l="0" t="0" r="0" b="0"/>
                <wp:wrapSquare wrapText="bothSides"/>
                <wp:docPr id="239" name="Shape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6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55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b)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75" id="Shape267" o:spid="_x0000_s1248" type="#_x0000_t202" style="position:absolute;margin-left:61.7pt;margin-top:167.7pt;width:10.6pt;height:15.7pt;z-index:-2518871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" o:allowincell="f" filled="f" stroked="f" strokeweight="0">
                <v:textbox inset="0,0,0,0">
                  <w:txbxContent>
                    <w:p w14:paraId="6071BB55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b)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50880" behindDoc="1" locked="0" layoutInCell="0" allowOverlap="1" wp14:anchorId="6071B777" wp14:editId="6071B778">
                <wp:simplePos x="0" y="0"/>
                <wp:positionH relativeFrom="column">
                  <wp:posOffset>1012190</wp:posOffset>
                </wp:positionH>
                <wp:positionV relativeFrom="paragraph">
                  <wp:posOffset>2129790</wp:posOffset>
                </wp:positionV>
                <wp:extent cx="1530985" cy="199390"/>
                <wp:effectExtent l="0" t="0" r="0" b="0"/>
                <wp:wrapSquare wrapText="bothSides"/>
                <wp:docPr id="240" name="Shape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10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56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Montant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concerné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77" id="Shape268" o:spid="_x0000_s1249" type="#_x0000_t202" style="position:absolute;margin-left:79.7pt;margin-top:167.7pt;width:120.55pt;height:15.7pt;z-index:-2518656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" o:allowincell="f" filled="f" stroked="f" strokeweight="0">
                <v:textbox inset="0,0,0,0">
                  <w:txbxContent>
                    <w:p w14:paraId="6071BB56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Montant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concerné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39616" behindDoc="1" locked="0" layoutInCell="0" allowOverlap="1" wp14:anchorId="6071B779" wp14:editId="6071B77A">
                <wp:simplePos x="0" y="0"/>
                <wp:positionH relativeFrom="column">
                  <wp:posOffset>913130</wp:posOffset>
                </wp:positionH>
                <wp:positionV relativeFrom="paragraph">
                  <wp:posOffset>2153285</wp:posOffset>
                </wp:positionV>
                <wp:extent cx="41910" cy="168910"/>
                <wp:effectExtent l="0" t="0" r="0" b="0"/>
                <wp:wrapSquare wrapText="bothSides"/>
                <wp:docPr id="241" name="Shape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57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79" id="Shape269" o:spid="_x0000_s1250" type="#_x0000_t202" style="position:absolute;margin-left:71.9pt;margin-top:169.55pt;width:3.3pt;height:13.3pt;z-index:-2518768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" o:allowincell="f" filled="f" stroked="f" strokeweight="0">
                <v:textbox inset="0,0,0,0">
                  <w:txbxContent>
                    <w:p w14:paraId="6071BB57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68288" behindDoc="1" locked="0" layoutInCell="0" allowOverlap="1" wp14:anchorId="6071B77B" wp14:editId="6071B77C">
                <wp:simplePos x="0" y="0"/>
                <wp:positionH relativeFrom="column">
                  <wp:posOffset>783590</wp:posOffset>
                </wp:positionH>
                <wp:positionV relativeFrom="paragraph">
                  <wp:posOffset>2386965</wp:posOffset>
                </wp:positionV>
                <wp:extent cx="114935" cy="199390"/>
                <wp:effectExtent l="0" t="0" r="0" b="0"/>
                <wp:wrapSquare wrapText="bothSides"/>
                <wp:docPr id="242" name="Shape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8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58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c)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7B" id="Shape270" o:spid="_x0000_s1251" type="#_x0000_t202" style="position:absolute;margin-left:61.7pt;margin-top:187.95pt;width:9.05pt;height:15.7pt;z-index:-251848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" o:allowincell="f" filled="f" stroked="f" strokeweight="0">
                <v:textbox inset="0,0,0,0">
                  <w:txbxContent>
                    <w:p w14:paraId="6071BB58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c)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88768" behindDoc="1" locked="0" layoutInCell="0" allowOverlap="1" wp14:anchorId="6071B77D" wp14:editId="6071B77E">
                <wp:simplePos x="0" y="0"/>
                <wp:positionH relativeFrom="column">
                  <wp:posOffset>1012190</wp:posOffset>
                </wp:positionH>
                <wp:positionV relativeFrom="paragraph">
                  <wp:posOffset>2386965</wp:posOffset>
                </wp:positionV>
                <wp:extent cx="5828030" cy="199390"/>
                <wp:effectExtent l="0" t="0" r="0" b="0"/>
                <wp:wrapSquare wrapText="bothSides"/>
                <wp:docPr id="243" name="Shape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80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59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Ce manquement aux obligations a-t-il été établi par d’autres moyens qu’une décision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7D" id="Shape271" o:spid="_x0000_s1252" type="#_x0000_t202" style="position:absolute;margin-left:79.7pt;margin-top:187.95pt;width:458.9pt;height:15.7pt;z-index:-2518277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" o:allowincell="f" filled="f" stroked="f" strokeweight="0">
                <v:textbox inset="0,0,0,0">
                  <w:txbxContent>
                    <w:p w14:paraId="6071BB59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Ce manquement aux obligations a-t-il été établi par d’autres moyens qu’une décision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82624" behindDoc="1" locked="0" layoutInCell="0" allowOverlap="1" wp14:anchorId="6071B77F" wp14:editId="6071B780">
                <wp:simplePos x="0" y="0"/>
                <wp:positionH relativeFrom="column">
                  <wp:posOffset>894715</wp:posOffset>
                </wp:positionH>
                <wp:positionV relativeFrom="paragraph">
                  <wp:posOffset>2411095</wp:posOffset>
                </wp:positionV>
                <wp:extent cx="41910" cy="168910"/>
                <wp:effectExtent l="0" t="0" r="0" b="0"/>
                <wp:wrapSquare wrapText="bothSides"/>
                <wp:docPr id="244" name="Shape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5A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7F" id="Shape272" o:spid="_x0000_s1253" type="#_x0000_t202" style="position:absolute;margin-left:70.45pt;margin-top:189.85pt;width:3.3pt;height:13.3pt;z-index:-2518338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" o:allowincell="f" filled="f" stroked="f" strokeweight="0">
                <v:textbox inset="0,0,0,0">
                  <w:txbxContent>
                    <w:p w14:paraId="6071BB5A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99008" behindDoc="1" locked="0" layoutInCell="0" allowOverlap="1" wp14:anchorId="6071B781" wp14:editId="6071B782">
                <wp:simplePos x="0" y="0"/>
                <wp:positionH relativeFrom="column">
                  <wp:posOffset>1012190</wp:posOffset>
                </wp:positionH>
                <wp:positionV relativeFrom="paragraph">
                  <wp:posOffset>2580640</wp:posOffset>
                </wp:positionV>
                <wp:extent cx="2000885" cy="199390"/>
                <wp:effectExtent l="8255" t="0" r="0" b="0"/>
                <wp:wrapSquare wrapText="bothSides"/>
                <wp:docPr id="245" name="Shape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5B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judiciaire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ou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administrative ?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81" id="Shape273" o:spid="_x0000_s1254" type="#_x0000_t202" style="position:absolute;margin-left:79.7pt;margin-top:203.2pt;width:157.55pt;height:15.7pt;z-index:-2518174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" o:allowincell="f" filled="f" stroked="f" strokeweight="0">
                <v:textbox inset="0,0,0,0">
                  <w:txbxContent>
                    <w:p w14:paraId="6071BB5B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judiciaire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ou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administrative ?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17440" behindDoc="1" locked="0" layoutInCell="0" allowOverlap="1" wp14:anchorId="6071B783" wp14:editId="6071B784">
                <wp:simplePos x="0" y="0"/>
                <wp:positionH relativeFrom="column">
                  <wp:posOffset>1176655</wp:posOffset>
                </wp:positionH>
                <wp:positionV relativeFrom="paragraph">
                  <wp:posOffset>2839720</wp:posOffset>
                </wp:positionV>
                <wp:extent cx="450215" cy="199390"/>
                <wp:effectExtent l="0" t="0" r="0" b="0"/>
                <wp:wrapSquare wrapText="bothSides"/>
                <wp:docPr id="246" name="Shape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5C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83" id="Shape274" o:spid="_x0000_s1255" type="#_x0000_t202" style="position:absolute;margin-left:92.65pt;margin-top:223.6pt;width:35.45pt;height:15.7pt;z-index:-2517990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" o:allowincell="f" filled="f" stroked="f" strokeweight="0">
                <v:textbox inset="0,0,0,0">
                  <w:txbxContent>
                    <w:p w14:paraId="6071BB5C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34848" behindDoc="1" locked="0" layoutInCell="0" allowOverlap="1" wp14:anchorId="6071B785" wp14:editId="6071B786">
                <wp:simplePos x="0" y="0"/>
                <wp:positionH relativeFrom="column">
                  <wp:posOffset>1612265</wp:posOffset>
                </wp:positionH>
                <wp:positionV relativeFrom="paragraph">
                  <wp:posOffset>3027045</wp:posOffset>
                </wp:positionV>
                <wp:extent cx="39370" cy="199390"/>
                <wp:effectExtent l="0" t="0" r="0" b="0"/>
                <wp:wrapSquare wrapText="bothSides"/>
                <wp:docPr id="247" name="Shape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5D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85" id="Shape275" o:spid="_x0000_s1256" type="#_x0000_t202" style="position:absolute;margin-left:126.95pt;margin-top:238.35pt;width:3.1pt;height:15.7pt;z-index:-2517816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" o:allowincell="f" filled="f" stroked="f" strokeweight="0">
                <v:textbox inset="0,0,0,0">
                  <w:txbxContent>
                    <w:p w14:paraId="6071BB5D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26656" behindDoc="1" locked="0" layoutInCell="0" allowOverlap="1" wp14:anchorId="6071B787" wp14:editId="6071B788">
                <wp:simplePos x="0" y="0"/>
                <wp:positionH relativeFrom="column">
                  <wp:posOffset>1176655</wp:posOffset>
                </wp:positionH>
                <wp:positionV relativeFrom="paragraph">
                  <wp:posOffset>3033395</wp:posOffset>
                </wp:positionV>
                <wp:extent cx="459740" cy="199390"/>
                <wp:effectExtent l="0" t="0" r="0" b="0"/>
                <wp:wrapSquare wrapText="bothSides"/>
                <wp:docPr id="248" name="Shape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7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5E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87" id="Shape276" o:spid="_x0000_s1257" type="#_x0000_t202" style="position:absolute;margin-left:92.65pt;margin-top:238.85pt;width:36.2pt;height:15.7pt;z-index:-2517898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" o:allowincell="f" filled="f" stroked="f" strokeweight="0">
                <v:textbox inset="0,0,0,0">
                  <w:txbxContent>
                    <w:p w14:paraId="6071BB5E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52256" behindDoc="1" locked="0" layoutInCell="0" allowOverlap="1" wp14:anchorId="6071B789" wp14:editId="6071B78A">
                <wp:simplePos x="0" y="0"/>
                <wp:positionH relativeFrom="column">
                  <wp:posOffset>940435</wp:posOffset>
                </wp:positionH>
                <wp:positionV relativeFrom="paragraph">
                  <wp:posOffset>3293110</wp:posOffset>
                </wp:positionV>
                <wp:extent cx="128905" cy="199390"/>
                <wp:effectExtent l="0" t="0" r="0" b="0"/>
                <wp:wrapSquare wrapText="bothSides"/>
                <wp:docPr id="249" name="Shape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5F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89" id="Shape277" o:spid="_x0000_s1258" type="#_x0000_t202" style="position:absolute;margin-left:74.05pt;margin-top:259.3pt;width:10.15pt;height:15.7pt;z-index:-2517642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" o:allowincell="f" filled="f" stroked="f" strokeweight="0">
                <v:textbox inset="0,0,0,0">
                  <w:txbxContent>
                    <w:p w14:paraId="6071BB5F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75808" behindDoc="1" locked="0" layoutInCell="0" allowOverlap="1" wp14:anchorId="6071B78B" wp14:editId="6071B78C">
                <wp:simplePos x="0" y="0"/>
                <wp:positionH relativeFrom="column">
                  <wp:posOffset>1169035</wp:posOffset>
                </wp:positionH>
                <wp:positionV relativeFrom="paragraph">
                  <wp:posOffset>3293110</wp:posOffset>
                </wp:positionV>
                <wp:extent cx="4737100" cy="199390"/>
                <wp:effectExtent l="0" t="0" r="0" b="0"/>
                <wp:wrapSquare wrapText="bothSides"/>
                <wp:docPr id="250" name="Shape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72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60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oui, cette décision était-elle finale et contraignante :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8B" id="Shape278" o:spid="_x0000_s1259" type="#_x0000_t202" style="position:absolute;margin-left:92.05pt;margin-top:259.3pt;width:373pt;height:15.7pt;z-index:-2517406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" o:allowincell="f" filled="f" stroked="f" strokeweight="0">
                <v:textbox inset="0,0,0,0">
                  <w:txbxContent>
                    <w:p w14:paraId="6071BB60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oui, cette décision était-elle finale et contraignante 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68640" behindDoc="1" locked="0" layoutInCell="0" allowOverlap="1" wp14:anchorId="6071B78D" wp14:editId="6071B78E">
                <wp:simplePos x="0" y="0"/>
                <wp:positionH relativeFrom="column">
                  <wp:posOffset>1063625</wp:posOffset>
                </wp:positionH>
                <wp:positionV relativeFrom="paragraph">
                  <wp:posOffset>3317240</wp:posOffset>
                </wp:positionV>
                <wp:extent cx="41910" cy="168910"/>
                <wp:effectExtent l="0" t="0" r="0" b="0"/>
                <wp:wrapSquare wrapText="bothSides"/>
                <wp:docPr id="251" name="Shape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61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8D" id="Shape279" o:spid="_x0000_s1260" type="#_x0000_t202" style="position:absolute;margin-left:83.75pt;margin-top:261.2pt;width:3.3pt;height:13.3pt;z-index:-2517478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" o:allowincell="f" filled="f" stroked="f" strokeweight="0">
                <v:textbox inset="0,0,0,0">
                  <w:txbxContent>
                    <w:p w14:paraId="6071BB61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92192" behindDoc="1" locked="0" layoutInCell="0" allowOverlap="1" wp14:anchorId="6071B78F" wp14:editId="6071B790">
                <wp:simplePos x="0" y="0"/>
                <wp:positionH relativeFrom="column">
                  <wp:posOffset>1176655</wp:posOffset>
                </wp:positionH>
                <wp:positionV relativeFrom="paragraph">
                  <wp:posOffset>3550285</wp:posOffset>
                </wp:positionV>
                <wp:extent cx="450215" cy="199390"/>
                <wp:effectExtent l="0" t="0" r="0" b="0"/>
                <wp:wrapSquare wrapText="bothSides"/>
                <wp:docPr id="252" name="Shape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62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8F" id="Shape280" o:spid="_x0000_s1261" type="#_x0000_t202" style="position:absolute;margin-left:92.65pt;margin-top:279.55pt;width:35.45pt;height:15.7pt;z-index:-251724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" o:allowincell="f" filled="f" stroked="f" strokeweight="0">
                <v:textbox inset="0,0,0,0">
                  <w:txbxContent>
                    <w:p w14:paraId="6071BB62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0624" behindDoc="1" locked="0" layoutInCell="0" allowOverlap="1" wp14:anchorId="6071B791" wp14:editId="6071B792">
                <wp:simplePos x="0" y="0"/>
                <wp:positionH relativeFrom="column">
                  <wp:posOffset>1612265</wp:posOffset>
                </wp:positionH>
                <wp:positionV relativeFrom="paragraph">
                  <wp:posOffset>3737610</wp:posOffset>
                </wp:positionV>
                <wp:extent cx="39370" cy="199390"/>
                <wp:effectExtent l="0" t="0" r="0" b="0"/>
                <wp:wrapSquare wrapText="bothSides"/>
                <wp:docPr id="253" name="Shape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63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91" id="Shape281" o:spid="_x0000_s1262" type="#_x0000_t202" style="position:absolute;margin-left:126.95pt;margin-top:294.3pt;width:3.1pt;height:15.7pt;z-index:-2517058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" o:allowincell="f" filled="f" stroked="f" strokeweight="0">
                <v:textbox inset="0,0,0,0">
                  <w:txbxContent>
                    <w:p w14:paraId="6071BB63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03456" behindDoc="1" locked="0" layoutInCell="0" allowOverlap="1" wp14:anchorId="6071B793" wp14:editId="6071B794">
                <wp:simplePos x="0" y="0"/>
                <wp:positionH relativeFrom="column">
                  <wp:posOffset>1176655</wp:posOffset>
                </wp:positionH>
                <wp:positionV relativeFrom="paragraph">
                  <wp:posOffset>3743960</wp:posOffset>
                </wp:positionV>
                <wp:extent cx="459740" cy="199390"/>
                <wp:effectExtent l="0" t="0" r="0" b="0"/>
                <wp:wrapSquare wrapText="bothSides"/>
                <wp:docPr id="254" name="Shape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7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64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93" id="Shape282" o:spid="_x0000_s1263" type="#_x0000_t202" style="position:absolute;margin-left:92.65pt;margin-top:294.8pt;width:36.2pt;height:15.7pt;z-index:-2517130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" o:allowincell="f" filled="f" stroked="f" strokeweight="0">
                <v:textbox inset="0,0,0,0">
                  <w:txbxContent>
                    <w:p w14:paraId="6071BB64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8032" behindDoc="1" locked="0" layoutInCell="0" allowOverlap="1" wp14:anchorId="6071B795" wp14:editId="6071B796">
                <wp:simplePos x="0" y="0"/>
                <wp:positionH relativeFrom="column">
                  <wp:posOffset>1176655</wp:posOffset>
                </wp:positionH>
                <wp:positionV relativeFrom="paragraph">
                  <wp:posOffset>4001135</wp:posOffset>
                </wp:positionV>
                <wp:extent cx="2661920" cy="199390"/>
                <wp:effectExtent l="0" t="0" r="0" b="0"/>
                <wp:wrapSquare wrapText="bothSides"/>
                <wp:docPr id="255" name="Shape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18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65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oui, veuillez préciser :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95" id="Shape283" o:spid="_x0000_s1264" type="#_x0000_t202" style="position:absolute;margin-left:92.65pt;margin-top:315.05pt;width:209.6pt;height:15.7pt;z-index:-2516884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" o:allowincell="f" filled="f" stroked="f" strokeweight="0">
                <v:textbox inset="0,0,0,0">
                  <w:txbxContent>
                    <w:p w14:paraId="6071BB65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oui, veuillez préciser 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1344" behindDoc="1" locked="0" layoutInCell="0" allowOverlap="1" wp14:anchorId="6071B797" wp14:editId="6071B798">
                <wp:simplePos x="0" y="0"/>
                <wp:positionH relativeFrom="column">
                  <wp:posOffset>1176655</wp:posOffset>
                </wp:positionH>
                <wp:positionV relativeFrom="paragraph">
                  <wp:posOffset>4258945</wp:posOffset>
                </wp:positionV>
                <wp:extent cx="48260" cy="199390"/>
                <wp:effectExtent l="0" t="0" r="0" b="0"/>
                <wp:wrapSquare wrapText="bothSides"/>
                <wp:docPr id="256" name="Shape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66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97" id="Shape284" o:spid="_x0000_s1265" type="#_x0000_t202" style="position:absolute;margin-left:92.65pt;margin-top:335.35pt;width:3.8pt;height:15.7pt;z-index:-2516751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" o:allowincell="f" filled="f" stroked="f" strokeweight="0">
                <v:textbox inset="0,0,0,0">
                  <w:txbxContent>
                    <w:p w14:paraId="6071BB66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-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0" allowOverlap="1" wp14:anchorId="6071B799" wp14:editId="6071B79A">
                <wp:simplePos x="0" y="0"/>
                <wp:positionH relativeFrom="column">
                  <wp:posOffset>1405255</wp:posOffset>
                </wp:positionH>
                <wp:positionV relativeFrom="paragraph">
                  <wp:posOffset>4258945</wp:posOffset>
                </wp:positionV>
                <wp:extent cx="3365500" cy="199390"/>
                <wp:effectExtent l="0" t="0" r="0" b="0"/>
                <wp:wrapSquare wrapText="bothSides"/>
                <wp:docPr id="257" name="Shape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6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67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La date de la condamnation ou de la décision :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99" id="Shape285" o:spid="_x0000_s1266" type="#_x0000_t202" style="position:absolute;margin-left:110.65pt;margin-top:335.35pt;width:265pt;height:15.7pt;z-index:-2516567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" o:allowincell="f" filled="f" stroked="f" strokeweight="0">
                <v:textbox inset="0,0,0,0">
                  <w:txbxContent>
                    <w:p w14:paraId="6071BB67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La date de la condamnation ou de la décision :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7488" behindDoc="1" locked="0" layoutInCell="0" allowOverlap="1" wp14:anchorId="6071B79B" wp14:editId="6071B79C">
                <wp:simplePos x="0" y="0"/>
                <wp:positionH relativeFrom="column">
                  <wp:posOffset>1234440</wp:posOffset>
                </wp:positionH>
                <wp:positionV relativeFrom="paragraph">
                  <wp:posOffset>4283075</wp:posOffset>
                </wp:positionV>
                <wp:extent cx="41910" cy="168910"/>
                <wp:effectExtent l="0" t="0" r="0" b="0"/>
                <wp:wrapSquare wrapText="bothSides"/>
                <wp:docPr id="258" name="Shape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68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9B" id="Shape286" o:spid="_x0000_s1267" type="#_x0000_t202" style="position:absolute;margin-left:97.2pt;margin-top:337.25pt;width:3.3pt;height:13.3pt;z-index:-2516689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" o:allowincell="f" filled="f" stroked="f" strokeweight="0">
                <v:textbox inset="0,0,0,0">
                  <w:txbxContent>
                    <w:p w14:paraId="6071BB68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5136" behindDoc="1" locked="0" layoutInCell="0" allowOverlap="1" wp14:anchorId="6071B79D" wp14:editId="6071B79E">
                <wp:simplePos x="0" y="0"/>
                <wp:positionH relativeFrom="column">
                  <wp:posOffset>1176655</wp:posOffset>
                </wp:positionH>
                <wp:positionV relativeFrom="paragraph">
                  <wp:posOffset>4518025</wp:posOffset>
                </wp:positionV>
                <wp:extent cx="48260" cy="199390"/>
                <wp:effectExtent l="0" t="0" r="0" b="0"/>
                <wp:wrapSquare wrapText="bothSides"/>
                <wp:docPr id="259" name="Shape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69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9D" id="Shape287" o:spid="_x0000_s1268" type="#_x0000_t202" style="position:absolute;margin-left:92.65pt;margin-top:355.75pt;width:3.8pt;height:15.7pt;z-index:-2516413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" o:allowincell="f" filled="f" stroked="f" strokeweight="0">
                <v:textbox inset="0,0,0,0">
                  <w:txbxContent>
                    <w:p w14:paraId="6071BB69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-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0736" behindDoc="1" locked="0" layoutInCell="0" allowOverlap="1" wp14:anchorId="6071B79F" wp14:editId="6071B7A0">
                <wp:simplePos x="0" y="0"/>
                <wp:positionH relativeFrom="column">
                  <wp:posOffset>1405255</wp:posOffset>
                </wp:positionH>
                <wp:positionV relativeFrom="paragraph">
                  <wp:posOffset>4518025</wp:posOffset>
                </wp:positionV>
                <wp:extent cx="5374005" cy="199390"/>
                <wp:effectExtent l="0" t="0" r="0" b="0"/>
                <wp:wrapSquare wrapText="bothSides"/>
                <wp:docPr id="260" name="Shape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40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6A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En cas de condamnation, la durée de la période d’exclusion dans la mesure où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9F" id="Shape288" o:spid="_x0000_s1269" type="#_x0000_t202" style="position:absolute;margin-left:110.65pt;margin-top:355.75pt;width:423.15pt;height:15.7pt;z-index:-2516157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" o:allowincell="f" filled="f" stroked="f" strokeweight="0">
                <v:textbox inset="0,0,0,0">
                  <w:txbxContent>
                    <w:p w14:paraId="6071BB6A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En cas de condamnation, la durée de la période d’exclusion dans la mesure où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4352" behindDoc="1" locked="0" layoutInCell="0" allowOverlap="1" wp14:anchorId="6071B7A1" wp14:editId="6071B7A2">
                <wp:simplePos x="0" y="0"/>
                <wp:positionH relativeFrom="column">
                  <wp:posOffset>1234440</wp:posOffset>
                </wp:positionH>
                <wp:positionV relativeFrom="paragraph">
                  <wp:posOffset>4542155</wp:posOffset>
                </wp:positionV>
                <wp:extent cx="41910" cy="168910"/>
                <wp:effectExtent l="0" t="0" r="0" b="0"/>
                <wp:wrapSquare wrapText="bothSides"/>
                <wp:docPr id="261" name="Shape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6B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A1" id="Shape289" o:spid="_x0000_s1270" type="#_x0000_t202" style="position:absolute;margin-left:97.2pt;margin-top:357.65pt;width:3.3pt;height:13.3pt;z-index:-2516321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" o:allowincell="f" filled="f" stroked="f" strokeweight="0">
                <v:textbox inset="0,0,0,0">
                  <w:txbxContent>
                    <w:p w14:paraId="6071BB6B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9952" behindDoc="1" locked="0" layoutInCell="0" allowOverlap="1" wp14:anchorId="6071B7A3" wp14:editId="6071B7A4">
                <wp:simplePos x="0" y="0"/>
                <wp:positionH relativeFrom="column">
                  <wp:posOffset>1405255</wp:posOffset>
                </wp:positionH>
                <wp:positionV relativeFrom="paragraph">
                  <wp:posOffset>4711700</wp:posOffset>
                </wp:positionV>
                <wp:extent cx="3778885" cy="199390"/>
                <wp:effectExtent l="0" t="0" r="0" b="0"/>
                <wp:wrapSquare wrapText="bothSides"/>
                <wp:docPr id="262" name="Shape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89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6C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celle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-ci est fixée directement dans la condamnation :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A3" id="Shape290" o:spid="_x0000_s1271" type="#_x0000_t202" style="position:absolute;margin-left:110.65pt;margin-top:371pt;width:297.55pt;height:15.7pt;z-index:-2516065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" o:allowincell="f" filled="f" stroked="f" strokeweight="0">
                <v:textbox inset="0,0,0,0">
                  <w:txbxContent>
                    <w:p w14:paraId="6071BB6C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celle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-ci est fixée directement dans la condamnation :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19168" behindDoc="1" locked="0" layoutInCell="0" allowOverlap="1" wp14:anchorId="6071B7A5" wp14:editId="6071B7A6">
                <wp:simplePos x="0" y="0"/>
                <wp:positionH relativeFrom="column">
                  <wp:posOffset>940435</wp:posOffset>
                </wp:positionH>
                <wp:positionV relativeFrom="paragraph">
                  <wp:posOffset>4969510</wp:posOffset>
                </wp:positionV>
                <wp:extent cx="128905" cy="199390"/>
                <wp:effectExtent l="0" t="0" r="0" b="0"/>
                <wp:wrapSquare wrapText="bothSides"/>
                <wp:docPr id="263" name="Shape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6D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2)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A5" id="Shape291" o:spid="_x0000_s1272" type="#_x0000_t202" style="position:absolute;margin-left:74.05pt;margin-top:391.3pt;width:10.15pt;height:15.7pt;z-index:-251597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" o:allowincell="f" filled="f" stroked="f" strokeweight="0">
                <v:textbox inset="0,0,0,0">
                  <w:txbxContent>
                    <w:p w14:paraId="6071BB6D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2)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40672" behindDoc="1" locked="0" layoutInCell="0" allowOverlap="1" wp14:anchorId="6071B7A7" wp14:editId="6071B7A8">
                <wp:simplePos x="0" y="0"/>
                <wp:positionH relativeFrom="column">
                  <wp:posOffset>1169035</wp:posOffset>
                </wp:positionH>
                <wp:positionV relativeFrom="paragraph">
                  <wp:posOffset>4969510</wp:posOffset>
                </wp:positionV>
                <wp:extent cx="4189730" cy="199390"/>
                <wp:effectExtent l="0" t="0" r="0" b="0"/>
                <wp:wrapSquare wrapText="bothSides"/>
                <wp:docPr id="264" name="Shape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96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6E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non, veuillez préciser les moyens utilisés :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A7" id="Shape292" o:spid="_x0000_s1273" type="#_x0000_t202" style="position:absolute;margin-left:92.05pt;margin-top:391.3pt;width:329.9pt;height:15.7pt;z-index:-2515758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" o:allowincell="f" filled="f" stroked="f" strokeweight="0">
                <v:textbox inset="0,0,0,0">
                  <w:txbxContent>
                    <w:p w14:paraId="6071BB6E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non, veuillez préciser les moyens utilisés :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30432" behindDoc="1" locked="0" layoutInCell="0" allowOverlap="1" wp14:anchorId="6071B7A9" wp14:editId="6071B7AA">
                <wp:simplePos x="0" y="0"/>
                <wp:positionH relativeFrom="column">
                  <wp:posOffset>1063625</wp:posOffset>
                </wp:positionH>
                <wp:positionV relativeFrom="paragraph">
                  <wp:posOffset>4993005</wp:posOffset>
                </wp:positionV>
                <wp:extent cx="41910" cy="168910"/>
                <wp:effectExtent l="0" t="0" r="0" b="0"/>
                <wp:wrapSquare wrapText="bothSides"/>
                <wp:docPr id="265" name="Shape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6F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A9" id="Shape293" o:spid="_x0000_s1274" type="#_x0000_t202" style="position:absolute;margin-left:83.75pt;margin-top:393.15pt;width:3.3pt;height:13.3pt;z-index:-2515860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" o:allowincell="f" filled="f" stroked="f" strokeweight="0">
                <v:textbox inset="0,0,0,0">
                  <w:txbxContent>
                    <w:p w14:paraId="6071BB6F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45792" behindDoc="1" locked="0" layoutInCell="0" allowOverlap="1" wp14:anchorId="6071B7AB" wp14:editId="6071B7AC">
                <wp:simplePos x="0" y="0"/>
                <wp:positionH relativeFrom="column">
                  <wp:posOffset>783590</wp:posOffset>
                </wp:positionH>
                <wp:positionV relativeFrom="paragraph">
                  <wp:posOffset>5226685</wp:posOffset>
                </wp:positionV>
                <wp:extent cx="134620" cy="199390"/>
                <wp:effectExtent l="0" t="0" r="0" b="0"/>
                <wp:wrapSquare wrapText="bothSides"/>
                <wp:docPr id="266" name="Shape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6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70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d)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AB" id="Shape294" o:spid="_x0000_s1275" type="#_x0000_t202" style="position:absolute;margin-left:61.7pt;margin-top:411.55pt;width:10.6pt;height:15.7pt;z-index:-2515706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" o:allowincell="f" filled="f" stroked="f" strokeweight="0">
                <v:textbox inset="0,0,0,0">
                  <w:txbxContent>
                    <w:p w14:paraId="6071BB70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d)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70368" behindDoc="1" locked="0" layoutInCell="0" allowOverlap="1" wp14:anchorId="6071B7AD" wp14:editId="6071B7AE">
                <wp:simplePos x="0" y="0"/>
                <wp:positionH relativeFrom="column">
                  <wp:posOffset>1012190</wp:posOffset>
                </wp:positionH>
                <wp:positionV relativeFrom="paragraph">
                  <wp:posOffset>5226685</wp:posOffset>
                </wp:positionV>
                <wp:extent cx="5659755" cy="199390"/>
                <wp:effectExtent l="0" t="0" r="0" b="0"/>
                <wp:wrapSquare wrapText="bothSides"/>
                <wp:docPr id="267" name="Shape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99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71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L’opérateur économique a-t-il rempli ses obligations en payant ou en concluant un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AD" id="Shape295" o:spid="_x0000_s1276" type="#_x0000_t202" style="position:absolute;margin-left:79.7pt;margin-top:411.55pt;width:445.65pt;height:15.7pt;z-index:-2515461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" o:allowincell="f" filled="f" stroked="f" strokeweight="0">
                <v:textbox inset="0,0,0,0">
                  <w:txbxContent>
                    <w:p w14:paraId="6071BB71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L’opérateur économique a-t-il rempli ses obligations en payant ou en concluant un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59104" behindDoc="1" locked="0" layoutInCell="0" allowOverlap="1" wp14:anchorId="6071B7AF" wp14:editId="6071B7B0">
                <wp:simplePos x="0" y="0"/>
                <wp:positionH relativeFrom="column">
                  <wp:posOffset>913130</wp:posOffset>
                </wp:positionH>
                <wp:positionV relativeFrom="paragraph">
                  <wp:posOffset>5250815</wp:posOffset>
                </wp:positionV>
                <wp:extent cx="41910" cy="168910"/>
                <wp:effectExtent l="0" t="0" r="0" b="0"/>
                <wp:wrapSquare wrapText="bothSides"/>
                <wp:docPr id="268" name="Shape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72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AF" id="Shape296" o:spid="_x0000_s1277" type="#_x0000_t202" style="position:absolute;margin-left:71.9pt;margin-top:413.45pt;width:3.3pt;height:13.3pt;z-index:-2515573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" o:allowincell="f" filled="f" stroked="f" strokeweight="0">
                <v:textbox inset="0,0,0,0">
                  <w:txbxContent>
                    <w:p w14:paraId="6071BB72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83680" behindDoc="1" locked="0" layoutInCell="0" allowOverlap="1" wp14:anchorId="6071B7B1" wp14:editId="6071B7B2">
                <wp:simplePos x="0" y="0"/>
                <wp:positionH relativeFrom="column">
                  <wp:posOffset>1012190</wp:posOffset>
                </wp:positionH>
                <wp:positionV relativeFrom="paragraph">
                  <wp:posOffset>5420360</wp:posOffset>
                </wp:positionV>
                <wp:extent cx="5979160" cy="199390"/>
                <wp:effectExtent l="0" t="0" r="0" b="0"/>
                <wp:wrapSquare wrapText="bothSides"/>
                <wp:docPr id="269" name="Shape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92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73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accord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contraignant en vue de payer les impôts et taxes dus, y compris, le cas échéant,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B1" id="Shape297" o:spid="_x0000_s1278" type="#_x0000_t202" style="position:absolute;margin-left:79.7pt;margin-top:426.8pt;width:470.8pt;height:15.7pt;z-index:-2515328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" o:allowincell="f" filled="f" stroked="f" strokeweight="0">
                <v:textbox inset="0,0,0,0">
                  <w:txbxContent>
                    <w:p w14:paraId="6071BB73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accord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contraignant en vue de payer les impôts et taxes dus, y compris, le cas échéant,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89824" behindDoc="1" locked="0" layoutInCell="0" allowOverlap="1" wp14:anchorId="6071B7B3" wp14:editId="6071B7B4">
                <wp:simplePos x="0" y="0"/>
                <wp:positionH relativeFrom="column">
                  <wp:posOffset>1012190</wp:posOffset>
                </wp:positionH>
                <wp:positionV relativeFrom="paragraph">
                  <wp:posOffset>5615940</wp:posOffset>
                </wp:positionV>
                <wp:extent cx="3221990" cy="199390"/>
                <wp:effectExtent l="0" t="0" r="0" b="0"/>
                <wp:wrapSquare wrapText="bothSides"/>
                <wp:docPr id="270" name="Shape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20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74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tout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intérêt échu ou les éventuelles amendes ?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B3" id="Shape298" o:spid="_x0000_s1279" type="#_x0000_t202" style="position:absolute;margin-left:79.7pt;margin-top:442.2pt;width:253.7pt;height:15.7pt;z-index:-2515266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" o:allowincell="f" filled="f" stroked="f" strokeweight="0">
                <v:textbox inset="0,0,0,0">
                  <w:txbxContent>
                    <w:p w14:paraId="6071BB74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tout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intérêt échu ou les éventuelles amendes 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95968" behindDoc="1" locked="0" layoutInCell="0" allowOverlap="1" wp14:anchorId="6071B7B5" wp14:editId="6071B7B6">
                <wp:simplePos x="0" y="0"/>
                <wp:positionH relativeFrom="column">
                  <wp:posOffset>1176655</wp:posOffset>
                </wp:positionH>
                <wp:positionV relativeFrom="paragraph">
                  <wp:posOffset>5873115</wp:posOffset>
                </wp:positionV>
                <wp:extent cx="450215" cy="199390"/>
                <wp:effectExtent l="0" t="0" r="0" b="0"/>
                <wp:wrapSquare wrapText="bothSides"/>
                <wp:docPr id="271" name="Shape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75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B5" id="Shape299" o:spid="_x0000_s1280" type="#_x0000_t202" style="position:absolute;margin-left:92.65pt;margin-top:462.45pt;width:35.45pt;height:15.7pt;z-index:-2515205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" o:allowincell="f" filled="f" stroked="f" strokeweight="0">
                <v:textbox inset="0,0,0,0">
                  <w:txbxContent>
                    <w:p w14:paraId="6071BB75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22592" behindDoc="1" locked="0" layoutInCell="0" allowOverlap="1" wp14:anchorId="6071B7B7" wp14:editId="6071B7B8">
                <wp:simplePos x="0" y="0"/>
                <wp:positionH relativeFrom="column">
                  <wp:posOffset>1612265</wp:posOffset>
                </wp:positionH>
                <wp:positionV relativeFrom="paragraph">
                  <wp:posOffset>6060440</wp:posOffset>
                </wp:positionV>
                <wp:extent cx="39370" cy="199390"/>
                <wp:effectExtent l="0" t="0" r="0" b="0"/>
                <wp:wrapSquare wrapText="bothSides"/>
                <wp:docPr id="272" name="Shape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76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B7" id="Shape300" o:spid="_x0000_s1281" type="#_x0000_t202" style="position:absolute;margin-left:126.95pt;margin-top:477.2pt;width:3.1pt;height:15.7pt;z-index:-2514938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" o:allowincell="f" filled="f" stroked="f" strokeweight="0">
                <v:textbox inset="0,0,0,0">
                  <w:txbxContent>
                    <w:p w14:paraId="6071BB76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11328" behindDoc="1" locked="0" layoutInCell="0" allowOverlap="1" wp14:anchorId="6071B7B9" wp14:editId="6071B7BA">
                <wp:simplePos x="0" y="0"/>
                <wp:positionH relativeFrom="column">
                  <wp:posOffset>1176655</wp:posOffset>
                </wp:positionH>
                <wp:positionV relativeFrom="paragraph">
                  <wp:posOffset>6066790</wp:posOffset>
                </wp:positionV>
                <wp:extent cx="459740" cy="199390"/>
                <wp:effectExtent l="0" t="0" r="0" b="0"/>
                <wp:wrapSquare wrapText="bothSides"/>
                <wp:docPr id="273" name="Shape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7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77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B9" id="Shape301" o:spid="_x0000_s1282" type="#_x0000_t202" style="position:absolute;margin-left:92.65pt;margin-top:477.7pt;width:36.2pt;height:15.7pt;z-index:-2515051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" o:allowincell="f" filled="f" stroked="f" strokeweight="0">
                <v:textbox inset="0,0,0,0">
                  <w:txbxContent>
                    <w:p w14:paraId="6071BB77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27712" behindDoc="1" locked="0" layoutInCell="0" allowOverlap="1" wp14:anchorId="6071B7BB" wp14:editId="6071B7BC">
                <wp:simplePos x="0" y="0"/>
                <wp:positionH relativeFrom="column">
                  <wp:posOffset>990600</wp:posOffset>
                </wp:positionH>
                <wp:positionV relativeFrom="paragraph">
                  <wp:posOffset>6325870</wp:posOffset>
                </wp:positionV>
                <wp:extent cx="2973705" cy="199390"/>
                <wp:effectExtent l="0" t="0" r="0" b="0"/>
                <wp:wrapSquare wrapText="bothSides"/>
                <wp:docPr id="274" name="Shape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6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78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oui, veuillez les décrire :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BB" id="Shape302" o:spid="_x0000_s1283" type="#_x0000_t202" style="position:absolute;margin-left:78pt;margin-top:498.1pt;width:234.15pt;height:15.7pt;z-index:-2514887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" o:allowincell="f" filled="f" stroked="f" strokeweight="0">
                <v:textbox inset="0,0,0,0">
                  <w:txbxContent>
                    <w:p w14:paraId="6071BB78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oui, veuillez les décrire :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36928" behindDoc="1" locked="0" layoutInCell="0" allowOverlap="1" wp14:anchorId="6071B7BD" wp14:editId="6071B7BE">
                <wp:simplePos x="0" y="0"/>
                <wp:positionH relativeFrom="column">
                  <wp:posOffset>719455</wp:posOffset>
                </wp:positionH>
                <wp:positionV relativeFrom="paragraph">
                  <wp:posOffset>6518275</wp:posOffset>
                </wp:positionV>
                <wp:extent cx="34290" cy="179070"/>
                <wp:effectExtent l="0" t="0" r="0" b="0"/>
                <wp:wrapSquare wrapText="bothSides"/>
                <wp:docPr id="275" name="Shape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79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BD" id="Shape303" o:spid="_x0000_s1284" type="#_x0000_t202" style="position:absolute;margin-left:56.65pt;margin-top:513.25pt;width:2.7pt;height:14.1pt;z-index:-2514795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" o:allowincell="f" filled="f" stroked="f" strokeweight="0">
                <v:textbox inset="0,0,0,0">
                  <w:txbxContent>
                    <w:p w14:paraId="6071BB79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42048" behindDoc="1" locked="0" layoutInCell="0" allowOverlap="1" wp14:anchorId="6071B7BF" wp14:editId="6071B7C0">
                <wp:simplePos x="0" y="0"/>
                <wp:positionH relativeFrom="column">
                  <wp:posOffset>719455</wp:posOffset>
                </wp:positionH>
                <wp:positionV relativeFrom="paragraph">
                  <wp:posOffset>6696710</wp:posOffset>
                </wp:positionV>
                <wp:extent cx="34290" cy="179070"/>
                <wp:effectExtent l="0" t="0" r="0" b="0"/>
                <wp:wrapSquare wrapText="bothSides"/>
                <wp:docPr id="276" name="Shape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7A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BF" id="Shape304" o:spid="_x0000_s1285" type="#_x0000_t202" style="position:absolute;margin-left:56.65pt;margin-top:527.3pt;width:2.7pt;height:14.1pt;z-index:-2514744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" o:allowincell="f" filled="f" stroked="f" strokeweight="0">
                <v:textbox inset="0,0,0,0">
                  <w:txbxContent>
                    <w:p w14:paraId="6071BB7A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7C1">
          <v:shape id="_x0000_s1059" style="position:absolute;margin-left:44.1pt;margin-top:527.75pt;width:500.65pt;height:.95pt;z-index:251964928;mso-wrap-style:none;mso-position-horizontal-relative:text;mso-position-vertical-relative:text;v-text-anchor:middle" coordsize="17666,37" o:allowincell="f" path="m17665,l,,36,36r17594,l17665,e" fillcolor="black" stroked="f" strokecolor="#3465a4">
            <v:fill o:detectmouseclick="t"/>
            <w10:wrap type="square"/>
          </v:shape>
        </w:pict>
      </w:r>
      <w:r>
        <w:pict w14:anchorId="6071B7C2">
          <v:shape id="_x0000_s1058" style="position:absolute;margin-left:44.1pt;margin-top:528.7pt;width:500.65pt;height:1pt;z-index:251965952;mso-wrap-style:none;mso-position-horizontal-relative:text;mso-position-vertical-relative:text;v-text-anchor:middle" coordsize="17666,38" o:allowincell="f" path="m17630,l36,,,37r17665,l17630,e" fillcolor="black" stroked="f" strokecolor="#3465a4">
            <v:fill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344384" behindDoc="1" locked="0" layoutInCell="0" allowOverlap="1" wp14:anchorId="6071B7C3" wp14:editId="6071B7C4">
                <wp:simplePos x="0" y="0"/>
                <wp:positionH relativeFrom="column">
                  <wp:posOffset>560070</wp:posOffset>
                </wp:positionH>
                <wp:positionV relativeFrom="paragraph">
                  <wp:posOffset>6714490</wp:posOffset>
                </wp:positionV>
                <wp:extent cx="12700" cy="0"/>
                <wp:effectExtent l="13335" t="12700" r="12700" b="13335"/>
                <wp:wrapSquare wrapText="bothSides"/>
                <wp:docPr id="277" name="Shape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44.1pt,528.7pt" to="45.05pt,528.7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23904" behindDoc="1" locked="0" layoutInCell="0" allowOverlap="1" wp14:anchorId="6071B7C5" wp14:editId="6071B7C6">
                <wp:simplePos x="0" y="0"/>
                <wp:positionH relativeFrom="column">
                  <wp:posOffset>6906260</wp:posOffset>
                </wp:positionH>
                <wp:positionV relativeFrom="paragraph">
                  <wp:posOffset>6714490</wp:posOffset>
                </wp:positionV>
                <wp:extent cx="12700" cy="0"/>
                <wp:effectExtent l="13335" t="12700" r="12700" b="13335"/>
                <wp:wrapSquare wrapText="bothSides"/>
                <wp:docPr id="278" name="Shape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543.8pt,528.7pt" to="544.75pt,528.7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52288" behindDoc="1" locked="0" layoutInCell="0" allowOverlap="1" wp14:anchorId="6071B7C7" wp14:editId="6071B7C8">
                <wp:simplePos x="0" y="0"/>
                <wp:positionH relativeFrom="column">
                  <wp:posOffset>783590</wp:posOffset>
                </wp:positionH>
                <wp:positionV relativeFrom="paragraph">
                  <wp:posOffset>6939915</wp:posOffset>
                </wp:positionV>
                <wp:extent cx="3252470" cy="199390"/>
                <wp:effectExtent l="0" t="0" r="0" b="0"/>
                <wp:wrapSquare wrapText="bothSides"/>
                <wp:docPr id="279" name="Shape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26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7B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Paiement de cotisations de sécurité sociales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C7" id="Shape309" o:spid="_x0000_s1286" type="#_x0000_t202" style="position:absolute;margin-left:61.7pt;margin-top:546.45pt;width:256.1pt;height:15.7pt;z-index:-251464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" o:allowincell="f" filled="f" stroked="f" strokeweight="0">
                <v:textbox inset="0,0,0,0">
                  <w:txbxContent>
                    <w:p w14:paraId="6071BB7B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Paiement de cotisations de sécurité sociales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57408" behindDoc="1" locked="0" layoutInCell="0" allowOverlap="1" wp14:anchorId="6071B7C9" wp14:editId="6071B7CA">
                <wp:simplePos x="0" y="0"/>
                <wp:positionH relativeFrom="column">
                  <wp:posOffset>784860</wp:posOffset>
                </wp:positionH>
                <wp:positionV relativeFrom="paragraph">
                  <wp:posOffset>7197725</wp:posOffset>
                </wp:positionV>
                <wp:extent cx="6337935" cy="199390"/>
                <wp:effectExtent l="0" t="0" r="0" b="0"/>
                <wp:wrapSquare wrapText="bothSides"/>
                <wp:docPr id="280" name="Shape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78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7C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L’opérateur économique a-t-il manqué à ses obligations relatives au paiement de cotisations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C9" id="Shape310" o:spid="_x0000_s1287" type="#_x0000_t202" style="position:absolute;margin-left:61.8pt;margin-top:566.75pt;width:499.05pt;height:15.7pt;z-index:-2514590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" o:allowincell="f" filled="f" stroked="f" strokeweight="0">
                <v:textbox inset="0,0,0,0">
                  <w:txbxContent>
                    <w:p w14:paraId="6071BB7C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L’opérateur économique a-t-il manqué à ses obligations relatives au paiement de cotisations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66624" behindDoc="1" locked="0" layoutInCell="0" allowOverlap="1" wp14:anchorId="6071B7CB" wp14:editId="6071B7CC">
                <wp:simplePos x="0" y="0"/>
                <wp:positionH relativeFrom="column">
                  <wp:posOffset>784860</wp:posOffset>
                </wp:positionH>
                <wp:positionV relativeFrom="paragraph">
                  <wp:posOffset>7391400</wp:posOffset>
                </wp:positionV>
                <wp:extent cx="5979795" cy="199390"/>
                <wp:effectExtent l="0" t="0" r="0" b="0"/>
                <wp:wrapSquare wrapText="bothSides"/>
                <wp:docPr id="281" name="Shape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99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7D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sécurité sociale, tant dans le pays où il est établi que dans l’État membre du pouvoir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CB" id="Shape311" o:spid="_x0000_s1288" type="#_x0000_t202" style="position:absolute;margin-left:61.8pt;margin-top:582pt;width:470.85pt;height:15.7pt;z-index:-2514498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" o:allowincell="f" filled="f" stroked="f" strokeweight="0">
                <v:textbox inset="0,0,0,0">
                  <w:txbxContent>
                    <w:p w14:paraId="6071BB7D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sécurité sociale, tant dans le pays où il est établi que dans l’État membre du pouvoir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75840" behindDoc="1" locked="0" layoutInCell="0" allowOverlap="1" wp14:anchorId="6071B7CD" wp14:editId="6071B7CE">
                <wp:simplePos x="0" y="0"/>
                <wp:positionH relativeFrom="column">
                  <wp:posOffset>784860</wp:posOffset>
                </wp:positionH>
                <wp:positionV relativeFrom="paragraph">
                  <wp:posOffset>7586345</wp:posOffset>
                </wp:positionV>
                <wp:extent cx="5502275" cy="199390"/>
                <wp:effectExtent l="0" t="0" r="0" b="0"/>
                <wp:wrapSquare wrapText="bothSides"/>
                <wp:docPr id="282" name="Shape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22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7E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adjudicateur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ou de l’entité adjudicatrice s’il diffère de son pays d’établissement ?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CD" id="Shape312" o:spid="_x0000_s1289" type="#_x0000_t202" style="position:absolute;margin-left:61.8pt;margin-top:597.35pt;width:433.25pt;height:15.7pt;z-index:-2514406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" o:allowincell="f" filled="f" stroked="f" strokeweight="0">
                <v:textbox inset="0,0,0,0">
                  <w:txbxContent>
                    <w:p w14:paraId="6071BB7E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adjudicateur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ou de l’entité adjudicatrice s’il diffère de son pays d’établissement 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81984" behindDoc="1" locked="0" layoutInCell="0" allowOverlap="1" wp14:anchorId="6071B7CF" wp14:editId="6071B7D0">
                <wp:simplePos x="0" y="0"/>
                <wp:positionH relativeFrom="column">
                  <wp:posOffset>783590</wp:posOffset>
                </wp:positionH>
                <wp:positionV relativeFrom="paragraph">
                  <wp:posOffset>7857490</wp:posOffset>
                </wp:positionV>
                <wp:extent cx="450215" cy="199390"/>
                <wp:effectExtent l="0" t="0" r="0" b="0"/>
                <wp:wrapSquare wrapText="bothSides"/>
                <wp:docPr id="283" name="Shape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7F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CF" id="Shape313" o:spid="_x0000_s1290" type="#_x0000_t202" style="position:absolute;margin-left:61.7pt;margin-top:618.7pt;width:35.45pt;height:15.7pt;z-index:-2514344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" o:allowincell="f" filled="f" stroked="f" strokeweight="0">
                <v:textbox inset="0,0,0,0">
                  <w:txbxContent>
                    <w:p w14:paraId="6071BB7F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93248" behindDoc="1" locked="0" layoutInCell="0" allowOverlap="1" wp14:anchorId="6071B7D1" wp14:editId="6071B7D2">
                <wp:simplePos x="0" y="0"/>
                <wp:positionH relativeFrom="column">
                  <wp:posOffset>783590</wp:posOffset>
                </wp:positionH>
                <wp:positionV relativeFrom="paragraph">
                  <wp:posOffset>8051165</wp:posOffset>
                </wp:positionV>
                <wp:extent cx="497840" cy="199390"/>
                <wp:effectExtent l="0" t="0" r="0" b="0"/>
                <wp:wrapSquare wrapText="bothSides"/>
                <wp:docPr id="284" name="Shape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80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D1" id="Shape314" o:spid="_x0000_s1291" type="#_x0000_t202" style="position:absolute;margin-left:61.7pt;margin-top:633.95pt;width:39.2pt;height:15.7pt;z-index:-2514232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" o:allowincell="f" filled="f" stroked="f" strokeweight="0">
                <v:textbox inset="0,0,0,0">
                  <w:txbxContent>
                    <w:p w14:paraId="6071BB80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96320" behindDoc="1" locked="0" layoutInCell="0" allowOverlap="1" wp14:anchorId="6071B7D3" wp14:editId="6071B7D4">
                <wp:simplePos x="0" y="0"/>
                <wp:positionH relativeFrom="column">
                  <wp:posOffset>784860</wp:posOffset>
                </wp:positionH>
                <wp:positionV relativeFrom="paragraph">
                  <wp:posOffset>8321040</wp:posOffset>
                </wp:positionV>
                <wp:extent cx="2690495" cy="199390"/>
                <wp:effectExtent l="0" t="0" r="0" b="0"/>
                <wp:wrapSquare wrapText="bothSides"/>
                <wp:docPr id="285" name="Shape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06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81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oui, veuillez indiquer :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D3" id="Shape315" o:spid="_x0000_s1292" type="#_x0000_t202" style="position:absolute;margin-left:61.8pt;margin-top:655.2pt;width:211.85pt;height:15.7pt;z-index:-2514201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" o:allowincell="f" filled="f" stroked="f" strokeweight="0">
                <v:textbox inset="0,0,0,0">
                  <w:txbxContent>
                    <w:p w14:paraId="6071BB81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oui, veuillez indiquer 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04512" behindDoc="1" locked="0" layoutInCell="0" allowOverlap="1" wp14:anchorId="6071B7D5" wp14:editId="6071B7D6">
                <wp:simplePos x="0" y="0"/>
                <wp:positionH relativeFrom="column">
                  <wp:posOffset>783590</wp:posOffset>
                </wp:positionH>
                <wp:positionV relativeFrom="paragraph">
                  <wp:posOffset>8578850</wp:posOffset>
                </wp:positionV>
                <wp:extent cx="127000" cy="199390"/>
                <wp:effectExtent l="0" t="0" r="0" b="0"/>
                <wp:wrapSquare wrapText="bothSides"/>
                <wp:docPr id="286" name="Shape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82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a)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D5" id="Shape316" o:spid="_x0000_s1293" type="#_x0000_t202" style="position:absolute;margin-left:61.7pt;margin-top:675.5pt;width:10pt;height:15.7pt;z-index:-2514119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" o:allowincell="f" filled="f" stroked="f" strokeweight="0">
                <v:textbox inset="0,0,0,0">
                  <w:txbxContent>
                    <w:p w14:paraId="6071BB82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09632" behindDoc="1" locked="0" layoutInCell="0" allowOverlap="1" wp14:anchorId="6071B7D7" wp14:editId="6071B7D8">
                <wp:simplePos x="0" y="0"/>
                <wp:positionH relativeFrom="column">
                  <wp:posOffset>1012190</wp:posOffset>
                </wp:positionH>
                <wp:positionV relativeFrom="paragraph">
                  <wp:posOffset>8578850</wp:posOffset>
                </wp:positionV>
                <wp:extent cx="2402840" cy="199390"/>
                <wp:effectExtent l="0" t="0" r="0" b="0"/>
                <wp:wrapSquare wrapText="bothSides"/>
                <wp:docPr id="287" name="Shape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30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83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Pays ou Etat membre concerné :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D7" id="Shape317" o:spid="_x0000_s1294" type="#_x0000_t202" style="position:absolute;margin-left:79.7pt;margin-top:675.5pt;width:189.2pt;height:15.7pt;z-index:-2514068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" o:allowincell="f" filled="f" stroked="f" strokeweight="0">
                <v:textbox inset="0,0,0,0">
                  <w:txbxContent>
                    <w:p w14:paraId="6071BB83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Pays ou Etat membre concerné :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06560" behindDoc="1" locked="0" layoutInCell="0" allowOverlap="1" wp14:anchorId="6071B7D9" wp14:editId="6071B7DA">
                <wp:simplePos x="0" y="0"/>
                <wp:positionH relativeFrom="column">
                  <wp:posOffset>902335</wp:posOffset>
                </wp:positionH>
                <wp:positionV relativeFrom="paragraph">
                  <wp:posOffset>8602345</wp:posOffset>
                </wp:positionV>
                <wp:extent cx="41910" cy="168910"/>
                <wp:effectExtent l="0" t="0" r="0" b="0"/>
                <wp:wrapSquare wrapText="bothSides"/>
                <wp:docPr id="288" name="Shape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84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D9" id="Shape318" o:spid="_x0000_s1295" type="#_x0000_t202" style="position:absolute;margin-left:71.05pt;margin-top:677.35pt;width:3.3pt;height:13.3pt;z-index:-2514099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" o:allowincell="f" filled="f" stroked="f" strokeweight="0">
                <v:textbox inset="0,0,0,0">
                  <w:txbxContent>
                    <w:p w14:paraId="6071BB84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13728" behindDoc="1" locked="0" layoutInCell="0" allowOverlap="1" wp14:anchorId="6071B7DB" wp14:editId="6071B7DC">
                <wp:simplePos x="0" y="0"/>
                <wp:positionH relativeFrom="column">
                  <wp:posOffset>783590</wp:posOffset>
                </wp:positionH>
                <wp:positionV relativeFrom="paragraph">
                  <wp:posOffset>8837930</wp:posOffset>
                </wp:positionV>
                <wp:extent cx="134620" cy="199390"/>
                <wp:effectExtent l="0" t="0" r="0" b="0"/>
                <wp:wrapSquare wrapText="bothSides"/>
                <wp:docPr id="289" name="Shape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6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85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b)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DB" id="Shape319" o:spid="_x0000_s1296" type="#_x0000_t202" style="position:absolute;margin-left:61.7pt;margin-top:695.9pt;width:10.6pt;height:15.7pt;z-index:-2514027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" o:allowincell="f" filled="f" stroked="f" strokeweight="0">
                <v:textbox inset="0,0,0,0">
                  <w:txbxContent>
                    <w:p w14:paraId="6071BB85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b)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18848" behindDoc="1" locked="0" layoutInCell="0" allowOverlap="1" wp14:anchorId="6071B7DD" wp14:editId="6071B7DE">
                <wp:simplePos x="0" y="0"/>
                <wp:positionH relativeFrom="column">
                  <wp:posOffset>1012190</wp:posOffset>
                </wp:positionH>
                <wp:positionV relativeFrom="paragraph">
                  <wp:posOffset>8837930</wp:posOffset>
                </wp:positionV>
                <wp:extent cx="1530985" cy="199390"/>
                <wp:effectExtent l="0" t="0" r="0" b="0"/>
                <wp:wrapSquare wrapText="bothSides"/>
                <wp:docPr id="290" name="Shape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10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86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Montant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concerné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DD" id="Shape320" o:spid="_x0000_s1297" type="#_x0000_t202" style="position:absolute;margin-left:79.7pt;margin-top:695.9pt;width:120.55pt;height:15.7pt;z-index:-2513976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" o:allowincell="f" filled="f" stroked="f" strokeweight="0">
                <v:textbox inset="0,0,0,0">
                  <w:txbxContent>
                    <w:p w14:paraId="6071BB86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Montant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concerné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17824" behindDoc="1" locked="0" layoutInCell="0" allowOverlap="1" wp14:anchorId="6071B7DF" wp14:editId="6071B7E0">
                <wp:simplePos x="0" y="0"/>
                <wp:positionH relativeFrom="column">
                  <wp:posOffset>913130</wp:posOffset>
                </wp:positionH>
                <wp:positionV relativeFrom="paragraph">
                  <wp:posOffset>8862060</wp:posOffset>
                </wp:positionV>
                <wp:extent cx="41910" cy="168910"/>
                <wp:effectExtent l="0" t="0" r="0" b="0"/>
                <wp:wrapSquare wrapText="bothSides"/>
                <wp:docPr id="291" name="Shape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87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DF" id="Shape321" o:spid="_x0000_s1298" type="#_x0000_t202" style="position:absolute;margin-left:71.9pt;margin-top:697.8pt;width:3.3pt;height:13.3pt;z-index:-2513986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" o:allowincell="f" filled="f" stroked="f" strokeweight="0">
                <v:textbox inset="0,0,0,0">
                  <w:txbxContent>
                    <w:p w14:paraId="6071BB87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23968" behindDoc="1" locked="0" layoutInCell="0" allowOverlap="1" wp14:anchorId="6071B7E1" wp14:editId="6071B7E2">
                <wp:simplePos x="0" y="0"/>
                <wp:positionH relativeFrom="column">
                  <wp:posOffset>783590</wp:posOffset>
                </wp:positionH>
                <wp:positionV relativeFrom="paragraph">
                  <wp:posOffset>9095105</wp:posOffset>
                </wp:positionV>
                <wp:extent cx="114935" cy="199390"/>
                <wp:effectExtent l="0" t="0" r="0" b="0"/>
                <wp:wrapSquare wrapText="bothSides"/>
                <wp:docPr id="292" name="Shape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8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88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c)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E1" id="Shape322" o:spid="_x0000_s1299" type="#_x0000_t202" style="position:absolute;margin-left:61.7pt;margin-top:716.15pt;width:9.05pt;height:15.7pt;z-index:-2513925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" o:allowincell="f" filled="f" stroked="f" strokeweight="0">
                <v:textbox inset="0,0,0,0">
                  <w:txbxContent>
                    <w:p w14:paraId="6071BB88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c)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30112" behindDoc="1" locked="0" layoutInCell="0" allowOverlap="1" wp14:anchorId="6071B7E3" wp14:editId="6071B7E4">
                <wp:simplePos x="0" y="0"/>
                <wp:positionH relativeFrom="column">
                  <wp:posOffset>1012190</wp:posOffset>
                </wp:positionH>
                <wp:positionV relativeFrom="paragraph">
                  <wp:posOffset>9095105</wp:posOffset>
                </wp:positionV>
                <wp:extent cx="5828030" cy="199390"/>
                <wp:effectExtent l="0" t="0" r="0" b="0"/>
                <wp:wrapSquare wrapText="bothSides"/>
                <wp:docPr id="293" name="Shape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80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89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Ce manquement aux obligations a-t-il été établi par d’autres moyens qu’une décision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E3" id="Shape323" o:spid="_x0000_s1300" type="#_x0000_t202" style="position:absolute;margin-left:79.7pt;margin-top:716.15pt;width:458.9pt;height:15.7pt;z-index:-2513863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" o:allowincell="f" filled="f" stroked="f" strokeweight="0">
                <v:textbox inset="0,0,0,0">
                  <w:txbxContent>
                    <w:p w14:paraId="6071BB89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Ce manquement aux obligations a-t-il été établi par d’autres moyens qu’une décision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27040" behindDoc="1" locked="0" layoutInCell="0" allowOverlap="1" wp14:anchorId="6071B7E5" wp14:editId="6071B7E6">
                <wp:simplePos x="0" y="0"/>
                <wp:positionH relativeFrom="column">
                  <wp:posOffset>894715</wp:posOffset>
                </wp:positionH>
                <wp:positionV relativeFrom="paragraph">
                  <wp:posOffset>9119235</wp:posOffset>
                </wp:positionV>
                <wp:extent cx="41910" cy="168910"/>
                <wp:effectExtent l="0" t="0" r="0" b="0"/>
                <wp:wrapSquare wrapText="bothSides"/>
                <wp:docPr id="294" name="Shape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8A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E5" id="Shape324" o:spid="_x0000_s1301" type="#_x0000_t202" style="position:absolute;margin-left:70.45pt;margin-top:718.05pt;width:3.3pt;height:13.3pt;z-index:-2513894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" o:allowincell="f" filled="f" stroked="f" strokeweight="0">
                <v:textbox inset="0,0,0,0">
                  <w:txbxContent>
                    <w:p w14:paraId="6071BB8A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32160" behindDoc="1" locked="0" layoutInCell="0" allowOverlap="1" wp14:anchorId="6071B7E7" wp14:editId="6071B7E8">
                <wp:simplePos x="0" y="0"/>
                <wp:positionH relativeFrom="column">
                  <wp:posOffset>1012190</wp:posOffset>
                </wp:positionH>
                <wp:positionV relativeFrom="paragraph">
                  <wp:posOffset>9288780</wp:posOffset>
                </wp:positionV>
                <wp:extent cx="2000885" cy="199390"/>
                <wp:effectExtent l="8255" t="0" r="0" b="0"/>
                <wp:wrapSquare wrapText="bothSides"/>
                <wp:docPr id="295" name="Shape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8B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judiciaire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ou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administrative ?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E7" id="Shape325" o:spid="_x0000_s1302" type="#_x0000_t202" style="position:absolute;margin-left:79.7pt;margin-top:731.4pt;width:157.55pt;height:15.7pt;z-index:-2513843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" o:allowincell="f" filled="f" stroked="f" strokeweight="0">
                <v:textbox inset="0,0,0,0">
                  <w:txbxContent>
                    <w:p w14:paraId="6071BB8B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judiciaire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ou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administrative ?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33184" behindDoc="1" locked="0" layoutInCell="0" allowOverlap="1" wp14:anchorId="6071B7E9" wp14:editId="6071B7EA">
                <wp:simplePos x="0" y="0"/>
                <wp:positionH relativeFrom="column">
                  <wp:posOffset>1176655</wp:posOffset>
                </wp:positionH>
                <wp:positionV relativeFrom="paragraph">
                  <wp:posOffset>9558655</wp:posOffset>
                </wp:positionV>
                <wp:extent cx="450215" cy="199390"/>
                <wp:effectExtent l="0" t="0" r="0" b="0"/>
                <wp:wrapSquare wrapText="bothSides"/>
                <wp:docPr id="296" name="Shape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8C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E9" id="Shape326" o:spid="_x0000_s1303" type="#_x0000_t202" style="position:absolute;margin-left:92.65pt;margin-top:752.65pt;width:35.45pt;height:15.7pt;z-index:-2513832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" o:allowincell="f" filled="f" stroked="f" strokeweight="0">
                <v:textbox inset="0,0,0,0">
                  <w:txbxContent>
                    <w:p w14:paraId="6071BB8C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35232" behindDoc="1" locked="0" layoutInCell="0" allowOverlap="1" wp14:anchorId="6071B7EB" wp14:editId="6071B7EC">
                <wp:simplePos x="0" y="0"/>
                <wp:positionH relativeFrom="column">
                  <wp:posOffset>1612265</wp:posOffset>
                </wp:positionH>
                <wp:positionV relativeFrom="paragraph">
                  <wp:posOffset>9747885</wp:posOffset>
                </wp:positionV>
                <wp:extent cx="39370" cy="199390"/>
                <wp:effectExtent l="0" t="0" r="0" b="0"/>
                <wp:wrapSquare wrapText="bothSides"/>
                <wp:docPr id="297" name="Shape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8D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EB" id="Shape327" o:spid="_x0000_s1304" type="#_x0000_t202" style="position:absolute;margin-left:126.95pt;margin-top:767.55pt;width:3.1pt;height:15.7pt;z-index:-2513812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" o:allowincell="f" filled="f" stroked="f" strokeweight="0">
                <v:textbox inset="0,0,0,0">
                  <w:txbxContent>
                    <w:p w14:paraId="6071BB8D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34208" behindDoc="1" locked="0" layoutInCell="0" allowOverlap="1" wp14:anchorId="6071B7ED" wp14:editId="6071B7EE">
                <wp:simplePos x="0" y="0"/>
                <wp:positionH relativeFrom="column">
                  <wp:posOffset>1176655</wp:posOffset>
                </wp:positionH>
                <wp:positionV relativeFrom="paragraph">
                  <wp:posOffset>9753600</wp:posOffset>
                </wp:positionV>
                <wp:extent cx="459740" cy="199390"/>
                <wp:effectExtent l="0" t="0" r="0" b="0"/>
                <wp:wrapSquare wrapText="bothSides"/>
                <wp:docPr id="298" name="Shape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7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8E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ED" id="Shape328" o:spid="_x0000_s1305" type="#_x0000_t202" style="position:absolute;margin-left:92.65pt;margin-top:768pt;width:36.2pt;height:15.7pt;z-index:-2513822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" o:allowincell="f" filled="f" stroked="f" strokeweight="0">
                <v:textbox inset="0,0,0,0">
                  <w:txbxContent>
                    <w:p w14:paraId="6071BB8E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48480" behindDoc="1" locked="0" layoutInCell="0" allowOverlap="1" wp14:anchorId="6071B7EF" wp14:editId="6071B7F0">
                <wp:simplePos x="0" y="0"/>
                <wp:positionH relativeFrom="column">
                  <wp:posOffset>3700780</wp:posOffset>
                </wp:positionH>
                <wp:positionV relativeFrom="paragraph">
                  <wp:posOffset>10197465</wp:posOffset>
                </wp:positionV>
                <wp:extent cx="189865" cy="172085"/>
                <wp:effectExtent l="0" t="0" r="0" b="0"/>
                <wp:wrapSquare wrapText="bothSides"/>
                <wp:docPr id="299" name="Shape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720" cy="172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8F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-6-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EF" id="Shape329" o:spid="_x0000_s1306" type="#_x0000_t202" style="position:absolute;margin-left:291.4pt;margin-top:802.95pt;width:14.95pt;height:13.55pt;z-index:-2519680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" o:allowincell="f" filled="f" stroked="f" strokeweight="0">
                <v:textbox inset="0,0,0,0">
                  <w:txbxContent>
                    <w:p w14:paraId="6071BB8F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 xml:space="preserve">-6-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br w:type="page"/>
      </w:r>
    </w:p>
    <w:p w14:paraId="6071B577" w14:textId="77777777" w:rsidR="004A1941" w:rsidRDefault="00217091"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356672" behindDoc="1" locked="0" layoutInCell="0" allowOverlap="1" wp14:anchorId="6071B7F1" wp14:editId="6071B7F2">
                <wp:simplePos x="0" y="0"/>
                <wp:positionH relativeFrom="column">
                  <wp:posOffset>940435</wp:posOffset>
                </wp:positionH>
                <wp:positionV relativeFrom="paragraph">
                  <wp:posOffset>684530</wp:posOffset>
                </wp:positionV>
                <wp:extent cx="128905" cy="199390"/>
                <wp:effectExtent l="0" t="0" r="0" b="0"/>
                <wp:wrapSquare wrapText="bothSides"/>
                <wp:docPr id="300" name="Shape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90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3)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F1" id="Shape330" o:spid="_x0000_s1307" type="#_x0000_t202" style="position:absolute;margin-left:74.05pt;margin-top:53.9pt;width:10.15pt;height:15.7pt;z-index:-2519598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" o:allowincell="f" filled="f" stroked="f" strokeweight="0">
                <v:textbox inset="0,0,0,0">
                  <w:txbxContent>
                    <w:p w14:paraId="6071BB90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3)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71008" behindDoc="1" locked="0" layoutInCell="0" allowOverlap="1" wp14:anchorId="6071B7F3" wp14:editId="6071B7F4">
                <wp:simplePos x="0" y="0"/>
                <wp:positionH relativeFrom="column">
                  <wp:posOffset>1169035</wp:posOffset>
                </wp:positionH>
                <wp:positionV relativeFrom="paragraph">
                  <wp:posOffset>684530</wp:posOffset>
                </wp:positionV>
                <wp:extent cx="4737100" cy="199390"/>
                <wp:effectExtent l="0" t="0" r="0" b="0"/>
                <wp:wrapSquare wrapText="bothSides"/>
                <wp:docPr id="301" name="Shape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72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91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oui, cette décision était-elle finale et contraignante :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F3" id="Shape331" o:spid="_x0000_s1308" type="#_x0000_t202" style="position:absolute;margin-left:92.05pt;margin-top:53.9pt;width:373pt;height:15.7pt;z-index:-2519454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" o:allowincell="f" filled="f" stroked="f" strokeweight="0">
                <v:textbox inset="0,0,0,0">
                  <w:txbxContent>
                    <w:p w14:paraId="6071BB91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oui, cette décision était-elle finale et contraignante 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65888" behindDoc="1" locked="0" layoutInCell="0" allowOverlap="1" wp14:anchorId="6071B7F5" wp14:editId="6071B7F6">
                <wp:simplePos x="0" y="0"/>
                <wp:positionH relativeFrom="column">
                  <wp:posOffset>1063625</wp:posOffset>
                </wp:positionH>
                <wp:positionV relativeFrom="paragraph">
                  <wp:posOffset>708660</wp:posOffset>
                </wp:positionV>
                <wp:extent cx="41910" cy="168910"/>
                <wp:effectExtent l="0" t="0" r="0" b="0"/>
                <wp:wrapSquare wrapText="bothSides"/>
                <wp:docPr id="302" name="Shape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92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F5" id="Shape332" o:spid="_x0000_s1309" type="#_x0000_t202" style="position:absolute;margin-left:83.75pt;margin-top:55.8pt;width:3.3pt;height:13.3pt;z-index:-2519505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" o:allowincell="f" filled="f" stroked="f" strokeweight="0">
                <v:textbox inset="0,0,0,0">
                  <w:txbxContent>
                    <w:p w14:paraId="6071BB92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80224" behindDoc="1" locked="0" layoutInCell="0" allowOverlap="1" wp14:anchorId="6071B7F7" wp14:editId="6071B7F8">
                <wp:simplePos x="0" y="0"/>
                <wp:positionH relativeFrom="column">
                  <wp:posOffset>1176655</wp:posOffset>
                </wp:positionH>
                <wp:positionV relativeFrom="paragraph">
                  <wp:posOffset>942340</wp:posOffset>
                </wp:positionV>
                <wp:extent cx="450215" cy="199390"/>
                <wp:effectExtent l="0" t="0" r="0" b="0"/>
                <wp:wrapSquare wrapText="bothSides"/>
                <wp:docPr id="303" name="Shape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93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F7" id="Shape333" o:spid="_x0000_s1310" type="#_x0000_t202" style="position:absolute;margin-left:92.65pt;margin-top:74.2pt;width:35.45pt;height:15.7pt;z-index:-2519362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" o:allowincell="f" filled="f" stroked="f" strokeweight="0">
                <v:textbox inset="0,0,0,0">
                  <w:txbxContent>
                    <w:p w14:paraId="6071BB93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02752" behindDoc="1" locked="0" layoutInCell="0" allowOverlap="1" wp14:anchorId="6071B7F9" wp14:editId="6071B7FA">
                <wp:simplePos x="0" y="0"/>
                <wp:positionH relativeFrom="column">
                  <wp:posOffset>1612265</wp:posOffset>
                </wp:positionH>
                <wp:positionV relativeFrom="paragraph">
                  <wp:posOffset>1130300</wp:posOffset>
                </wp:positionV>
                <wp:extent cx="39370" cy="199390"/>
                <wp:effectExtent l="0" t="0" r="0" b="0"/>
                <wp:wrapSquare wrapText="bothSides"/>
                <wp:docPr id="304" name="Shape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94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F9" id="Shape334" o:spid="_x0000_s1311" type="#_x0000_t202" style="position:absolute;margin-left:126.95pt;margin-top:89pt;width:3.1pt;height:15.7pt;z-index:-2519137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" o:allowincell="f" filled="f" stroked="f" strokeweight="0">
                <v:textbox inset="0,0,0,0">
                  <w:txbxContent>
                    <w:p w14:paraId="6071BB94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89440" behindDoc="1" locked="0" layoutInCell="0" allowOverlap="1" wp14:anchorId="6071B7FB" wp14:editId="6071B7FC">
                <wp:simplePos x="0" y="0"/>
                <wp:positionH relativeFrom="column">
                  <wp:posOffset>1176655</wp:posOffset>
                </wp:positionH>
                <wp:positionV relativeFrom="paragraph">
                  <wp:posOffset>1136015</wp:posOffset>
                </wp:positionV>
                <wp:extent cx="459740" cy="199390"/>
                <wp:effectExtent l="0" t="0" r="0" b="0"/>
                <wp:wrapSquare wrapText="bothSides"/>
                <wp:docPr id="305" name="Shape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7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95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FB" id="Shape335" o:spid="_x0000_s1312" type="#_x0000_t202" style="position:absolute;margin-left:92.65pt;margin-top:89.45pt;width:36.2pt;height:15.7pt;z-index:-2519270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" o:allowincell="f" filled="f" stroked="f" strokeweight="0">
                <v:textbox inset="0,0,0,0">
                  <w:txbxContent>
                    <w:p w14:paraId="6071BB95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11968" behindDoc="1" locked="0" layoutInCell="0" allowOverlap="1" wp14:anchorId="6071B7FD" wp14:editId="6071B7FE">
                <wp:simplePos x="0" y="0"/>
                <wp:positionH relativeFrom="column">
                  <wp:posOffset>1176655</wp:posOffset>
                </wp:positionH>
                <wp:positionV relativeFrom="paragraph">
                  <wp:posOffset>1395095</wp:posOffset>
                </wp:positionV>
                <wp:extent cx="2661920" cy="199390"/>
                <wp:effectExtent l="0" t="0" r="0" b="0"/>
                <wp:wrapSquare wrapText="bothSides"/>
                <wp:docPr id="306" name="Shape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18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96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oui, veuillez préciser :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FD" id="Shape336" o:spid="_x0000_s1313" type="#_x0000_t202" style="position:absolute;margin-left:92.65pt;margin-top:109.85pt;width:209.6pt;height:15.7pt;z-index:-2519045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" o:allowincell="f" filled="f" stroked="f" strokeweight="0">
                <v:textbox inset="0,0,0,0">
                  <w:txbxContent>
                    <w:p w14:paraId="6071BB96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oui, veuillez préciser 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23232" behindDoc="1" locked="0" layoutInCell="0" allowOverlap="1" wp14:anchorId="6071B7FF" wp14:editId="6071B800">
                <wp:simplePos x="0" y="0"/>
                <wp:positionH relativeFrom="column">
                  <wp:posOffset>1176655</wp:posOffset>
                </wp:positionH>
                <wp:positionV relativeFrom="paragraph">
                  <wp:posOffset>1652905</wp:posOffset>
                </wp:positionV>
                <wp:extent cx="48260" cy="199390"/>
                <wp:effectExtent l="0" t="0" r="0" b="0"/>
                <wp:wrapSquare wrapText="bothSides"/>
                <wp:docPr id="307" name="Shape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97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7FF" id="Shape337" o:spid="_x0000_s1314" type="#_x0000_t202" style="position:absolute;margin-left:92.65pt;margin-top:130.15pt;width:3.8pt;height:15.7pt;z-index:-2518932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" o:allowincell="f" filled="f" stroked="f" strokeweight="0">
                <v:textbox inset="0,0,0,0">
                  <w:txbxContent>
                    <w:p w14:paraId="6071BB97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-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44736" behindDoc="1" locked="0" layoutInCell="0" allowOverlap="1" wp14:anchorId="6071B801" wp14:editId="6071B802">
                <wp:simplePos x="0" y="0"/>
                <wp:positionH relativeFrom="column">
                  <wp:posOffset>1405255</wp:posOffset>
                </wp:positionH>
                <wp:positionV relativeFrom="paragraph">
                  <wp:posOffset>1652905</wp:posOffset>
                </wp:positionV>
                <wp:extent cx="3365500" cy="199390"/>
                <wp:effectExtent l="0" t="0" r="0" b="0"/>
                <wp:wrapSquare wrapText="bothSides"/>
                <wp:docPr id="308" name="Shape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6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98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La date de la condamnation ou de la décision :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01" id="Shape338" o:spid="_x0000_s1315" type="#_x0000_t202" style="position:absolute;margin-left:110.65pt;margin-top:130.15pt;width:265pt;height:15.7pt;z-index:-2518717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" o:allowincell="f" filled="f" stroked="f" strokeweight="0">
                <v:textbox inset="0,0,0,0">
                  <w:txbxContent>
                    <w:p w14:paraId="6071BB98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La date de la condamnation ou de la décision :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35520" behindDoc="1" locked="0" layoutInCell="0" allowOverlap="1" wp14:anchorId="6071B803" wp14:editId="6071B804">
                <wp:simplePos x="0" y="0"/>
                <wp:positionH relativeFrom="column">
                  <wp:posOffset>1234440</wp:posOffset>
                </wp:positionH>
                <wp:positionV relativeFrom="paragraph">
                  <wp:posOffset>1676400</wp:posOffset>
                </wp:positionV>
                <wp:extent cx="41910" cy="168910"/>
                <wp:effectExtent l="0" t="0" r="0" b="0"/>
                <wp:wrapSquare wrapText="bothSides"/>
                <wp:docPr id="309" name="Shape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99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03" id="Shape339" o:spid="_x0000_s1316" type="#_x0000_t202" style="position:absolute;margin-left:97.2pt;margin-top:132pt;width:3.3pt;height:13.3pt;z-index:-2518809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" o:allowincell="f" filled="f" stroked="f" strokeweight="0">
                <v:textbox inset="0,0,0,0">
                  <w:txbxContent>
                    <w:p w14:paraId="6071BB99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47808" behindDoc="1" locked="0" layoutInCell="0" allowOverlap="1" wp14:anchorId="6071B805" wp14:editId="6071B806">
                <wp:simplePos x="0" y="0"/>
                <wp:positionH relativeFrom="column">
                  <wp:posOffset>1176655</wp:posOffset>
                </wp:positionH>
                <wp:positionV relativeFrom="paragraph">
                  <wp:posOffset>1910080</wp:posOffset>
                </wp:positionV>
                <wp:extent cx="48260" cy="199390"/>
                <wp:effectExtent l="0" t="0" r="0" b="0"/>
                <wp:wrapSquare wrapText="bothSides"/>
                <wp:docPr id="310" name="Shape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9A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05" id="Shape340" o:spid="_x0000_s1317" type="#_x0000_t202" style="position:absolute;margin-left:92.65pt;margin-top:150.4pt;width:3.8pt;height:15.7pt;z-index:-2518686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" o:allowincell="f" filled="f" stroked="f" strokeweight="0">
                <v:textbox inset="0,0,0,0">
                  <w:txbxContent>
                    <w:p w14:paraId="6071BB9A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-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81600" behindDoc="1" locked="0" layoutInCell="0" allowOverlap="1" wp14:anchorId="6071B807" wp14:editId="6071B808">
                <wp:simplePos x="0" y="0"/>
                <wp:positionH relativeFrom="column">
                  <wp:posOffset>1405255</wp:posOffset>
                </wp:positionH>
                <wp:positionV relativeFrom="paragraph">
                  <wp:posOffset>1910080</wp:posOffset>
                </wp:positionV>
                <wp:extent cx="5374005" cy="199390"/>
                <wp:effectExtent l="0" t="0" r="0" b="0"/>
                <wp:wrapSquare wrapText="bothSides"/>
                <wp:docPr id="311" name="Shape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40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9B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En cas de condamnation, la durée de la période d’exclusion dans la mesure où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07" id="Shape341" o:spid="_x0000_s1318" type="#_x0000_t202" style="position:absolute;margin-left:110.65pt;margin-top:150.4pt;width:423.15pt;height:15.7pt;z-index:-2518348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" o:allowincell="f" filled="f" stroked="f" strokeweight="0">
                <v:textbox inset="0,0,0,0">
                  <w:txbxContent>
                    <w:p w14:paraId="6071BB9B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En cas de condamnation, la durée de la période d’exclusion dans la mesure où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60096" behindDoc="1" locked="0" layoutInCell="0" allowOverlap="1" wp14:anchorId="6071B809" wp14:editId="6071B80A">
                <wp:simplePos x="0" y="0"/>
                <wp:positionH relativeFrom="column">
                  <wp:posOffset>1234440</wp:posOffset>
                </wp:positionH>
                <wp:positionV relativeFrom="paragraph">
                  <wp:posOffset>1934210</wp:posOffset>
                </wp:positionV>
                <wp:extent cx="41910" cy="168910"/>
                <wp:effectExtent l="0" t="0" r="0" b="0"/>
                <wp:wrapSquare wrapText="bothSides"/>
                <wp:docPr id="312" name="Shape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9C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09" id="Shape342" o:spid="_x0000_s1319" type="#_x0000_t202" style="position:absolute;margin-left:97.2pt;margin-top:152.3pt;width:3.3pt;height:13.3pt;z-index:-2518563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" o:allowincell="f" filled="f" stroked="f" strokeweight="0">
                <v:textbox inset="0,0,0,0">
                  <w:txbxContent>
                    <w:p w14:paraId="6071BB9C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87744" behindDoc="1" locked="0" layoutInCell="0" allowOverlap="1" wp14:anchorId="6071B80B" wp14:editId="6071B80C">
                <wp:simplePos x="0" y="0"/>
                <wp:positionH relativeFrom="column">
                  <wp:posOffset>1405255</wp:posOffset>
                </wp:positionH>
                <wp:positionV relativeFrom="paragraph">
                  <wp:posOffset>2103755</wp:posOffset>
                </wp:positionV>
                <wp:extent cx="3778885" cy="199390"/>
                <wp:effectExtent l="0" t="0" r="0" b="0"/>
                <wp:wrapSquare wrapText="bothSides"/>
                <wp:docPr id="313" name="Shape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89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9D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celle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-ci est fixée directement dans la condamnation :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0B" id="Shape343" o:spid="_x0000_s1320" type="#_x0000_t202" style="position:absolute;margin-left:110.65pt;margin-top:165.65pt;width:297.55pt;height:15.7pt;z-index:-2518287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" o:allowincell="f" filled="f" stroked="f" strokeweight="0">
                <v:textbox inset="0,0,0,0">
                  <w:txbxContent>
                    <w:p w14:paraId="6071BB9D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celle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-ci est fixée directement dans la condamnation :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04128" behindDoc="1" locked="0" layoutInCell="0" allowOverlap="1" wp14:anchorId="6071B80D" wp14:editId="6071B80E">
                <wp:simplePos x="0" y="0"/>
                <wp:positionH relativeFrom="column">
                  <wp:posOffset>940435</wp:posOffset>
                </wp:positionH>
                <wp:positionV relativeFrom="paragraph">
                  <wp:posOffset>2362835</wp:posOffset>
                </wp:positionV>
                <wp:extent cx="128905" cy="199390"/>
                <wp:effectExtent l="0" t="0" r="0" b="0"/>
                <wp:wrapSquare wrapText="bothSides"/>
                <wp:docPr id="314" name="Shape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9E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0D" id="Shape344" o:spid="_x0000_s1321" type="#_x0000_t202" style="position:absolute;margin-left:74.05pt;margin-top:186.05pt;width:10.15pt;height:15.7pt;z-index:-2518123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" o:allowincell="f" filled="f" stroked="f" strokeweight="0">
                <v:textbox inset="0,0,0,0">
                  <w:txbxContent>
                    <w:p w14:paraId="6071BB9E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4)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31776" behindDoc="1" locked="0" layoutInCell="0" allowOverlap="1" wp14:anchorId="6071B80F" wp14:editId="6071B810">
                <wp:simplePos x="0" y="0"/>
                <wp:positionH relativeFrom="column">
                  <wp:posOffset>1169035</wp:posOffset>
                </wp:positionH>
                <wp:positionV relativeFrom="paragraph">
                  <wp:posOffset>2362835</wp:posOffset>
                </wp:positionV>
                <wp:extent cx="4189730" cy="199390"/>
                <wp:effectExtent l="0" t="0" r="0" b="0"/>
                <wp:wrapSquare wrapText="bothSides"/>
                <wp:docPr id="315" name="Shape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96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9F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non, veuillez préciser les moyens utilisés :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0F" id="Shape345" o:spid="_x0000_s1322" type="#_x0000_t202" style="position:absolute;margin-left:92.05pt;margin-top:186.05pt;width:329.9pt;height:15.7pt;z-index:-2517847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" o:allowincell="f" filled="f" stroked="f" strokeweight="0">
                <v:textbox inset="0,0,0,0">
                  <w:txbxContent>
                    <w:p w14:paraId="6071BB9F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non, veuillez préciser les moyens utilisés :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18464" behindDoc="1" locked="0" layoutInCell="0" allowOverlap="1" wp14:anchorId="6071B811" wp14:editId="6071B812">
                <wp:simplePos x="0" y="0"/>
                <wp:positionH relativeFrom="column">
                  <wp:posOffset>1063625</wp:posOffset>
                </wp:positionH>
                <wp:positionV relativeFrom="paragraph">
                  <wp:posOffset>2386965</wp:posOffset>
                </wp:positionV>
                <wp:extent cx="41910" cy="168910"/>
                <wp:effectExtent l="0" t="0" r="0" b="0"/>
                <wp:wrapSquare wrapText="bothSides"/>
                <wp:docPr id="316" name="Shape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A0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11" id="Shape346" o:spid="_x0000_s1323" type="#_x0000_t202" style="position:absolute;margin-left:83.75pt;margin-top:187.95pt;width:3.3pt;height:13.3pt;z-index:-2517980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" o:allowincell="f" filled="f" stroked="f" strokeweight="0">
                <v:textbox inset="0,0,0,0">
                  <w:txbxContent>
                    <w:p w14:paraId="6071BBA0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43040" behindDoc="1" locked="0" layoutInCell="0" allowOverlap="1" wp14:anchorId="6071B813" wp14:editId="6071B814">
                <wp:simplePos x="0" y="0"/>
                <wp:positionH relativeFrom="column">
                  <wp:posOffset>783590</wp:posOffset>
                </wp:positionH>
                <wp:positionV relativeFrom="paragraph">
                  <wp:posOffset>2620645</wp:posOffset>
                </wp:positionV>
                <wp:extent cx="134620" cy="199390"/>
                <wp:effectExtent l="0" t="0" r="0" b="0"/>
                <wp:wrapSquare wrapText="bothSides"/>
                <wp:docPr id="317" name="Shape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6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A1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d)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13" id="Shape347" o:spid="_x0000_s1324" type="#_x0000_t202" style="position:absolute;margin-left:61.7pt;margin-top:206.35pt;width:10.6pt;height:15.7pt;z-index:-2517734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" o:allowincell="f" filled="f" stroked="f" strokeweight="0">
                <v:textbox inset="0,0,0,0">
                  <w:txbxContent>
                    <w:p w14:paraId="6071BBA1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d)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58400" behindDoc="1" locked="0" layoutInCell="0" allowOverlap="1" wp14:anchorId="6071B815" wp14:editId="6071B816">
                <wp:simplePos x="0" y="0"/>
                <wp:positionH relativeFrom="column">
                  <wp:posOffset>1012190</wp:posOffset>
                </wp:positionH>
                <wp:positionV relativeFrom="paragraph">
                  <wp:posOffset>2620645</wp:posOffset>
                </wp:positionV>
                <wp:extent cx="5659755" cy="199390"/>
                <wp:effectExtent l="0" t="0" r="0" b="0"/>
                <wp:wrapSquare wrapText="bothSides"/>
                <wp:docPr id="318" name="Shape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99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A2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L’opérateur économique a-t-il rempli ses obligations en payant ou en concluant un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15" id="Shape348" o:spid="_x0000_s1325" type="#_x0000_t202" style="position:absolute;margin-left:79.7pt;margin-top:206.35pt;width:445.65pt;height:15.7pt;z-index:-2517580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" o:allowincell="f" filled="f" stroked="f" strokeweight="0">
                <v:textbox inset="0,0,0,0">
                  <w:txbxContent>
                    <w:p w14:paraId="6071BBA2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L’opérateur économique a-t-il rempli ses obligations en payant ou en concluant un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54304" behindDoc="1" locked="0" layoutInCell="0" allowOverlap="1" wp14:anchorId="6071B817" wp14:editId="6071B818">
                <wp:simplePos x="0" y="0"/>
                <wp:positionH relativeFrom="column">
                  <wp:posOffset>913130</wp:posOffset>
                </wp:positionH>
                <wp:positionV relativeFrom="paragraph">
                  <wp:posOffset>2644775</wp:posOffset>
                </wp:positionV>
                <wp:extent cx="41910" cy="168910"/>
                <wp:effectExtent l="0" t="0" r="0" b="0"/>
                <wp:wrapSquare wrapText="bothSides"/>
                <wp:docPr id="319" name="Shape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A3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17" id="Shape349" o:spid="_x0000_s1326" type="#_x0000_t202" style="position:absolute;margin-left:71.9pt;margin-top:208.25pt;width:3.3pt;height:13.3pt;z-index:-2517621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" o:allowincell="f" filled="f" stroked="f" strokeweight="0">
                <v:textbox inset="0,0,0,0">
                  <w:txbxContent>
                    <w:p w14:paraId="6071BBA3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71712" behindDoc="1" locked="0" layoutInCell="0" allowOverlap="1" wp14:anchorId="6071B819" wp14:editId="6071B81A">
                <wp:simplePos x="0" y="0"/>
                <wp:positionH relativeFrom="column">
                  <wp:posOffset>1012190</wp:posOffset>
                </wp:positionH>
                <wp:positionV relativeFrom="paragraph">
                  <wp:posOffset>2814320</wp:posOffset>
                </wp:positionV>
                <wp:extent cx="6083935" cy="199390"/>
                <wp:effectExtent l="0" t="0" r="0" b="0"/>
                <wp:wrapSquare wrapText="bothSides"/>
                <wp:docPr id="320" name="Shape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40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A4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accord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contraignant en vue de payer les cotisations de sécurité sociale dus, y compris, le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19" id="Shape350" o:spid="_x0000_s1327" type="#_x0000_t202" style="position:absolute;margin-left:79.7pt;margin-top:221.6pt;width:479.05pt;height:15.7pt;z-index:-2517447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" o:allowincell="f" filled="f" stroked="f" strokeweight="0">
                <v:textbox inset="0,0,0,0">
                  <w:txbxContent>
                    <w:p w14:paraId="6071BBA4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accord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contraignant en vue de payer les cotisations de sécurité sociale dus, y compris, le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82976" behindDoc="1" locked="0" layoutInCell="0" allowOverlap="1" wp14:anchorId="6071B81B" wp14:editId="6071B81C">
                <wp:simplePos x="0" y="0"/>
                <wp:positionH relativeFrom="column">
                  <wp:posOffset>1012190</wp:posOffset>
                </wp:positionH>
                <wp:positionV relativeFrom="paragraph">
                  <wp:posOffset>3007360</wp:posOffset>
                </wp:positionV>
                <wp:extent cx="4109085" cy="199390"/>
                <wp:effectExtent l="0" t="0" r="0" b="0"/>
                <wp:wrapSquare wrapText="bothSides"/>
                <wp:docPr id="321" name="Shape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90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A5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cas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échéant, tout intérêt échu ou les éventuelles amendes ?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1B" id="Shape351" o:spid="_x0000_s1328" type="#_x0000_t202" style="position:absolute;margin-left:79.7pt;margin-top:236.8pt;width:323.55pt;height:15.7pt;z-index:-2517335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" o:allowincell="f" filled="f" stroked="f" strokeweight="0">
                <v:textbox inset="0,0,0,0">
                  <w:txbxContent>
                    <w:p w14:paraId="6071BBA5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cas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échéant, tout intérêt échu ou les éventuelles amendes 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96288" behindDoc="1" locked="0" layoutInCell="0" allowOverlap="1" wp14:anchorId="6071B81D" wp14:editId="6071B81E">
                <wp:simplePos x="0" y="0"/>
                <wp:positionH relativeFrom="column">
                  <wp:posOffset>1176655</wp:posOffset>
                </wp:positionH>
                <wp:positionV relativeFrom="paragraph">
                  <wp:posOffset>3267075</wp:posOffset>
                </wp:positionV>
                <wp:extent cx="450215" cy="199390"/>
                <wp:effectExtent l="0" t="0" r="0" b="0"/>
                <wp:wrapSquare wrapText="bothSides"/>
                <wp:docPr id="322" name="Shape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A6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1D" id="Shape352" o:spid="_x0000_s1329" type="#_x0000_t202" style="position:absolute;margin-left:92.65pt;margin-top:257.25pt;width:35.45pt;height:15.7pt;z-index:-251720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" o:allowincell="f" filled="f" stroked="f" strokeweight="0">
                <v:textbox inset="0,0,0,0">
                  <w:txbxContent>
                    <w:p w14:paraId="6071BBA6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7008" behindDoc="1" locked="0" layoutInCell="0" allowOverlap="1" wp14:anchorId="6071B81F" wp14:editId="6071B820">
                <wp:simplePos x="0" y="0"/>
                <wp:positionH relativeFrom="column">
                  <wp:posOffset>1612265</wp:posOffset>
                </wp:positionH>
                <wp:positionV relativeFrom="paragraph">
                  <wp:posOffset>3518535</wp:posOffset>
                </wp:positionV>
                <wp:extent cx="39370" cy="199390"/>
                <wp:effectExtent l="0" t="0" r="0" b="0"/>
                <wp:wrapSquare wrapText="bothSides"/>
                <wp:docPr id="323" name="Shape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A7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1F" id="Shape353" o:spid="_x0000_s1330" type="#_x0000_t202" style="position:absolute;margin-left:126.95pt;margin-top:277.05pt;width:3.1pt;height:15.7pt;z-index:-2516894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" o:allowincell="f" filled="f" stroked="f" strokeweight="0">
                <v:textbox inset="0,0,0,0">
                  <w:txbxContent>
                    <w:p w14:paraId="6071BBA7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07552" behindDoc="1" locked="0" layoutInCell="0" allowOverlap="1" wp14:anchorId="6071B821" wp14:editId="6071B822">
                <wp:simplePos x="0" y="0"/>
                <wp:positionH relativeFrom="column">
                  <wp:posOffset>1176655</wp:posOffset>
                </wp:positionH>
                <wp:positionV relativeFrom="paragraph">
                  <wp:posOffset>3524250</wp:posOffset>
                </wp:positionV>
                <wp:extent cx="459740" cy="199390"/>
                <wp:effectExtent l="0" t="0" r="0" b="0"/>
                <wp:wrapSquare wrapText="bothSides"/>
                <wp:docPr id="324" name="Shape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7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A8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21" id="Shape354" o:spid="_x0000_s1331" type="#_x0000_t202" style="position:absolute;margin-left:92.65pt;margin-top:277.5pt;width:36.2pt;height:15.7pt;z-index:-2517089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" o:allowincell="f" filled="f" stroked="f" strokeweight="0">
                <v:textbox inset="0,0,0,0">
                  <w:txbxContent>
                    <w:p w14:paraId="6071BBA8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0320" behindDoc="1" locked="0" layoutInCell="0" allowOverlap="1" wp14:anchorId="6071B823" wp14:editId="6071B824">
                <wp:simplePos x="0" y="0"/>
                <wp:positionH relativeFrom="column">
                  <wp:posOffset>990600</wp:posOffset>
                </wp:positionH>
                <wp:positionV relativeFrom="paragraph">
                  <wp:posOffset>3782060</wp:posOffset>
                </wp:positionV>
                <wp:extent cx="2973705" cy="199390"/>
                <wp:effectExtent l="0" t="0" r="0" b="0"/>
                <wp:wrapSquare wrapText="bothSides"/>
                <wp:docPr id="325" name="Shape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6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A9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oui, veuillez les décrire :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23" id="Shape355" o:spid="_x0000_s1332" type="#_x0000_t202" style="position:absolute;margin-left:78pt;margin-top:297.8pt;width:234.15pt;height:15.7pt;z-index:-2516761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" o:allowincell="f" filled="f" stroked="f" strokeweight="0">
                <v:textbox inset="0,0,0,0">
                  <w:txbxContent>
                    <w:p w14:paraId="6071BBA9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oui, veuillez les décrire :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016" behindDoc="1" locked="0" layoutInCell="0" allowOverlap="1" wp14:anchorId="6071B825" wp14:editId="6071B826">
                <wp:simplePos x="0" y="0"/>
                <wp:positionH relativeFrom="column">
                  <wp:posOffset>784860</wp:posOffset>
                </wp:positionH>
                <wp:positionV relativeFrom="paragraph">
                  <wp:posOffset>4039870</wp:posOffset>
                </wp:positionV>
                <wp:extent cx="39370" cy="199390"/>
                <wp:effectExtent l="0" t="0" r="0" b="0"/>
                <wp:wrapSquare wrapText="bothSides"/>
                <wp:docPr id="326" name="Shape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AA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25" id="Shape356" o:spid="_x0000_s1333" type="#_x0000_t202" style="position:absolute;margin-left:61.8pt;margin-top:318.1pt;width:3.1pt;height:15.7pt;z-index:-2516464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" o:allowincell="f" filled="f" stroked="f" strokeweight="0">
                <v:textbox inset="0,0,0,0">
                  <w:txbxContent>
                    <w:p w14:paraId="6071BBAA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827">
          <v:shape id="_x0000_s1057" style="position:absolute;margin-left:61.7pt;margin-top:338.3pt;width:476.9pt;height:27.35pt;z-index:251966976;mso-wrap-style:none;mso-position-horizontal-relative:text;mso-position-vertical-relative:text;v-text-anchor:middle" coordsize="16828,967" o:allowincell="f" path="m,l16827,r,966l,966,,e" fillcolor="#30739c" stroked="f" strokecolor="#3465a4">
            <v:fill color2="#cf8c63" o:detectmouseclick="t"/>
            <w10:wrap type="square"/>
          </v:shape>
        </w:pict>
      </w:r>
      <w:r>
        <w:pict w14:anchorId="6071B828">
          <v:shape id="_x0000_s1056" style="position:absolute;margin-left:67.1pt;margin-top:338.3pt;width:466.15pt;height:27.35pt;z-index:251968000;mso-wrap-style:none;mso-position-horizontal-relative:text;mso-position-vertical-relative:text;v-text-anchor:middle" coordsize="16447,967" o:allowincell="f" path="m,l16446,r,966l,966,,e" fillcolor="#30739c" stroked="f" strokecolor="#3465a4">
            <v:fill color2="#cf8c63"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683328" behindDoc="1" locked="0" layoutInCell="0" allowOverlap="1" wp14:anchorId="6071B829" wp14:editId="6071B82A">
                <wp:simplePos x="0" y="0"/>
                <wp:positionH relativeFrom="column">
                  <wp:posOffset>852170</wp:posOffset>
                </wp:positionH>
                <wp:positionV relativeFrom="paragraph">
                  <wp:posOffset>4373245</wp:posOffset>
                </wp:positionV>
                <wp:extent cx="6021705" cy="199390"/>
                <wp:effectExtent l="0" t="0" r="0" b="0"/>
                <wp:wrapSquare wrapText="bothSides"/>
                <wp:docPr id="327" name="Shape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17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AB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FFFFFF"/>
                                <w:sz w:val="23"/>
                                <w:szCs w:val="23"/>
                                <w:lang w:val="fr-FR"/>
                              </w:rPr>
                              <w:t>C. Motifs liés à l’insolvabilité, aux conflits d’intérêts ou à une faute professionnelle</w:t>
                            </w: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29" id="Shape359" o:spid="_x0000_s1334" type="#_x0000_t202" style="position:absolute;margin-left:67.1pt;margin-top:344.35pt;width:474.15pt;height:15.7pt;z-index:-2516331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" o:allowincell="f" filled="f" stroked="f" strokeweight="0">
                <v:textbox inset="0,0,0,0">
                  <w:txbxContent>
                    <w:p w14:paraId="6071BBAB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FFFFFF"/>
                          <w:sz w:val="23"/>
                          <w:szCs w:val="23"/>
                          <w:lang w:val="fr-FR"/>
                        </w:rPr>
                        <w:t>C. Motifs liés à l’insolvabilité, aux conflits d’intérêts ou à une faute professionnelle</w:t>
                      </w: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8688" behindDoc="1" locked="0" layoutInCell="0" allowOverlap="1" wp14:anchorId="6071B82B" wp14:editId="6071B82C">
                <wp:simplePos x="0" y="0"/>
                <wp:positionH relativeFrom="column">
                  <wp:posOffset>783590</wp:posOffset>
                </wp:positionH>
                <wp:positionV relativeFrom="paragraph">
                  <wp:posOffset>4708525</wp:posOffset>
                </wp:positionV>
                <wp:extent cx="5928995" cy="199390"/>
                <wp:effectExtent l="0" t="0" r="0" b="0"/>
                <wp:wrapSquare wrapText="bothSides"/>
                <wp:docPr id="328" name="Shape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88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AC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L’article 57, paragraphe 4, de la directive 2014/24/UE définit les motifs d’exclusion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2B" id="Shape360" o:spid="_x0000_s1335" type="#_x0000_t202" style="position:absolute;margin-left:61.7pt;margin-top:370.75pt;width:466.85pt;height:15.7pt;z-index:-2516177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" o:allowincell="f" filled="f" stroked="f" strokeweight="0">
                <v:textbox inset="0,0,0,0">
                  <w:txbxContent>
                    <w:p w14:paraId="6071BBAC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L’article 57, paragraphe 4, de la directive 2014/24/UE définit les motifs d’exclusion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2784" behindDoc="1" locked="0" layoutInCell="0" allowOverlap="1" wp14:anchorId="6071B82D" wp14:editId="6071B82E">
                <wp:simplePos x="0" y="0"/>
                <wp:positionH relativeFrom="column">
                  <wp:posOffset>783590</wp:posOffset>
                </wp:positionH>
                <wp:positionV relativeFrom="paragraph">
                  <wp:posOffset>4902200</wp:posOffset>
                </wp:positionV>
                <wp:extent cx="582930" cy="199390"/>
                <wp:effectExtent l="0" t="0" r="0" b="0"/>
                <wp:wrapSquare wrapText="bothSides"/>
                <wp:docPr id="329" name="Shape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8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AD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suivant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2D" id="Shape361" o:spid="_x0000_s1336" type="#_x0000_t202" style="position:absolute;margin-left:61.7pt;margin-top:386pt;width:45.9pt;height:15.7pt;z-index:-2516136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" o:allowincell="f" filled="f" stroked="f" strokeweight="0">
                <v:textbox inset="0,0,0,0">
                  <w:txbxContent>
                    <w:p w14:paraId="6071BBAD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suivant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20192" behindDoc="1" locked="0" layoutInCell="0" allowOverlap="1" wp14:anchorId="6071B82F" wp14:editId="6071B830">
                <wp:simplePos x="0" y="0"/>
                <wp:positionH relativeFrom="column">
                  <wp:posOffset>784860</wp:posOffset>
                </wp:positionH>
                <wp:positionV relativeFrom="paragraph">
                  <wp:posOffset>5160010</wp:posOffset>
                </wp:positionV>
                <wp:extent cx="6356350" cy="199390"/>
                <wp:effectExtent l="0" t="0" r="0" b="0"/>
                <wp:wrapSquare wrapText="bothSides"/>
                <wp:docPr id="330" name="Shape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65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AE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L’opérateur économique a-t-il, à sa connaissance, manqué à ses obligations dans le domaine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2F" id="Shape362" o:spid="_x0000_s1337" type="#_x0000_t202" style="position:absolute;margin-left:61.8pt;margin-top:406.3pt;width:500.5pt;height:15.7pt;z-index:-251596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" o:allowincell="f" filled="f" stroked="f" strokeweight="0">
                <v:textbox inset="0,0,0,0">
                  <w:txbxContent>
                    <w:p w14:paraId="6071BBAE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L’opérateur économique a-t-il, à sa connaissance, manqué à ses obligations dans le domaine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23264" behindDoc="1" locked="0" layoutInCell="0" allowOverlap="1" wp14:anchorId="6071B831" wp14:editId="6071B832">
                <wp:simplePos x="0" y="0"/>
                <wp:positionH relativeFrom="column">
                  <wp:posOffset>784860</wp:posOffset>
                </wp:positionH>
                <wp:positionV relativeFrom="paragraph">
                  <wp:posOffset>5353050</wp:posOffset>
                </wp:positionV>
                <wp:extent cx="5874385" cy="199390"/>
                <wp:effectExtent l="0" t="0" r="0" b="0"/>
                <wp:wrapSquare wrapText="bothSides"/>
                <wp:docPr id="331" name="Shape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44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AF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du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droit environnemental ? Telles que visées aux fins du présent marché dans le droit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31" id="Shape363" o:spid="_x0000_s1338" type="#_x0000_t202" style="position:absolute;margin-left:61.8pt;margin-top:421.5pt;width:462.55pt;height:15.7pt;z-index:-251593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" o:allowincell="f" filled="f" stroked="f" strokeweight="0">
                <v:textbox inset="0,0,0,0">
                  <w:txbxContent>
                    <w:p w14:paraId="6071BBAF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du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droit environnemental ? Telles que visées aux fins du présent marché dans le droit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34528" behindDoc="1" locked="0" layoutInCell="0" allowOverlap="1" wp14:anchorId="6071B833" wp14:editId="6071B834">
                <wp:simplePos x="0" y="0"/>
                <wp:positionH relativeFrom="column">
                  <wp:posOffset>784860</wp:posOffset>
                </wp:positionH>
                <wp:positionV relativeFrom="paragraph">
                  <wp:posOffset>5548630</wp:posOffset>
                </wp:positionV>
                <wp:extent cx="6374130" cy="199390"/>
                <wp:effectExtent l="0" t="0" r="0" b="0"/>
                <wp:wrapSquare wrapText="bothSides"/>
                <wp:docPr id="332" name="Shape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41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B0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national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, dans l’avis pertinent ou dans les documents de marché ou à l’article 18, paragraphe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33" id="Shape364" o:spid="_x0000_s1339" type="#_x0000_t202" style="position:absolute;margin-left:61.8pt;margin-top:436.9pt;width:501.9pt;height:15.7pt;z-index:-2515819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" o:allowincell="f" filled="f" stroked="f" strokeweight="0">
                <v:textbox inset="0,0,0,0">
                  <w:txbxContent>
                    <w:p w14:paraId="6071BBB0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national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, dans l’avis pertinent ou dans les documents de marché ou à l’article 18, paragraphe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50912" behindDoc="1" locked="0" layoutInCell="0" allowOverlap="1" wp14:anchorId="6071B835" wp14:editId="6071B836">
                <wp:simplePos x="0" y="0"/>
                <wp:positionH relativeFrom="column">
                  <wp:posOffset>784860</wp:posOffset>
                </wp:positionH>
                <wp:positionV relativeFrom="paragraph">
                  <wp:posOffset>5742305</wp:posOffset>
                </wp:positionV>
                <wp:extent cx="2026920" cy="199390"/>
                <wp:effectExtent l="0" t="0" r="0" b="0"/>
                <wp:wrapSquare wrapText="bothSides"/>
                <wp:docPr id="333" name="Shape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68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B1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2, de la directive 2014/24/UE.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35" id="Shape365" o:spid="_x0000_s1340" type="#_x0000_t202" style="position:absolute;margin-left:61.8pt;margin-top:452.15pt;width:159.6pt;height:15.7pt;z-index:-2515655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" o:allowincell="f" filled="f" stroked="f" strokeweight="0">
                <v:textbox inset="0,0,0,0">
                  <w:txbxContent>
                    <w:p w14:paraId="6071BBB1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2, de la directive 2014/24/UE.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55008" behindDoc="1" locked="0" layoutInCell="0" allowOverlap="1" wp14:anchorId="6071B837" wp14:editId="6071B838">
                <wp:simplePos x="0" y="0"/>
                <wp:positionH relativeFrom="column">
                  <wp:posOffset>783590</wp:posOffset>
                </wp:positionH>
                <wp:positionV relativeFrom="paragraph">
                  <wp:posOffset>6013450</wp:posOffset>
                </wp:positionV>
                <wp:extent cx="450215" cy="199390"/>
                <wp:effectExtent l="0" t="0" r="0" b="0"/>
                <wp:wrapSquare wrapText="bothSides"/>
                <wp:docPr id="334" name="Shape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B2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37" id="Shape366" o:spid="_x0000_s1341" type="#_x0000_t202" style="position:absolute;margin-left:61.7pt;margin-top:473.5pt;width:35.45pt;height:15.7pt;z-index:-2515614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" o:allowincell="f" filled="f" stroked="f" strokeweight="0">
                <v:textbox inset="0,0,0,0">
                  <w:txbxContent>
                    <w:p w14:paraId="6071BBB2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72416" behindDoc="1" locked="0" layoutInCell="0" allowOverlap="1" wp14:anchorId="6071B839" wp14:editId="6071B83A">
                <wp:simplePos x="0" y="0"/>
                <wp:positionH relativeFrom="column">
                  <wp:posOffset>783590</wp:posOffset>
                </wp:positionH>
                <wp:positionV relativeFrom="paragraph">
                  <wp:posOffset>6207125</wp:posOffset>
                </wp:positionV>
                <wp:extent cx="497840" cy="199390"/>
                <wp:effectExtent l="0" t="0" r="0" b="0"/>
                <wp:wrapSquare wrapText="bothSides"/>
                <wp:docPr id="335" name="Shape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B3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39" id="Shape367" o:spid="_x0000_s1342" type="#_x0000_t202" style="position:absolute;margin-left:61.7pt;margin-top:488.75pt;width:39.2pt;height:15.7pt;z-index:-2515440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" o:allowincell="f" filled="f" stroked="f" strokeweight="0">
                <v:textbox inset="0,0,0,0">
                  <w:txbxContent>
                    <w:p w14:paraId="6071BBB3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82656" behindDoc="1" locked="0" layoutInCell="0" allowOverlap="1" wp14:anchorId="6071B83B" wp14:editId="6071B83C">
                <wp:simplePos x="0" y="0"/>
                <wp:positionH relativeFrom="column">
                  <wp:posOffset>784860</wp:posOffset>
                </wp:positionH>
                <wp:positionV relativeFrom="paragraph">
                  <wp:posOffset>6478270</wp:posOffset>
                </wp:positionV>
                <wp:extent cx="1487805" cy="199390"/>
                <wp:effectExtent l="0" t="0" r="0" b="0"/>
                <wp:wrapSquare wrapText="bothSides"/>
                <wp:docPr id="336" name="Shape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B4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 :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3B" id="Shape368" o:spid="_x0000_s1343" type="#_x0000_t202" style="position:absolute;margin-left:61.8pt;margin-top:510.1pt;width:117.15pt;height:15.7pt;z-index:-2515338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" o:allowincell="f" filled="f" stroked="f" strokeweight="0">
                <v:textbox inset="0,0,0,0">
                  <w:txbxContent>
                    <w:p w14:paraId="6071BBB4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 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88800" behindDoc="1" locked="0" layoutInCell="0" allowOverlap="1" wp14:anchorId="6071B83D" wp14:editId="6071B83E">
                <wp:simplePos x="0" y="0"/>
                <wp:positionH relativeFrom="column">
                  <wp:posOffset>784860</wp:posOffset>
                </wp:positionH>
                <wp:positionV relativeFrom="paragraph">
                  <wp:posOffset>6736080</wp:posOffset>
                </wp:positionV>
                <wp:extent cx="1739265" cy="199390"/>
                <wp:effectExtent l="0" t="0" r="0" b="0"/>
                <wp:wrapSquare wrapText="bothSides"/>
                <wp:docPr id="337" name="Shape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91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B5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1) 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Veuillez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les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décrire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3D" id="Shape369" o:spid="_x0000_s1344" type="#_x0000_t202" style="position:absolute;margin-left:61.8pt;margin-top:530.4pt;width:136.95pt;height:15.7pt;z-index:-2515276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" o:allowincell="f" filled="f" stroked="f" strokeweight="0">
                <v:textbox inset="0,0,0,0">
                  <w:txbxContent>
                    <w:p w14:paraId="6071BBB5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1) 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Veuillez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les </w:t>
                      </w: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décrire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99040" behindDoc="1" locked="0" layoutInCell="0" allowOverlap="1" wp14:anchorId="6071B83F" wp14:editId="6071B840">
                <wp:simplePos x="0" y="0"/>
                <wp:positionH relativeFrom="column">
                  <wp:posOffset>784860</wp:posOffset>
                </wp:positionH>
                <wp:positionV relativeFrom="paragraph">
                  <wp:posOffset>6993255</wp:posOffset>
                </wp:positionV>
                <wp:extent cx="5197475" cy="199390"/>
                <wp:effectExtent l="0" t="0" r="0" b="0"/>
                <wp:wrapSquare wrapText="bothSides"/>
                <wp:docPr id="338" name="Shape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73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B6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2)  Avez-vous pris des mesures pour démontrer que vous êtes fiable (« auto-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3F" id="Shape370" o:spid="_x0000_s1345" type="#_x0000_t202" style="position:absolute;margin-left:61.8pt;margin-top:550.65pt;width:409.25pt;height:15.7pt;z-index:-2515174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" o:allowincell="f" filled="f" stroked="f" strokeweight="0">
                <v:textbox inset="0,0,0,0">
                  <w:txbxContent>
                    <w:p w14:paraId="6071BBB6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2)  Avez-vous pris des mesures pour démontrer que vous êtes fiable (« auto-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05184" behindDoc="1" locked="0" layoutInCell="0" allowOverlap="1" wp14:anchorId="6071B841" wp14:editId="6071B842">
                <wp:simplePos x="0" y="0"/>
                <wp:positionH relativeFrom="column">
                  <wp:posOffset>784860</wp:posOffset>
                </wp:positionH>
                <wp:positionV relativeFrom="paragraph">
                  <wp:posOffset>7186930</wp:posOffset>
                </wp:positionV>
                <wp:extent cx="1215390" cy="199390"/>
                <wp:effectExtent l="0" t="0" r="0" b="0"/>
                <wp:wrapSquare wrapText="bothSides"/>
                <wp:docPr id="339" name="Shape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5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B7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réhabilitation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»</w:t>
                            </w: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) ?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41" id="Shape371" o:spid="_x0000_s1346" type="#_x0000_t202" style="position:absolute;margin-left:61.8pt;margin-top:565.9pt;width:95.7pt;height:15.7pt;z-index:-2515112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" o:allowincell="f" filled="f" stroked="f" strokeweight="0">
                <v:textbox inset="0,0,0,0">
                  <w:txbxContent>
                    <w:p w14:paraId="6071BBB7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réhabilitation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»</w:t>
                      </w:r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) ?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14400" behindDoc="1" locked="0" layoutInCell="0" allowOverlap="1" wp14:anchorId="6071B843" wp14:editId="6071B844">
                <wp:simplePos x="0" y="0"/>
                <wp:positionH relativeFrom="column">
                  <wp:posOffset>783590</wp:posOffset>
                </wp:positionH>
                <wp:positionV relativeFrom="paragraph">
                  <wp:posOffset>7458075</wp:posOffset>
                </wp:positionV>
                <wp:extent cx="450215" cy="199390"/>
                <wp:effectExtent l="0" t="0" r="0" b="0"/>
                <wp:wrapSquare wrapText="bothSides"/>
                <wp:docPr id="340" name="Shape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B8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43" id="Shape372" o:spid="_x0000_s1347" type="#_x0000_t202" style="position:absolute;margin-left:61.7pt;margin-top:587.25pt;width:35.45pt;height:15.7pt;z-index:-2515020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" o:allowincell="f" filled="f" stroked="f" strokeweight="0">
                <v:textbox inset="0,0,0,0">
                  <w:txbxContent>
                    <w:p w14:paraId="6071BBB8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24640" behindDoc="1" locked="0" layoutInCell="0" allowOverlap="1" wp14:anchorId="6071B845" wp14:editId="6071B846">
                <wp:simplePos x="0" y="0"/>
                <wp:positionH relativeFrom="column">
                  <wp:posOffset>783590</wp:posOffset>
                </wp:positionH>
                <wp:positionV relativeFrom="paragraph">
                  <wp:posOffset>7651750</wp:posOffset>
                </wp:positionV>
                <wp:extent cx="497840" cy="199390"/>
                <wp:effectExtent l="0" t="0" r="0" b="0"/>
                <wp:wrapSquare wrapText="bothSides"/>
                <wp:docPr id="341" name="Shape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B9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45" id="Shape373" o:spid="_x0000_s1348" type="#_x0000_t202" style="position:absolute;margin-left:61.7pt;margin-top:602.5pt;width:39.2pt;height:15.7pt;z-index:-2514918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" o:allowincell="f" filled="f" stroked="f" strokeweight="0">
                <v:textbox inset="0,0,0,0">
                  <w:txbxContent>
                    <w:p w14:paraId="6071BBB9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38976" behindDoc="1" locked="0" layoutInCell="0" allowOverlap="1" wp14:anchorId="6071B847" wp14:editId="6071B848">
                <wp:simplePos x="0" y="0"/>
                <wp:positionH relativeFrom="column">
                  <wp:posOffset>784860</wp:posOffset>
                </wp:positionH>
                <wp:positionV relativeFrom="paragraph">
                  <wp:posOffset>7923530</wp:posOffset>
                </wp:positionV>
                <wp:extent cx="2973705" cy="199390"/>
                <wp:effectExtent l="0" t="0" r="0" b="0"/>
                <wp:wrapSquare wrapText="bothSides"/>
                <wp:docPr id="342" name="Shape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6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BA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oui, veuillez les décrire :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47" id="Shape374" o:spid="_x0000_s1349" type="#_x0000_t202" style="position:absolute;margin-left:61.8pt;margin-top:623.9pt;width:234.15pt;height:15.7pt;z-index:-2514775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" o:allowincell="f" filled="f" stroked="f" strokeweight="0">
                <v:textbox inset="0,0,0,0">
                  <w:txbxContent>
                    <w:p w14:paraId="6071BBBA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oui, veuillez les décrire :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44096" behindDoc="1" locked="0" layoutInCell="0" allowOverlap="1" wp14:anchorId="6071B849" wp14:editId="6071B84A">
                <wp:simplePos x="0" y="0"/>
                <wp:positionH relativeFrom="column">
                  <wp:posOffset>719455</wp:posOffset>
                </wp:positionH>
                <wp:positionV relativeFrom="paragraph">
                  <wp:posOffset>8180070</wp:posOffset>
                </wp:positionV>
                <wp:extent cx="34290" cy="179070"/>
                <wp:effectExtent l="0" t="0" r="0" b="0"/>
                <wp:wrapSquare wrapText="bothSides"/>
                <wp:docPr id="343" name="Shape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BB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49" id="Shape375" o:spid="_x0000_s1350" type="#_x0000_t202" style="position:absolute;margin-left:56.65pt;margin-top:644.1pt;width:2.7pt;height:14.1pt;z-index:-2514723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" o:allowincell="f" filled="f" stroked="f" strokeweight="0">
                <v:textbox inset="0,0,0,0">
                  <w:txbxContent>
                    <w:p w14:paraId="6071BBBB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50240" behindDoc="1" locked="0" layoutInCell="0" allowOverlap="1" wp14:anchorId="6071B84B" wp14:editId="6071B84C">
                <wp:simplePos x="0" y="0"/>
                <wp:positionH relativeFrom="column">
                  <wp:posOffset>719455</wp:posOffset>
                </wp:positionH>
                <wp:positionV relativeFrom="paragraph">
                  <wp:posOffset>8357870</wp:posOffset>
                </wp:positionV>
                <wp:extent cx="34290" cy="179070"/>
                <wp:effectExtent l="0" t="0" r="0" b="0"/>
                <wp:wrapSquare wrapText="bothSides"/>
                <wp:docPr id="344" name="Shape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BC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4B" id="Shape376" o:spid="_x0000_s1351" type="#_x0000_t202" style="position:absolute;margin-left:56.65pt;margin-top:658.1pt;width:2.7pt;height:14.1pt;z-index:-251466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" o:allowincell="f" filled="f" stroked="f" strokeweight="0">
                <v:textbox inset="0,0,0,0">
                  <w:txbxContent>
                    <w:p w14:paraId="6071BBBC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84D">
          <v:shape id="_x0000_s1055" style="position:absolute;margin-left:44.1pt;margin-top:658.5pt;width:500.65pt;height:1pt;z-index:251969024;mso-wrap-style:none;mso-position-horizontal-relative:text;mso-position-vertical-relative:text;v-text-anchor:middle" coordsize="17666,38" o:allowincell="f" path="m17665,l,,36,37r17594,l17665,e" fillcolor="black" stroked="f" strokecolor="#3465a4">
            <v:fill o:detectmouseclick="t"/>
            <w10:wrap type="square"/>
          </v:shape>
        </w:pict>
      </w:r>
      <w:r>
        <w:pict w14:anchorId="6071B84E">
          <v:shape id="_x0000_s1054" style="position:absolute;margin-left:44.1pt;margin-top:659.5pt;width:500.65pt;height:1pt;z-index:251970048;mso-wrap-style:none;mso-position-horizontal-relative:text;mso-position-vertical-relative:text;v-text-anchor:middle" coordsize="17666,37" o:allowincell="f" path="m17630,l36,,,36r17665,l17630,e" fillcolor="black" stroked="f" strokecolor="#3465a4">
            <v:fill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345408" behindDoc="1" locked="0" layoutInCell="0" allowOverlap="1" wp14:anchorId="6071B84F" wp14:editId="6071B850">
                <wp:simplePos x="0" y="0"/>
                <wp:positionH relativeFrom="column">
                  <wp:posOffset>560070</wp:posOffset>
                </wp:positionH>
                <wp:positionV relativeFrom="paragraph">
                  <wp:posOffset>8375650</wp:posOffset>
                </wp:positionV>
                <wp:extent cx="12700" cy="0"/>
                <wp:effectExtent l="13335" t="12700" r="12700" b="13335"/>
                <wp:wrapSquare wrapText="bothSides"/>
                <wp:docPr id="345" name="Shape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44.1pt,659.5pt" to="45.05pt,659.5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25952" behindDoc="1" locked="0" layoutInCell="0" allowOverlap="1" wp14:anchorId="6071B851" wp14:editId="6071B852">
                <wp:simplePos x="0" y="0"/>
                <wp:positionH relativeFrom="column">
                  <wp:posOffset>6906260</wp:posOffset>
                </wp:positionH>
                <wp:positionV relativeFrom="paragraph">
                  <wp:posOffset>8375650</wp:posOffset>
                </wp:positionV>
                <wp:extent cx="12700" cy="0"/>
                <wp:effectExtent l="13335" t="12700" r="12700" b="13335"/>
                <wp:wrapSquare wrapText="bothSides"/>
                <wp:docPr id="346" name="Shape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543.8pt,659.5pt" to="544.75pt,659.5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63552" behindDoc="1" locked="0" layoutInCell="0" allowOverlap="1" wp14:anchorId="6071B853" wp14:editId="6071B854">
                <wp:simplePos x="0" y="0"/>
                <wp:positionH relativeFrom="column">
                  <wp:posOffset>783590</wp:posOffset>
                </wp:positionH>
                <wp:positionV relativeFrom="paragraph">
                  <wp:posOffset>8601710</wp:posOffset>
                </wp:positionV>
                <wp:extent cx="4495800" cy="199390"/>
                <wp:effectExtent l="0" t="0" r="0" b="0"/>
                <wp:wrapSquare wrapText="bothSides"/>
                <wp:docPr id="347" name="Shape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6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BD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Manquement aux obligations dans le domaine du droit social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53" id="Shape381" o:spid="_x0000_s1352" type="#_x0000_t202" style="position:absolute;margin-left:61.7pt;margin-top:677.3pt;width:354pt;height:15.7pt;z-index:-2514529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" o:allowincell="f" filled="f" stroked="f" strokeweight="0">
                <v:textbox inset="0,0,0,0">
                  <w:txbxContent>
                    <w:p w14:paraId="6071BBBD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Manquement aux obligations dans le domaine du droit social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70720" behindDoc="1" locked="0" layoutInCell="0" allowOverlap="1" wp14:anchorId="6071B855" wp14:editId="6071B856">
                <wp:simplePos x="0" y="0"/>
                <wp:positionH relativeFrom="column">
                  <wp:posOffset>784860</wp:posOffset>
                </wp:positionH>
                <wp:positionV relativeFrom="paragraph">
                  <wp:posOffset>8859520</wp:posOffset>
                </wp:positionV>
                <wp:extent cx="6356350" cy="199390"/>
                <wp:effectExtent l="0" t="0" r="0" b="0"/>
                <wp:wrapSquare wrapText="bothSides"/>
                <wp:docPr id="348" name="Shape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65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BE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L’opérateur économique a-t-il, à sa connaissance, manqué à ses obligations dans le domaine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55" id="Shape382" o:spid="_x0000_s1353" type="#_x0000_t202" style="position:absolute;margin-left:61.8pt;margin-top:697.6pt;width:500.5pt;height:15.7pt;z-index:-2514457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" o:allowincell="f" filled="f" stroked="f" strokeweight="0">
                <v:textbox inset="0,0,0,0">
                  <w:txbxContent>
                    <w:p w14:paraId="6071BBBE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L’opérateur économique a-t-il, à sa connaissance, manqué à ses obligations dans le domaine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78912" behindDoc="1" locked="0" layoutInCell="0" allowOverlap="1" wp14:anchorId="6071B857" wp14:editId="6071B858">
                <wp:simplePos x="0" y="0"/>
                <wp:positionH relativeFrom="column">
                  <wp:posOffset>784860</wp:posOffset>
                </wp:positionH>
                <wp:positionV relativeFrom="paragraph">
                  <wp:posOffset>9052560</wp:posOffset>
                </wp:positionV>
                <wp:extent cx="6093460" cy="199390"/>
                <wp:effectExtent l="0" t="0" r="0" b="0"/>
                <wp:wrapSquare wrapText="bothSides"/>
                <wp:docPr id="349" name="Shape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3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BF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du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droit social ? Telles que visées aux fins du présent marché dans le droit national, dans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57" id="Shape383" o:spid="_x0000_s1354" type="#_x0000_t202" style="position:absolute;margin-left:61.8pt;margin-top:712.8pt;width:479.8pt;height:15.7pt;z-index:-2514375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" o:allowincell="f" filled="f" stroked="f" strokeweight="0">
                <v:textbox inset="0,0,0,0">
                  <w:txbxContent>
                    <w:p w14:paraId="6071BBBF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du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droit social ? Telles que visées aux fins du présent marché dans le droit national, dans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83008" behindDoc="1" locked="0" layoutInCell="0" allowOverlap="1" wp14:anchorId="6071B859" wp14:editId="6071B85A">
                <wp:simplePos x="0" y="0"/>
                <wp:positionH relativeFrom="column">
                  <wp:posOffset>784860</wp:posOffset>
                </wp:positionH>
                <wp:positionV relativeFrom="paragraph">
                  <wp:posOffset>9247505</wp:posOffset>
                </wp:positionV>
                <wp:extent cx="5894705" cy="199390"/>
                <wp:effectExtent l="0" t="0" r="0" b="0"/>
                <wp:wrapSquare wrapText="bothSides"/>
                <wp:docPr id="350" name="Shape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46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C0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l’avis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pertinent ou dans les documents de marché ou à l’article 18, paragraphe 2, de la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59" id="Shape384" o:spid="_x0000_s1355" type="#_x0000_t202" style="position:absolute;margin-left:61.8pt;margin-top:728.15pt;width:464.15pt;height:15.7pt;z-index:-2514334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" o:allowincell="f" filled="f" stroked="f" strokeweight="0">
                <v:textbox inset="0,0,0,0">
                  <w:txbxContent>
                    <w:p w14:paraId="6071BBC0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l’avis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pertinent ou dans les documents de marché ou à l’article 18, paragraphe 2, de la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92224" behindDoc="1" locked="0" layoutInCell="0" allowOverlap="1" wp14:anchorId="6071B85B" wp14:editId="6071B85C">
                <wp:simplePos x="0" y="0"/>
                <wp:positionH relativeFrom="column">
                  <wp:posOffset>784860</wp:posOffset>
                </wp:positionH>
                <wp:positionV relativeFrom="paragraph">
                  <wp:posOffset>9441180</wp:posOffset>
                </wp:positionV>
                <wp:extent cx="1498600" cy="199390"/>
                <wp:effectExtent l="0" t="0" r="0" b="0"/>
                <wp:wrapSquare wrapText="bothSides"/>
                <wp:docPr id="351" name="Shape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86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C1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directive 2014/24/UE.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5B" id="Shape385" o:spid="_x0000_s1356" type="#_x0000_t202" style="position:absolute;margin-left:61.8pt;margin-top:743.4pt;width:118pt;height:15.7pt;z-index:-2514242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" o:allowincell="f" filled="f" stroked="f" strokeweight="0">
                <v:textbox inset="0,0,0,0">
                  <w:txbxContent>
                    <w:p w14:paraId="6071BBC1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directive 2014/24/UE.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95296" behindDoc="1" locked="0" layoutInCell="0" allowOverlap="1" wp14:anchorId="6071B85D" wp14:editId="6071B85E">
                <wp:simplePos x="0" y="0"/>
                <wp:positionH relativeFrom="column">
                  <wp:posOffset>783590</wp:posOffset>
                </wp:positionH>
                <wp:positionV relativeFrom="paragraph">
                  <wp:posOffset>9712325</wp:posOffset>
                </wp:positionV>
                <wp:extent cx="450215" cy="199390"/>
                <wp:effectExtent l="0" t="0" r="0" b="0"/>
                <wp:wrapSquare wrapText="bothSides"/>
                <wp:docPr id="352" name="Shape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C2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5D" id="Shape386" o:spid="_x0000_s1357" type="#_x0000_t202" style="position:absolute;margin-left:61.7pt;margin-top:764.75pt;width:35.45pt;height:15.7pt;z-index:-2514211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" o:allowincell="f" filled="f" stroked="f" strokeweight="0">
                <v:textbox inset="0,0,0,0">
                  <w:txbxContent>
                    <w:p w14:paraId="6071BBC2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02464" behindDoc="1" locked="0" layoutInCell="0" allowOverlap="1" wp14:anchorId="6071B85F" wp14:editId="6071B860">
                <wp:simplePos x="0" y="0"/>
                <wp:positionH relativeFrom="column">
                  <wp:posOffset>783590</wp:posOffset>
                </wp:positionH>
                <wp:positionV relativeFrom="paragraph">
                  <wp:posOffset>9906000</wp:posOffset>
                </wp:positionV>
                <wp:extent cx="497840" cy="199390"/>
                <wp:effectExtent l="0" t="0" r="0" b="0"/>
                <wp:wrapSquare wrapText="bothSides"/>
                <wp:docPr id="353" name="Shape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C3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5F" id="Shape387" o:spid="_x0000_s1358" type="#_x0000_t202" style="position:absolute;margin-left:61.7pt;margin-top:780pt;width:39.2pt;height:15.7pt;z-index:-2514140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" o:allowincell="f" filled="f" stroked="f" strokeweight="0">
                <v:textbox inset="0,0,0,0">
                  <w:txbxContent>
                    <w:p w14:paraId="6071BBC3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50528" behindDoc="1" locked="0" layoutInCell="0" allowOverlap="1" wp14:anchorId="6071B861" wp14:editId="6071B862">
                <wp:simplePos x="0" y="0"/>
                <wp:positionH relativeFrom="column">
                  <wp:posOffset>3700780</wp:posOffset>
                </wp:positionH>
                <wp:positionV relativeFrom="paragraph">
                  <wp:posOffset>10197465</wp:posOffset>
                </wp:positionV>
                <wp:extent cx="189865" cy="172085"/>
                <wp:effectExtent l="0" t="0" r="0" b="0"/>
                <wp:wrapSquare wrapText="bothSides"/>
                <wp:docPr id="354" name="Shape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720" cy="172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C4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-7-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61" id="Shape388" o:spid="_x0000_s1359" type="#_x0000_t202" style="position:absolute;margin-left:291.4pt;margin-top:802.95pt;width:14.95pt;height:13.55pt;z-index:-2519659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" o:allowincell="f" filled="f" stroked="f" strokeweight="0">
                <v:textbox inset="0,0,0,0">
                  <w:txbxContent>
                    <w:p w14:paraId="6071BBC4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 xml:space="preserve">-7-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br w:type="page"/>
      </w:r>
    </w:p>
    <w:p w14:paraId="6071B578" w14:textId="77777777" w:rsidR="004A1941" w:rsidRDefault="00217091"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434496" behindDoc="1" locked="0" layoutInCell="0" allowOverlap="1" wp14:anchorId="6071B863" wp14:editId="6071B864">
                <wp:simplePos x="0" y="0"/>
                <wp:positionH relativeFrom="column">
                  <wp:posOffset>784860</wp:posOffset>
                </wp:positionH>
                <wp:positionV relativeFrom="paragraph">
                  <wp:posOffset>684530</wp:posOffset>
                </wp:positionV>
                <wp:extent cx="1487805" cy="199390"/>
                <wp:effectExtent l="0" t="0" r="0" b="0"/>
                <wp:wrapSquare wrapText="bothSides"/>
                <wp:docPr id="355" name="Shape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C5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 :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63" id="Shape389" o:spid="_x0000_s1360" type="#_x0000_t202" style="position:absolute;margin-left:61.8pt;margin-top:53.9pt;width:117.15pt;height:15.7pt;z-index:-2518819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" o:allowincell="f" filled="f" stroked="f" strokeweight="0">
                <v:textbox inset="0,0,0,0">
                  <w:txbxContent>
                    <w:p w14:paraId="6071BBC5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 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45760" behindDoc="1" locked="0" layoutInCell="0" allowOverlap="1" wp14:anchorId="6071B865" wp14:editId="6071B866">
                <wp:simplePos x="0" y="0"/>
                <wp:positionH relativeFrom="column">
                  <wp:posOffset>784860</wp:posOffset>
                </wp:positionH>
                <wp:positionV relativeFrom="paragraph">
                  <wp:posOffset>942340</wp:posOffset>
                </wp:positionV>
                <wp:extent cx="1739265" cy="199390"/>
                <wp:effectExtent l="0" t="0" r="0" b="0"/>
                <wp:wrapSquare wrapText="bothSides"/>
                <wp:docPr id="356" name="Shape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91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C6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1) 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Veuillez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les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décrire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65" id="Shape390" o:spid="_x0000_s1361" type="#_x0000_t202" style="position:absolute;margin-left:61.8pt;margin-top:74.2pt;width:136.95pt;height:15.7pt;z-index:-2518707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" o:allowincell="f" filled="f" stroked="f" strokeweight="0">
                <v:textbox inset="0,0,0,0">
                  <w:txbxContent>
                    <w:p w14:paraId="6071BBC6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1) 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Veuillez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les </w:t>
                      </w: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décrire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48832" behindDoc="1" locked="0" layoutInCell="0" allowOverlap="1" wp14:anchorId="6071B867" wp14:editId="6071B868">
                <wp:simplePos x="0" y="0"/>
                <wp:positionH relativeFrom="column">
                  <wp:posOffset>784860</wp:posOffset>
                </wp:positionH>
                <wp:positionV relativeFrom="paragraph">
                  <wp:posOffset>1200150</wp:posOffset>
                </wp:positionV>
                <wp:extent cx="5197475" cy="199390"/>
                <wp:effectExtent l="0" t="0" r="0" b="0"/>
                <wp:wrapSquare wrapText="bothSides"/>
                <wp:docPr id="357" name="Shape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73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C7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2)  Avez-vous pris des mesures pour démontrer que vous êtes fiable (« auto-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67" id="Shape391" o:spid="_x0000_s1362" type="#_x0000_t202" style="position:absolute;margin-left:61.8pt;margin-top:94.5pt;width:409.25pt;height:15.7pt;z-index:-2518676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" o:allowincell="f" filled="f" stroked="f" strokeweight="0">
                <v:textbox inset="0,0,0,0">
                  <w:txbxContent>
                    <w:p w14:paraId="6071BBC7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2)  Avez-vous pris des mesures pour démontrer que vous êtes fiable (« auto-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69312" behindDoc="1" locked="0" layoutInCell="0" allowOverlap="1" wp14:anchorId="6071B869" wp14:editId="6071B86A">
                <wp:simplePos x="0" y="0"/>
                <wp:positionH relativeFrom="column">
                  <wp:posOffset>784860</wp:posOffset>
                </wp:positionH>
                <wp:positionV relativeFrom="paragraph">
                  <wp:posOffset>1393825</wp:posOffset>
                </wp:positionV>
                <wp:extent cx="1215390" cy="199390"/>
                <wp:effectExtent l="0" t="0" r="0" b="0"/>
                <wp:wrapSquare wrapText="bothSides"/>
                <wp:docPr id="358" name="Shape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5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C8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réhabilitation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»</w:t>
                            </w: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) ?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69" id="Shape392" o:spid="_x0000_s1363" type="#_x0000_t202" style="position:absolute;margin-left:61.8pt;margin-top:109.75pt;width:95.7pt;height:15.7pt;z-index:-251847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" o:allowincell="f" filled="f" stroked="f" strokeweight="0">
                <v:textbox inset="0,0,0,0">
                  <w:txbxContent>
                    <w:p w14:paraId="6071BBC8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réhabilitation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»</w:t>
                      </w:r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) ?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83648" behindDoc="1" locked="0" layoutInCell="0" allowOverlap="1" wp14:anchorId="6071B86B" wp14:editId="6071B86C">
                <wp:simplePos x="0" y="0"/>
                <wp:positionH relativeFrom="column">
                  <wp:posOffset>783590</wp:posOffset>
                </wp:positionH>
                <wp:positionV relativeFrom="paragraph">
                  <wp:posOffset>1664970</wp:posOffset>
                </wp:positionV>
                <wp:extent cx="450215" cy="199390"/>
                <wp:effectExtent l="0" t="0" r="0" b="0"/>
                <wp:wrapSquare wrapText="bothSides"/>
                <wp:docPr id="359" name="Shape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C9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6B" id="Shape393" o:spid="_x0000_s1364" type="#_x0000_t202" style="position:absolute;margin-left:61.7pt;margin-top:131.1pt;width:35.45pt;height:15.7pt;z-index:-2518328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" o:allowincell="f" filled="f" stroked="f" strokeweight="0">
                <v:textbox inset="0,0,0,0">
                  <w:txbxContent>
                    <w:p w14:paraId="6071BBC9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94912" behindDoc="1" locked="0" layoutInCell="0" allowOverlap="1" wp14:anchorId="6071B86D" wp14:editId="6071B86E">
                <wp:simplePos x="0" y="0"/>
                <wp:positionH relativeFrom="column">
                  <wp:posOffset>783590</wp:posOffset>
                </wp:positionH>
                <wp:positionV relativeFrom="paragraph">
                  <wp:posOffset>1858010</wp:posOffset>
                </wp:positionV>
                <wp:extent cx="497840" cy="199390"/>
                <wp:effectExtent l="0" t="0" r="0" b="0"/>
                <wp:wrapSquare wrapText="bothSides"/>
                <wp:docPr id="360" name="Shape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CA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6D" id="Shape394" o:spid="_x0000_s1365" type="#_x0000_t202" style="position:absolute;margin-left:61.7pt;margin-top:146.3pt;width:39.2pt;height:15.7pt;z-index:-2518215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" o:allowincell="f" filled="f" stroked="f" strokeweight="0">
                <v:textbox inset="0,0,0,0">
                  <w:txbxContent>
                    <w:p w14:paraId="6071BBCA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96960" behindDoc="1" locked="0" layoutInCell="0" allowOverlap="1" wp14:anchorId="6071B86F" wp14:editId="6071B870">
                <wp:simplePos x="0" y="0"/>
                <wp:positionH relativeFrom="column">
                  <wp:posOffset>784860</wp:posOffset>
                </wp:positionH>
                <wp:positionV relativeFrom="paragraph">
                  <wp:posOffset>2129790</wp:posOffset>
                </wp:positionV>
                <wp:extent cx="2973705" cy="199390"/>
                <wp:effectExtent l="0" t="0" r="0" b="0"/>
                <wp:wrapSquare wrapText="bothSides"/>
                <wp:docPr id="361" name="Shape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6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CB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oui, veuillez les décrire :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6F" id="Shape395" o:spid="_x0000_s1366" type="#_x0000_t202" style="position:absolute;margin-left:61.8pt;margin-top:167.7pt;width:234.15pt;height:15.7pt;z-index:-2518195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" o:allowincell="f" filled="f" stroked="f" strokeweight="0">
                <v:textbox inset="0,0,0,0">
                  <w:txbxContent>
                    <w:p w14:paraId="6071BBCB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oui, veuillez les décrire :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13344" behindDoc="1" locked="0" layoutInCell="0" allowOverlap="1" wp14:anchorId="6071B871" wp14:editId="6071B872">
                <wp:simplePos x="0" y="0"/>
                <wp:positionH relativeFrom="column">
                  <wp:posOffset>719455</wp:posOffset>
                </wp:positionH>
                <wp:positionV relativeFrom="paragraph">
                  <wp:posOffset>2386330</wp:posOffset>
                </wp:positionV>
                <wp:extent cx="34290" cy="179070"/>
                <wp:effectExtent l="0" t="0" r="0" b="0"/>
                <wp:wrapSquare wrapText="bothSides"/>
                <wp:docPr id="362" name="Shape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CC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71" id="Shape396" o:spid="_x0000_s1367" type="#_x0000_t202" style="position:absolute;margin-left:56.65pt;margin-top:187.9pt;width:2.7pt;height:14.1pt;z-index:-2518031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" o:allowincell="f" filled="f" stroked="f" strokeweight="0">
                <v:textbox inset="0,0,0,0">
                  <w:txbxContent>
                    <w:p w14:paraId="6071BBCC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25632" behindDoc="1" locked="0" layoutInCell="0" allowOverlap="1" wp14:anchorId="6071B873" wp14:editId="6071B874">
                <wp:simplePos x="0" y="0"/>
                <wp:positionH relativeFrom="column">
                  <wp:posOffset>719455</wp:posOffset>
                </wp:positionH>
                <wp:positionV relativeFrom="paragraph">
                  <wp:posOffset>2564130</wp:posOffset>
                </wp:positionV>
                <wp:extent cx="34290" cy="179070"/>
                <wp:effectExtent l="0" t="0" r="0" b="0"/>
                <wp:wrapSquare wrapText="bothSides"/>
                <wp:docPr id="363" name="Shape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CD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73" id="Shape397" o:spid="_x0000_s1368" type="#_x0000_t202" style="position:absolute;margin-left:56.65pt;margin-top:201.9pt;width:2.7pt;height:14.1pt;z-index:-2517908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" o:allowincell="f" filled="f" stroked="f" strokeweight="0">
                <v:textbox inset="0,0,0,0">
                  <w:txbxContent>
                    <w:p w14:paraId="6071BBCD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875">
          <v:shape id="_x0000_s1053" style="position:absolute;margin-left:44.1pt;margin-top:202.4pt;width:500.65pt;height:.95pt;z-index:251971072;mso-wrap-style:none;mso-position-horizontal-relative:text;mso-position-vertical-relative:text;v-text-anchor:middle" coordsize="17666,37" o:allowincell="f" path="m17665,l,,36,36r17594,l17665,e" fillcolor="black" stroked="f" strokecolor="#3465a4">
            <v:fill o:detectmouseclick="t"/>
            <w10:wrap type="square"/>
          </v:shape>
        </w:pict>
      </w:r>
      <w:r>
        <w:pict w14:anchorId="6071B876">
          <v:shape id="_x0000_s1052" style="position:absolute;margin-left:44.1pt;margin-top:203.4pt;width:500.65pt;height:1pt;z-index:251972096;mso-wrap-style:none;mso-position-horizontal-relative:text;mso-position-vertical-relative:text;v-text-anchor:middle" coordsize="17666,38" o:allowincell="f" path="m17630,l36,,,37r17665,l17630,e" fillcolor="black" stroked="f" strokecolor="#3465a4">
            <v:fill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346432" behindDoc="1" locked="0" layoutInCell="0" allowOverlap="1" wp14:anchorId="6071B877" wp14:editId="6071B878">
                <wp:simplePos x="0" y="0"/>
                <wp:positionH relativeFrom="column">
                  <wp:posOffset>560070</wp:posOffset>
                </wp:positionH>
                <wp:positionV relativeFrom="paragraph">
                  <wp:posOffset>2583180</wp:posOffset>
                </wp:positionV>
                <wp:extent cx="12700" cy="0"/>
                <wp:effectExtent l="13335" t="13335" r="12700" b="12700"/>
                <wp:wrapSquare wrapText="bothSides"/>
                <wp:docPr id="364" name="Shape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44.1pt,203.4pt" to="45.05pt,203.4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26976" behindDoc="1" locked="0" layoutInCell="0" allowOverlap="1" wp14:anchorId="6071B879" wp14:editId="6071B87A">
                <wp:simplePos x="0" y="0"/>
                <wp:positionH relativeFrom="column">
                  <wp:posOffset>6906260</wp:posOffset>
                </wp:positionH>
                <wp:positionV relativeFrom="paragraph">
                  <wp:posOffset>2583180</wp:posOffset>
                </wp:positionV>
                <wp:extent cx="12700" cy="0"/>
                <wp:effectExtent l="13335" t="13335" r="12700" b="12700"/>
                <wp:wrapSquare wrapText="bothSides"/>
                <wp:docPr id="365" name="Shape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543.8pt,203.4pt" to="544.75pt,203.4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35872" behindDoc="1" locked="0" layoutInCell="0" allowOverlap="1" wp14:anchorId="6071B87B" wp14:editId="6071B87C">
                <wp:simplePos x="0" y="0"/>
                <wp:positionH relativeFrom="column">
                  <wp:posOffset>783590</wp:posOffset>
                </wp:positionH>
                <wp:positionV relativeFrom="paragraph">
                  <wp:posOffset>2807970</wp:posOffset>
                </wp:positionV>
                <wp:extent cx="4782820" cy="199390"/>
                <wp:effectExtent l="0" t="0" r="0" b="0"/>
                <wp:wrapSquare wrapText="bothSides"/>
                <wp:docPr id="366" name="Shape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29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CE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Manquement aux obligations dans le domaine du droit du travail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7B" id="Shape402" o:spid="_x0000_s1369" type="#_x0000_t202" style="position:absolute;margin-left:61.7pt;margin-top:221.1pt;width:376.6pt;height:15.7pt;z-index:-2517806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" o:allowincell="f" filled="f" stroked="f" strokeweight="0">
                <v:textbox inset="0,0,0,0">
                  <w:txbxContent>
                    <w:p w14:paraId="6071BBCE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Manquement aux obligations dans le domaine du droit du travail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49184" behindDoc="1" locked="0" layoutInCell="0" allowOverlap="1" wp14:anchorId="6071B87D" wp14:editId="6071B87E">
                <wp:simplePos x="0" y="0"/>
                <wp:positionH relativeFrom="column">
                  <wp:posOffset>784860</wp:posOffset>
                </wp:positionH>
                <wp:positionV relativeFrom="paragraph">
                  <wp:posOffset>3065145</wp:posOffset>
                </wp:positionV>
                <wp:extent cx="6356350" cy="199390"/>
                <wp:effectExtent l="0" t="0" r="0" b="0"/>
                <wp:wrapSquare wrapText="bothSides"/>
                <wp:docPr id="367" name="Shape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65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CF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L’opérateur économique a-t-il, à sa connaissance, manqué à ses obligations dans le domaine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7D" id="Shape403" o:spid="_x0000_s1370" type="#_x0000_t202" style="position:absolute;margin-left:61.8pt;margin-top:241.35pt;width:500.5pt;height:15.7pt;z-index:-2517672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" o:allowincell="f" filled="f" stroked="f" strokeweight="0">
                <v:textbox inset="0,0,0,0">
                  <w:txbxContent>
                    <w:p w14:paraId="6071BBCF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L’opérateur économique a-t-il, à sa connaissance, manqué à ses obligations dans le domaine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69664" behindDoc="1" locked="0" layoutInCell="0" allowOverlap="1" wp14:anchorId="6071B87F" wp14:editId="6071B880">
                <wp:simplePos x="0" y="0"/>
                <wp:positionH relativeFrom="column">
                  <wp:posOffset>784860</wp:posOffset>
                </wp:positionH>
                <wp:positionV relativeFrom="paragraph">
                  <wp:posOffset>3259455</wp:posOffset>
                </wp:positionV>
                <wp:extent cx="6348730" cy="199390"/>
                <wp:effectExtent l="0" t="0" r="0" b="0"/>
                <wp:wrapSquare wrapText="bothSides"/>
                <wp:docPr id="368" name="Shape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86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D0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du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droit du travail ? Telles que visées aux fins du présent marché dans le droit national, dans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7F" id="Shape404" o:spid="_x0000_s1371" type="#_x0000_t202" style="position:absolute;margin-left:61.8pt;margin-top:256.65pt;width:499.9pt;height:15.7pt;z-index:-2517468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" o:allowincell="f" filled="f" stroked="f" strokeweight="0">
                <v:textbox inset="0,0,0,0">
                  <w:txbxContent>
                    <w:p w14:paraId="6071BBD0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du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droit du travail ? Telles que visées aux fins du présent marché dans le droit national, dans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73760" behindDoc="1" locked="0" layoutInCell="0" allowOverlap="1" wp14:anchorId="6071B881" wp14:editId="6071B882">
                <wp:simplePos x="0" y="0"/>
                <wp:positionH relativeFrom="column">
                  <wp:posOffset>784860</wp:posOffset>
                </wp:positionH>
                <wp:positionV relativeFrom="paragraph">
                  <wp:posOffset>3454400</wp:posOffset>
                </wp:positionV>
                <wp:extent cx="5894705" cy="199390"/>
                <wp:effectExtent l="0" t="0" r="0" b="0"/>
                <wp:wrapSquare wrapText="bothSides"/>
                <wp:docPr id="369" name="Shape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46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D1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l’avis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pertinent ou dans les documents de marché ou à l’article 18, paragraphe 2, de la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81" id="Shape405" o:spid="_x0000_s1372" type="#_x0000_t202" style="position:absolute;margin-left:61.8pt;margin-top:272pt;width:464.15pt;height:15.7pt;z-index:-2517427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" o:allowincell="f" filled="f" stroked="f" strokeweight="0">
                <v:textbox inset="0,0,0,0">
                  <w:txbxContent>
                    <w:p w14:paraId="6071BBD1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l’avis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pertinent ou dans les documents de marché ou à l’article 18, paragraphe 2, de la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94240" behindDoc="1" locked="0" layoutInCell="0" allowOverlap="1" wp14:anchorId="6071B883" wp14:editId="6071B884">
                <wp:simplePos x="0" y="0"/>
                <wp:positionH relativeFrom="column">
                  <wp:posOffset>784860</wp:posOffset>
                </wp:positionH>
                <wp:positionV relativeFrom="paragraph">
                  <wp:posOffset>3648075</wp:posOffset>
                </wp:positionV>
                <wp:extent cx="1498600" cy="199390"/>
                <wp:effectExtent l="0" t="0" r="0" b="0"/>
                <wp:wrapSquare wrapText="bothSides"/>
                <wp:docPr id="370" name="Shape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86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D2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directive 2014/24/UE.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83" id="Shape406" o:spid="_x0000_s1373" type="#_x0000_t202" style="position:absolute;margin-left:61.8pt;margin-top:287.25pt;width:118pt;height:15.7pt;z-index:-251722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" o:allowincell="f" filled="f" stroked="f" strokeweight="0">
                <v:textbox inset="0,0,0,0">
                  <w:txbxContent>
                    <w:p w14:paraId="6071BBD2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directive 2014/24/UE.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97312" behindDoc="1" locked="0" layoutInCell="0" allowOverlap="1" wp14:anchorId="6071B885" wp14:editId="6071B886">
                <wp:simplePos x="0" y="0"/>
                <wp:positionH relativeFrom="column">
                  <wp:posOffset>783590</wp:posOffset>
                </wp:positionH>
                <wp:positionV relativeFrom="paragraph">
                  <wp:posOffset>3919220</wp:posOffset>
                </wp:positionV>
                <wp:extent cx="450215" cy="199390"/>
                <wp:effectExtent l="0" t="0" r="0" b="0"/>
                <wp:wrapSquare wrapText="bothSides"/>
                <wp:docPr id="371" name="Shape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D3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85" id="Shape407" o:spid="_x0000_s1374" type="#_x0000_t202" style="position:absolute;margin-left:61.7pt;margin-top:308.6pt;width:35.45pt;height:15.7pt;z-index:-251719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" o:allowincell="f" filled="f" stroked="f" strokeweight="0">
                <v:textbox inset="0,0,0,0">
                  <w:txbxContent>
                    <w:p w14:paraId="6071BBD3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09600" behindDoc="1" locked="0" layoutInCell="0" allowOverlap="1" wp14:anchorId="6071B887" wp14:editId="6071B888">
                <wp:simplePos x="0" y="0"/>
                <wp:positionH relativeFrom="column">
                  <wp:posOffset>783590</wp:posOffset>
                </wp:positionH>
                <wp:positionV relativeFrom="paragraph">
                  <wp:posOffset>4112895</wp:posOffset>
                </wp:positionV>
                <wp:extent cx="497840" cy="199390"/>
                <wp:effectExtent l="0" t="0" r="0" b="0"/>
                <wp:wrapSquare wrapText="bothSides"/>
                <wp:docPr id="372" name="Shape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D4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87" id="Shape408" o:spid="_x0000_s1375" type="#_x0000_t202" style="position:absolute;margin-left:61.7pt;margin-top:323.85pt;width:39.2pt;height:15.7pt;z-index:-2517068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" o:allowincell="f" filled="f" stroked="f" strokeweight="0">
                <v:textbox inset="0,0,0,0">
                  <w:txbxContent>
                    <w:p w14:paraId="6071BBD4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9840" behindDoc="1" locked="0" layoutInCell="0" allowOverlap="1" wp14:anchorId="6071B889" wp14:editId="6071B88A">
                <wp:simplePos x="0" y="0"/>
                <wp:positionH relativeFrom="column">
                  <wp:posOffset>784860</wp:posOffset>
                </wp:positionH>
                <wp:positionV relativeFrom="paragraph">
                  <wp:posOffset>4384040</wp:posOffset>
                </wp:positionV>
                <wp:extent cx="1487805" cy="199390"/>
                <wp:effectExtent l="0" t="0" r="0" b="0"/>
                <wp:wrapSquare wrapText="bothSides"/>
                <wp:docPr id="373" name="Shape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D5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 :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89" id="Shape409" o:spid="_x0000_s1376" type="#_x0000_t202" style="position:absolute;margin-left:61.8pt;margin-top:345.2pt;width:117.15pt;height:15.7pt;z-index:-2516966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" o:allowincell="f" filled="f" stroked="f" strokeweight="0">
                <v:textbox inset="0,0,0,0">
                  <w:txbxContent>
                    <w:p w14:paraId="6071BBD5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 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4176" behindDoc="1" locked="0" layoutInCell="0" allowOverlap="1" wp14:anchorId="6071B88B" wp14:editId="6071B88C">
                <wp:simplePos x="0" y="0"/>
                <wp:positionH relativeFrom="column">
                  <wp:posOffset>784860</wp:posOffset>
                </wp:positionH>
                <wp:positionV relativeFrom="paragraph">
                  <wp:posOffset>4641215</wp:posOffset>
                </wp:positionV>
                <wp:extent cx="1739265" cy="199390"/>
                <wp:effectExtent l="0" t="0" r="0" b="0"/>
                <wp:wrapSquare wrapText="bothSides"/>
                <wp:docPr id="374" name="Shape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91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D6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1) 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Veuillez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les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décrire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8B" id="Shape410" o:spid="_x0000_s1377" type="#_x0000_t202" style="position:absolute;margin-left:61.8pt;margin-top:365.45pt;width:136.95pt;height:15.7pt;z-index:-2516823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" o:allowincell="f" filled="f" stroked="f" strokeweight="0">
                <v:textbox inset="0,0,0,0">
                  <w:txbxContent>
                    <w:p w14:paraId="6071BBD6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1) 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Veuillez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les </w:t>
                      </w: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décrire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8512" behindDoc="1" locked="0" layoutInCell="0" allowOverlap="1" wp14:anchorId="6071B88D" wp14:editId="6071B88E">
                <wp:simplePos x="0" y="0"/>
                <wp:positionH relativeFrom="column">
                  <wp:posOffset>784860</wp:posOffset>
                </wp:positionH>
                <wp:positionV relativeFrom="paragraph">
                  <wp:posOffset>4899025</wp:posOffset>
                </wp:positionV>
                <wp:extent cx="5197475" cy="199390"/>
                <wp:effectExtent l="0" t="0" r="0" b="0"/>
                <wp:wrapSquare wrapText="bothSides"/>
                <wp:docPr id="375" name="Shape4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73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D7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2)  Avez-vous pris des mesures pour démontrer que vous êtes fiable (« auto-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8D" id="Shape411" o:spid="_x0000_s1378" type="#_x0000_t202" style="position:absolute;margin-left:61.8pt;margin-top:385.75pt;width:409.25pt;height:15.7pt;z-index:-2516679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" o:allowincell="f" filled="f" stroked="f" strokeweight="0">
                <v:textbox inset="0,0,0,0">
                  <w:txbxContent>
                    <w:p w14:paraId="6071BBD7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2)  Avez-vous pris des mesures pour démontrer que vous êtes fiable (« auto-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5680" behindDoc="1" locked="0" layoutInCell="0" allowOverlap="1" wp14:anchorId="6071B88F" wp14:editId="6071B890">
                <wp:simplePos x="0" y="0"/>
                <wp:positionH relativeFrom="column">
                  <wp:posOffset>784860</wp:posOffset>
                </wp:positionH>
                <wp:positionV relativeFrom="paragraph">
                  <wp:posOffset>5092700</wp:posOffset>
                </wp:positionV>
                <wp:extent cx="1215390" cy="199390"/>
                <wp:effectExtent l="0" t="0" r="0" b="0"/>
                <wp:wrapSquare wrapText="bothSides"/>
                <wp:docPr id="376" name="Shape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5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D8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réhabilitation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»</w:t>
                            </w: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) ?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8F" id="Shape412" o:spid="_x0000_s1379" type="#_x0000_t202" style="position:absolute;margin-left:61.8pt;margin-top:401pt;width:95.7pt;height:15.7pt;z-index:-2516608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" o:allowincell="f" filled="f" stroked="f" strokeweight="0">
                <v:textbox inset="0,0,0,0">
                  <w:txbxContent>
                    <w:p w14:paraId="6071BBD8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réhabilitation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»</w:t>
                      </w:r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) ?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920" behindDoc="1" locked="0" layoutInCell="0" allowOverlap="1" wp14:anchorId="6071B891" wp14:editId="6071B892">
                <wp:simplePos x="0" y="0"/>
                <wp:positionH relativeFrom="column">
                  <wp:posOffset>783590</wp:posOffset>
                </wp:positionH>
                <wp:positionV relativeFrom="paragraph">
                  <wp:posOffset>5363845</wp:posOffset>
                </wp:positionV>
                <wp:extent cx="450215" cy="199390"/>
                <wp:effectExtent l="0" t="0" r="0" b="0"/>
                <wp:wrapSquare wrapText="bothSides"/>
                <wp:docPr id="377" name="Shape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D9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91" id="Shape413" o:spid="_x0000_s1380" type="#_x0000_t202" style="position:absolute;margin-left:61.7pt;margin-top:422.35pt;width:35.45pt;height:15.7pt;z-index:-2516505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" o:allowincell="f" filled="f" stroked="f" strokeweight="0">
                <v:textbox inset="0,0,0,0">
                  <w:txbxContent>
                    <w:p w14:paraId="6071BBD9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8448" behindDoc="1" locked="0" layoutInCell="0" allowOverlap="1" wp14:anchorId="6071B893" wp14:editId="6071B894">
                <wp:simplePos x="0" y="0"/>
                <wp:positionH relativeFrom="column">
                  <wp:posOffset>783590</wp:posOffset>
                </wp:positionH>
                <wp:positionV relativeFrom="paragraph">
                  <wp:posOffset>5557520</wp:posOffset>
                </wp:positionV>
                <wp:extent cx="497840" cy="199390"/>
                <wp:effectExtent l="0" t="0" r="0" b="0"/>
                <wp:wrapSquare wrapText="bothSides"/>
                <wp:docPr id="378" name="Shape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DA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93" id="Shape414" o:spid="_x0000_s1381" type="#_x0000_t202" style="position:absolute;margin-left:61.7pt;margin-top:437.6pt;width:39.2pt;height:15.7pt;z-index:-2516280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" o:allowincell="f" filled="f" stroked="f" strokeweight="0">
                <v:textbox inset="0,0,0,0">
                  <w:txbxContent>
                    <w:p w14:paraId="6071BBDA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9712" behindDoc="1" locked="0" layoutInCell="0" allowOverlap="1" wp14:anchorId="6071B895" wp14:editId="6071B896">
                <wp:simplePos x="0" y="0"/>
                <wp:positionH relativeFrom="column">
                  <wp:posOffset>784860</wp:posOffset>
                </wp:positionH>
                <wp:positionV relativeFrom="paragraph">
                  <wp:posOffset>5829300</wp:posOffset>
                </wp:positionV>
                <wp:extent cx="2973705" cy="199390"/>
                <wp:effectExtent l="0" t="0" r="0" b="0"/>
                <wp:wrapSquare wrapText="bothSides"/>
                <wp:docPr id="379" name="Shape4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6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DB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oui, veuillez les décrire :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95" id="Shape415" o:spid="_x0000_s1382" type="#_x0000_t202" style="position:absolute;margin-left:61.8pt;margin-top:459pt;width:234.15pt;height:15.7pt;z-index:-2516167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" o:allowincell="f" filled="f" stroked="f" strokeweight="0">
                <v:textbox inset="0,0,0,0">
                  <w:txbxContent>
                    <w:p w14:paraId="6071BBDB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oui, veuillez les décrire :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6880" behindDoc="1" locked="0" layoutInCell="0" allowOverlap="1" wp14:anchorId="6071B897" wp14:editId="6071B898">
                <wp:simplePos x="0" y="0"/>
                <wp:positionH relativeFrom="column">
                  <wp:posOffset>719455</wp:posOffset>
                </wp:positionH>
                <wp:positionV relativeFrom="paragraph">
                  <wp:posOffset>6085205</wp:posOffset>
                </wp:positionV>
                <wp:extent cx="34290" cy="179070"/>
                <wp:effectExtent l="0" t="0" r="0" b="0"/>
                <wp:wrapSquare wrapText="bothSides"/>
                <wp:docPr id="380" name="Shape4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DC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97" id="Shape416" o:spid="_x0000_s1383" type="#_x0000_t202" style="position:absolute;margin-left:56.65pt;margin-top:479.15pt;width:2.7pt;height:14.1pt;z-index:-2516096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" o:allowincell="f" filled="f" stroked="f" strokeweight="0">
                <v:textbox inset="0,0,0,0">
                  <w:txbxContent>
                    <w:p w14:paraId="6071BBDC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22240" behindDoc="1" locked="0" layoutInCell="0" allowOverlap="1" wp14:anchorId="6071B899" wp14:editId="6071B89A">
                <wp:simplePos x="0" y="0"/>
                <wp:positionH relativeFrom="column">
                  <wp:posOffset>719455</wp:posOffset>
                </wp:positionH>
                <wp:positionV relativeFrom="paragraph">
                  <wp:posOffset>6263640</wp:posOffset>
                </wp:positionV>
                <wp:extent cx="34290" cy="179070"/>
                <wp:effectExtent l="0" t="0" r="0" b="0"/>
                <wp:wrapSquare wrapText="bothSides"/>
                <wp:docPr id="381" name="Shape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DD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99" id="Shape417" o:spid="_x0000_s1384" type="#_x0000_t202" style="position:absolute;margin-left:56.65pt;margin-top:493.2pt;width:2.7pt;height:14.1pt;z-index:-251594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" o:allowincell="f" filled="f" stroked="f" strokeweight="0">
                <v:textbox inset="0,0,0,0">
                  <w:txbxContent>
                    <w:p w14:paraId="6071BBDD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89B">
          <v:shape id="_x0000_s1051" style="position:absolute;margin-left:44.1pt;margin-top:493.65pt;width:500.65pt;height:.95pt;z-index:251973120;mso-wrap-style:none;mso-position-horizontal-relative:text;mso-position-vertical-relative:text;v-text-anchor:middle" coordsize="17666,37" o:allowincell="f" path="m17665,l,,36,36r17594,l17665,e" fillcolor="black" stroked="f" strokecolor="#3465a4">
            <v:fill o:detectmouseclick="t"/>
            <w10:wrap type="square"/>
          </v:shape>
        </w:pict>
      </w:r>
      <w:r>
        <w:pict w14:anchorId="6071B89C">
          <v:shape id="_x0000_s1050" style="position:absolute;margin-left:44.1pt;margin-top:494.6pt;width:500.65pt;height:1pt;z-index:251974144;mso-wrap-style:none;mso-position-horizontal-relative:text;mso-position-vertical-relative:text;v-text-anchor:middle" coordsize="17666,37" o:allowincell="f" path="m17630,l36,,,36r17665,l17630,e" fillcolor="black" stroked="f" strokecolor="#3465a4">
            <v:fill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376128" behindDoc="1" locked="0" layoutInCell="0" allowOverlap="1" wp14:anchorId="6071B89D" wp14:editId="6071B89E">
                <wp:simplePos x="0" y="0"/>
                <wp:positionH relativeFrom="column">
                  <wp:posOffset>560070</wp:posOffset>
                </wp:positionH>
                <wp:positionV relativeFrom="paragraph">
                  <wp:posOffset>6281420</wp:posOffset>
                </wp:positionV>
                <wp:extent cx="12700" cy="0"/>
                <wp:effectExtent l="13335" t="12700" r="12700" b="13335"/>
                <wp:wrapSquare wrapText="bothSides"/>
                <wp:docPr id="382" name="Shape4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44.1pt,494.6pt" to="45.05pt,494.6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52576" behindDoc="1" locked="0" layoutInCell="0" allowOverlap="1" wp14:anchorId="6071B89F" wp14:editId="6071B8A0">
                <wp:simplePos x="0" y="0"/>
                <wp:positionH relativeFrom="column">
                  <wp:posOffset>6906260</wp:posOffset>
                </wp:positionH>
                <wp:positionV relativeFrom="paragraph">
                  <wp:posOffset>6281420</wp:posOffset>
                </wp:positionV>
                <wp:extent cx="12700" cy="0"/>
                <wp:effectExtent l="13335" t="12700" r="12700" b="13335"/>
                <wp:wrapSquare wrapText="bothSides"/>
                <wp:docPr id="383" name="Shape4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543.8pt,494.6pt" to="544.75pt,494.6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25312" behindDoc="1" locked="0" layoutInCell="0" allowOverlap="1" wp14:anchorId="6071B8A1" wp14:editId="6071B8A2">
                <wp:simplePos x="0" y="0"/>
                <wp:positionH relativeFrom="column">
                  <wp:posOffset>783590</wp:posOffset>
                </wp:positionH>
                <wp:positionV relativeFrom="paragraph">
                  <wp:posOffset>6507480</wp:posOffset>
                </wp:positionV>
                <wp:extent cx="535305" cy="199390"/>
                <wp:effectExtent l="0" t="0" r="0" b="0"/>
                <wp:wrapSquare wrapText="bothSides"/>
                <wp:docPr id="384" name="Shape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3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DE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Faillite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A1" id="Shape422" o:spid="_x0000_s1385" type="#_x0000_t202" style="position:absolute;margin-left:61.7pt;margin-top:512.4pt;width:42.15pt;height:15.7pt;z-index:-251591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" o:allowincell="f" filled="f" stroked="f" strokeweight="0">
                <v:textbox inset="0,0,0,0">
                  <w:txbxContent>
                    <w:p w14:paraId="6071BBDE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Faillite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37600" behindDoc="1" locked="0" layoutInCell="0" allowOverlap="1" wp14:anchorId="6071B8A3" wp14:editId="6071B8A4">
                <wp:simplePos x="0" y="0"/>
                <wp:positionH relativeFrom="column">
                  <wp:posOffset>784860</wp:posOffset>
                </wp:positionH>
                <wp:positionV relativeFrom="paragraph">
                  <wp:posOffset>6764655</wp:posOffset>
                </wp:positionV>
                <wp:extent cx="2840990" cy="199390"/>
                <wp:effectExtent l="0" t="0" r="0" b="0"/>
                <wp:wrapSquare wrapText="bothSides"/>
                <wp:docPr id="385" name="Shape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11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DF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L'opérateur économique est-il en faillite ?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A3" id="Shape423" o:spid="_x0000_s1386" type="#_x0000_t202" style="position:absolute;margin-left:61.8pt;margin-top:532.65pt;width:223.7pt;height:15.7pt;z-index:-2515788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" o:allowincell="f" filled="f" stroked="f" strokeweight="0">
                <v:textbox inset="0,0,0,0">
                  <w:txbxContent>
                    <w:p w14:paraId="6071BBDF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L'opérateur économique est-il en faillite 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47840" behindDoc="1" locked="0" layoutInCell="0" allowOverlap="1" wp14:anchorId="6071B8A5" wp14:editId="6071B8A6">
                <wp:simplePos x="0" y="0"/>
                <wp:positionH relativeFrom="column">
                  <wp:posOffset>783590</wp:posOffset>
                </wp:positionH>
                <wp:positionV relativeFrom="paragraph">
                  <wp:posOffset>7036435</wp:posOffset>
                </wp:positionV>
                <wp:extent cx="450215" cy="199390"/>
                <wp:effectExtent l="0" t="0" r="0" b="0"/>
                <wp:wrapSquare wrapText="bothSides"/>
                <wp:docPr id="386" name="Shape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E0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A5" id="Shape424" o:spid="_x0000_s1387" type="#_x0000_t202" style="position:absolute;margin-left:61.7pt;margin-top:554.05pt;width:35.45pt;height:15.7pt;z-index:-2515686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" o:allowincell="f" filled="f" stroked="f" strokeweight="0">
                <v:textbox inset="0,0,0,0">
                  <w:txbxContent>
                    <w:p w14:paraId="6071BBE0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57056" behindDoc="1" locked="0" layoutInCell="0" allowOverlap="1" wp14:anchorId="6071B8A7" wp14:editId="6071B8A8">
                <wp:simplePos x="0" y="0"/>
                <wp:positionH relativeFrom="column">
                  <wp:posOffset>783590</wp:posOffset>
                </wp:positionH>
                <wp:positionV relativeFrom="paragraph">
                  <wp:posOffset>7229475</wp:posOffset>
                </wp:positionV>
                <wp:extent cx="497840" cy="199390"/>
                <wp:effectExtent l="0" t="0" r="0" b="0"/>
                <wp:wrapSquare wrapText="bothSides"/>
                <wp:docPr id="387" name="Shape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E1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A7" id="Shape425" o:spid="_x0000_s1388" type="#_x0000_t202" style="position:absolute;margin-left:61.7pt;margin-top:569.25pt;width:39.2pt;height:15.7pt;z-index:-2515594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" o:allowincell="f" filled="f" stroked="f" strokeweight="0">
                <v:textbox inset="0,0,0,0">
                  <w:txbxContent>
                    <w:p w14:paraId="6071BBE1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74464" behindDoc="1" locked="0" layoutInCell="0" allowOverlap="1" wp14:anchorId="6071B8A9" wp14:editId="6071B8AA">
                <wp:simplePos x="0" y="0"/>
                <wp:positionH relativeFrom="column">
                  <wp:posOffset>784860</wp:posOffset>
                </wp:positionH>
                <wp:positionV relativeFrom="paragraph">
                  <wp:posOffset>7499350</wp:posOffset>
                </wp:positionV>
                <wp:extent cx="1487805" cy="199390"/>
                <wp:effectExtent l="0" t="0" r="0" b="0"/>
                <wp:wrapSquare wrapText="bothSides"/>
                <wp:docPr id="388" name="Shape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E2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 :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A9" id="Shape426" o:spid="_x0000_s1389" type="#_x0000_t202" style="position:absolute;margin-left:61.8pt;margin-top:590.5pt;width:117.15pt;height:15.7pt;z-index:-2515420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" o:allowincell="f" filled="f" stroked="f" strokeweight="0">
                <v:textbox inset="0,0,0,0">
                  <w:txbxContent>
                    <w:p w14:paraId="6071BBE2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 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79584" behindDoc="1" locked="0" layoutInCell="0" allowOverlap="1" wp14:anchorId="6071B8AB" wp14:editId="6071B8AC">
                <wp:simplePos x="0" y="0"/>
                <wp:positionH relativeFrom="column">
                  <wp:posOffset>783590</wp:posOffset>
                </wp:positionH>
                <wp:positionV relativeFrom="paragraph">
                  <wp:posOffset>7757160</wp:posOffset>
                </wp:positionV>
                <wp:extent cx="128905" cy="199390"/>
                <wp:effectExtent l="0" t="0" r="0" b="0"/>
                <wp:wrapSquare wrapText="bothSides"/>
                <wp:docPr id="389" name="Shape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E3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AB" id="Shape427" o:spid="_x0000_s1390" type="#_x0000_t202" style="position:absolute;margin-left:61.7pt;margin-top:610.8pt;width:10.15pt;height:15.7pt;z-index:-2515368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" o:allowincell="f" filled="f" stroked="f" strokeweight="0">
                <v:textbox inset="0,0,0,0">
                  <w:txbxContent>
                    <w:p w14:paraId="6071BBE3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04160" behindDoc="1" locked="0" layoutInCell="0" allowOverlap="1" wp14:anchorId="6071B8AD" wp14:editId="6071B8AE">
                <wp:simplePos x="0" y="0"/>
                <wp:positionH relativeFrom="column">
                  <wp:posOffset>990600</wp:posOffset>
                </wp:positionH>
                <wp:positionV relativeFrom="paragraph">
                  <wp:posOffset>7757160</wp:posOffset>
                </wp:positionV>
                <wp:extent cx="1536065" cy="199390"/>
                <wp:effectExtent l="0" t="0" r="0" b="0"/>
                <wp:wrapSquare wrapText="bothSides"/>
                <wp:docPr id="390" name="Shape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61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E4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Veuillez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les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décrire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AD" id="Shape428" o:spid="_x0000_s1391" type="#_x0000_t202" style="position:absolute;margin-left:78pt;margin-top:610.8pt;width:120.95pt;height:15.7pt;z-index:-2515123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" o:allowincell="f" filled="f" stroked="f" strokeweight="0">
                <v:textbox inset="0,0,0,0">
                  <w:txbxContent>
                    <w:p w14:paraId="6071BBE4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Veuillez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les </w:t>
                      </w: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décrire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93920" behindDoc="1" locked="0" layoutInCell="0" allowOverlap="1" wp14:anchorId="6071B8AF" wp14:editId="6071B8B0">
                <wp:simplePos x="0" y="0"/>
                <wp:positionH relativeFrom="column">
                  <wp:posOffset>906780</wp:posOffset>
                </wp:positionH>
                <wp:positionV relativeFrom="paragraph">
                  <wp:posOffset>7781290</wp:posOffset>
                </wp:positionV>
                <wp:extent cx="41910" cy="168910"/>
                <wp:effectExtent l="0" t="0" r="0" b="0"/>
                <wp:wrapSquare wrapText="bothSides"/>
                <wp:docPr id="391" name="Shape4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E5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AF" id="Shape429" o:spid="_x0000_s1392" type="#_x0000_t202" style="position:absolute;margin-left:71.4pt;margin-top:612.7pt;width:3.3pt;height:13.3pt;z-index:-2515225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" o:allowincell="f" filled="f" stroked="f" strokeweight="0">
                <v:textbox inset="0,0,0,0">
                  <w:txbxContent>
                    <w:p w14:paraId="6071BBE5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08256" behindDoc="1" locked="0" layoutInCell="0" allowOverlap="1" wp14:anchorId="6071B8B1" wp14:editId="6071B8B2">
                <wp:simplePos x="0" y="0"/>
                <wp:positionH relativeFrom="column">
                  <wp:posOffset>783590</wp:posOffset>
                </wp:positionH>
                <wp:positionV relativeFrom="paragraph">
                  <wp:posOffset>8014970</wp:posOffset>
                </wp:positionV>
                <wp:extent cx="128905" cy="199390"/>
                <wp:effectExtent l="0" t="0" r="0" b="0"/>
                <wp:wrapSquare wrapText="bothSides"/>
                <wp:docPr id="392" name="Shape4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E6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2)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B1" id="Shape430" o:spid="_x0000_s1393" type="#_x0000_t202" style="position:absolute;margin-left:61.7pt;margin-top:631.1pt;width:10.15pt;height:15.7pt;z-index:-2515082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" o:allowincell="f" filled="f" stroked="f" strokeweight="0">
                <v:textbox inset="0,0,0,0">
                  <w:txbxContent>
                    <w:p w14:paraId="6071BBE6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2)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28736" behindDoc="1" locked="0" layoutInCell="0" allowOverlap="1" wp14:anchorId="6071B8B3" wp14:editId="6071B8B4">
                <wp:simplePos x="0" y="0"/>
                <wp:positionH relativeFrom="column">
                  <wp:posOffset>990600</wp:posOffset>
                </wp:positionH>
                <wp:positionV relativeFrom="paragraph">
                  <wp:posOffset>8014970</wp:posOffset>
                </wp:positionV>
                <wp:extent cx="6247765" cy="199390"/>
                <wp:effectExtent l="0" t="0" r="0" b="0"/>
                <wp:wrapSquare wrapText="bothSides"/>
                <wp:docPr id="393" name="Shape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78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E7" w14:textId="77777777" w:rsidR="004A1941" w:rsidRDefault="00217091">
                            <w:pPr>
                              <w:overflowPunct w:val="0"/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Veuillez indiquer les raisons autorisant néanmoins à remplir les obligations du contrat.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Ces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B3" id="Shape431" o:spid="_x0000_s1394" type="#_x0000_t202" style="position:absolute;margin-left:78pt;margin-top:631.1pt;width:491.95pt;height:15.7pt;z-index:-2514877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" o:allowincell="f" filled="f" stroked="f" strokeweight="0">
                <v:textbox inset="0,0,0,0">
                  <w:txbxContent>
                    <w:p w14:paraId="6071BBE7" w14:textId="77777777" w:rsidR="004A1941" w:rsidRDefault="00217091">
                      <w:pPr>
                        <w:overflowPunct w:val="0"/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Veuillez indiquer les raisons autorisant néanmoins à remplir les obligations du contrat.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Ces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21568" behindDoc="1" locked="0" layoutInCell="0" allowOverlap="1" wp14:anchorId="6071B8B5" wp14:editId="6071B8B6">
                <wp:simplePos x="0" y="0"/>
                <wp:positionH relativeFrom="column">
                  <wp:posOffset>906780</wp:posOffset>
                </wp:positionH>
                <wp:positionV relativeFrom="paragraph">
                  <wp:posOffset>8039100</wp:posOffset>
                </wp:positionV>
                <wp:extent cx="41910" cy="168910"/>
                <wp:effectExtent l="0" t="0" r="0" b="0"/>
                <wp:wrapSquare wrapText="bothSides"/>
                <wp:docPr id="394" name="Shape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E8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B5" id="Shape432" o:spid="_x0000_s1395" type="#_x0000_t202" style="position:absolute;margin-left:71.4pt;margin-top:633pt;width:3.3pt;height:13.3pt;z-index:-2514949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" o:allowincell="f" filled="f" stroked="f" strokeweight="0">
                <v:textbox inset="0,0,0,0">
                  <w:txbxContent>
                    <w:p w14:paraId="6071BBE8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35904" behindDoc="1" locked="0" layoutInCell="0" allowOverlap="1" wp14:anchorId="6071B8B7" wp14:editId="6071B8B8">
                <wp:simplePos x="0" y="0"/>
                <wp:positionH relativeFrom="column">
                  <wp:posOffset>1010285</wp:posOffset>
                </wp:positionH>
                <wp:positionV relativeFrom="paragraph">
                  <wp:posOffset>8209915</wp:posOffset>
                </wp:positionV>
                <wp:extent cx="6074410" cy="199390"/>
                <wp:effectExtent l="0" t="0" r="0" b="0"/>
                <wp:wrapSquare wrapText="bothSides"/>
                <wp:docPr id="395" name="Shape4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42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E9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données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ne sont pas nécessaires si l'exclusion d'opérateurs économiques est obligatoire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B7" id="Shape433" o:spid="_x0000_s1396" type="#_x0000_t202" style="position:absolute;margin-left:79.55pt;margin-top:646.45pt;width:478.3pt;height:15.7pt;z-index:-2514805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" o:allowincell="f" filled="f" stroked="f" strokeweight="0">
                <v:textbox inset="0,0,0,0">
                  <w:txbxContent>
                    <w:p w14:paraId="6071BBE9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données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ne sont pas nécessaires si l'exclusion d'opérateurs économiques est obligatoire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48192" behindDoc="1" locked="0" layoutInCell="0" allowOverlap="1" wp14:anchorId="6071B8B9" wp14:editId="6071B8BA">
                <wp:simplePos x="0" y="0"/>
                <wp:positionH relativeFrom="column">
                  <wp:posOffset>1010285</wp:posOffset>
                </wp:positionH>
                <wp:positionV relativeFrom="paragraph">
                  <wp:posOffset>8403590</wp:posOffset>
                </wp:positionV>
                <wp:extent cx="5605145" cy="199390"/>
                <wp:effectExtent l="0" t="0" r="0" b="0"/>
                <wp:wrapSquare wrapText="bothSides"/>
                <wp:docPr id="396" name="Shape4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52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EA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en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vertu de la législation nationale, sans possibilité de dérogation dans les cas où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B9" id="Shape434" o:spid="_x0000_s1397" type="#_x0000_t202" style="position:absolute;margin-left:79.55pt;margin-top:661.7pt;width:441.35pt;height:15.7pt;z-index:-251468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" o:allowincell="f" filled="f" stroked="f" strokeweight="0">
                <v:textbox inset="0,0,0,0">
                  <w:txbxContent>
                    <w:p w14:paraId="6071BBEA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en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vertu de la législation nationale, sans possibilité de dérogation dans les cas où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56384" behindDoc="1" locked="0" layoutInCell="0" allowOverlap="1" wp14:anchorId="6071B8BB" wp14:editId="6071B8BC">
                <wp:simplePos x="0" y="0"/>
                <wp:positionH relativeFrom="column">
                  <wp:posOffset>1010285</wp:posOffset>
                </wp:positionH>
                <wp:positionV relativeFrom="paragraph">
                  <wp:posOffset>8598535</wp:posOffset>
                </wp:positionV>
                <wp:extent cx="4121785" cy="199390"/>
                <wp:effectExtent l="0" t="0" r="0" b="0"/>
                <wp:wrapSquare wrapText="bothSides"/>
                <wp:docPr id="397" name="Shape4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6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EB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l'opérateur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est malgré tout en mesure de remplir le contrat.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BB" id="Shape435" o:spid="_x0000_s1398" type="#_x0000_t202" style="position:absolute;margin-left:79.55pt;margin-top:677.05pt;width:324.55pt;height:15.7pt;z-index:-2514600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" o:allowincell="f" filled="f" stroked="f" strokeweight="0">
                <v:textbox inset="0,0,0,0">
                  <w:txbxContent>
                    <w:p w14:paraId="6071BBEB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l'opérateur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est malgré tout en mesure de remplir le contrat.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58432" behindDoc="1" locked="0" layoutInCell="0" allowOverlap="1" wp14:anchorId="6071B8BD" wp14:editId="6071B8BE">
                <wp:simplePos x="0" y="0"/>
                <wp:positionH relativeFrom="column">
                  <wp:posOffset>719455</wp:posOffset>
                </wp:positionH>
                <wp:positionV relativeFrom="paragraph">
                  <wp:posOffset>8855075</wp:posOffset>
                </wp:positionV>
                <wp:extent cx="34290" cy="179070"/>
                <wp:effectExtent l="0" t="0" r="0" b="0"/>
                <wp:wrapSquare wrapText="bothSides"/>
                <wp:docPr id="398" name="Shape4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EC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BD" id="Shape436" o:spid="_x0000_s1399" type="#_x0000_t202" style="position:absolute;margin-left:56.65pt;margin-top:697.25pt;width:2.7pt;height:14.1pt;z-index:-2514580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" o:allowincell="f" filled="f" stroked="f" strokeweight="0">
                <v:textbox inset="0,0,0,0">
                  <w:txbxContent>
                    <w:p w14:paraId="6071BBEC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67648" behindDoc="1" locked="0" layoutInCell="0" allowOverlap="1" wp14:anchorId="6071B8BF" wp14:editId="6071B8C0">
                <wp:simplePos x="0" y="0"/>
                <wp:positionH relativeFrom="column">
                  <wp:posOffset>719455</wp:posOffset>
                </wp:positionH>
                <wp:positionV relativeFrom="paragraph">
                  <wp:posOffset>9032875</wp:posOffset>
                </wp:positionV>
                <wp:extent cx="34290" cy="179070"/>
                <wp:effectExtent l="0" t="0" r="0" b="0"/>
                <wp:wrapSquare wrapText="bothSides"/>
                <wp:docPr id="399" name="Shape4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ED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BF" id="Shape437" o:spid="_x0000_s1400" type="#_x0000_t202" style="position:absolute;margin-left:56.65pt;margin-top:711.25pt;width:2.7pt;height:14.1pt;z-index:-2514488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" o:allowincell="f" filled="f" stroked="f" strokeweight="0">
                <v:textbox inset="0,0,0,0">
                  <w:txbxContent>
                    <w:p w14:paraId="6071BBED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8C1">
          <v:shape id="_x0000_s1049" style="position:absolute;margin-left:44.1pt;margin-top:711.65pt;width:500.65pt;height:1pt;z-index:251975168;mso-wrap-style:none;mso-position-horizontal-relative:text;mso-position-vertical-relative:text;v-text-anchor:middle" coordsize="17666,38" o:allowincell="f" path="m17665,l,,36,37r17594,l17665,e" fillcolor="black" stroked="f" strokecolor="#3465a4">
            <v:fill o:detectmouseclick="t"/>
            <w10:wrap type="square"/>
          </v:shape>
        </w:pict>
      </w:r>
      <w:r>
        <w:pict w14:anchorId="6071B8C2">
          <v:shape id="_x0000_s1048" style="position:absolute;margin-left:44.1pt;margin-top:712.65pt;width:500.65pt;height:1pt;z-index:251976192;mso-wrap-style:none;mso-position-horizontal-relative:text;mso-position-vertical-relative:text;v-text-anchor:middle" coordsize="17666,37" o:allowincell="f" path="m17630,l36,,,36r17665,l17630,e" fillcolor="black" stroked="f" strokecolor="#3465a4">
            <v:fill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414016" behindDoc="1" locked="0" layoutInCell="0" allowOverlap="1" wp14:anchorId="6071B8C3" wp14:editId="6071B8C4">
                <wp:simplePos x="0" y="0"/>
                <wp:positionH relativeFrom="column">
                  <wp:posOffset>560070</wp:posOffset>
                </wp:positionH>
                <wp:positionV relativeFrom="paragraph">
                  <wp:posOffset>9050655</wp:posOffset>
                </wp:positionV>
                <wp:extent cx="12700" cy="0"/>
                <wp:effectExtent l="13335" t="12700" r="12700" b="13335"/>
                <wp:wrapSquare wrapText="bothSides"/>
                <wp:docPr id="400" name="Shape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44.1pt,712.65pt" to="45.05pt,712.65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91488" behindDoc="1" locked="0" layoutInCell="0" allowOverlap="1" wp14:anchorId="6071B8C5" wp14:editId="6071B8C6">
                <wp:simplePos x="0" y="0"/>
                <wp:positionH relativeFrom="column">
                  <wp:posOffset>6906260</wp:posOffset>
                </wp:positionH>
                <wp:positionV relativeFrom="paragraph">
                  <wp:posOffset>9050655</wp:posOffset>
                </wp:positionV>
                <wp:extent cx="12700" cy="0"/>
                <wp:effectExtent l="13335" t="12700" r="12700" b="13335"/>
                <wp:wrapSquare wrapText="bothSides"/>
                <wp:docPr id="401" name="Shape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543.8pt,712.65pt" to="544.75pt,712.65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72768" behindDoc="1" locked="0" layoutInCell="0" allowOverlap="1" wp14:anchorId="6071B8C7" wp14:editId="6071B8C8">
                <wp:simplePos x="0" y="0"/>
                <wp:positionH relativeFrom="column">
                  <wp:posOffset>783590</wp:posOffset>
                </wp:positionH>
                <wp:positionV relativeFrom="paragraph">
                  <wp:posOffset>9276715</wp:posOffset>
                </wp:positionV>
                <wp:extent cx="946785" cy="199390"/>
                <wp:effectExtent l="0" t="0" r="0" b="0"/>
                <wp:wrapSquare wrapText="bothSides"/>
                <wp:docPr id="402" name="Shape4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68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EE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Insolvabilité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C7" id="Shape442" o:spid="_x0000_s1401" type="#_x0000_t202" style="position:absolute;margin-left:61.7pt;margin-top:730.45pt;width:74.55pt;height:15.7pt;z-index:-2514437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" o:allowincell="f" filled="f" stroked="f" strokeweight="0">
                <v:textbox inset="0,0,0,0">
                  <w:txbxContent>
                    <w:p w14:paraId="6071BBEE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Insolvabilité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85056" behindDoc="1" locked="0" layoutInCell="0" allowOverlap="1" wp14:anchorId="6071B8C9" wp14:editId="6071B8CA">
                <wp:simplePos x="0" y="0"/>
                <wp:positionH relativeFrom="column">
                  <wp:posOffset>784860</wp:posOffset>
                </wp:positionH>
                <wp:positionV relativeFrom="paragraph">
                  <wp:posOffset>9534525</wp:posOffset>
                </wp:positionV>
                <wp:extent cx="3817620" cy="199390"/>
                <wp:effectExtent l="0" t="0" r="0" b="0"/>
                <wp:wrapSquare wrapText="bothSides"/>
                <wp:docPr id="403" name="Shape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78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EF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L'opérateur économique est-il en liquidation judiciaire ?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C9" id="Shape443" o:spid="_x0000_s1402" type="#_x0000_t202" style="position:absolute;margin-left:61.8pt;margin-top:750.75pt;width:300.6pt;height:15.7pt;z-index:-2514314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" o:allowincell="f" filled="f" stroked="f" strokeweight="0">
                <v:textbox inset="0,0,0,0">
                  <w:txbxContent>
                    <w:p w14:paraId="6071BBEF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L'opérateur économique est-il en liquidation judiciaire 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88128" behindDoc="1" locked="0" layoutInCell="0" allowOverlap="1" wp14:anchorId="6071B8CB" wp14:editId="6071B8CC">
                <wp:simplePos x="0" y="0"/>
                <wp:positionH relativeFrom="column">
                  <wp:posOffset>783590</wp:posOffset>
                </wp:positionH>
                <wp:positionV relativeFrom="paragraph">
                  <wp:posOffset>9803765</wp:posOffset>
                </wp:positionV>
                <wp:extent cx="450215" cy="199390"/>
                <wp:effectExtent l="0" t="0" r="0" b="0"/>
                <wp:wrapSquare wrapText="bothSides"/>
                <wp:docPr id="404" name="Shape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F0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CB" id="Shape444" o:spid="_x0000_s1403" type="#_x0000_t202" style="position:absolute;margin-left:61.7pt;margin-top:771.95pt;width:35.45pt;height:15.7pt;z-index:-2514283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" o:allowincell="f" filled="f" stroked="f" strokeweight="0">
                <v:textbox inset="0,0,0,0">
                  <w:txbxContent>
                    <w:p w14:paraId="6071BBF0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19136" behindDoc="1" locked="0" layoutInCell="0" allowOverlap="1" wp14:anchorId="6071B8CD" wp14:editId="6071B8CE">
                <wp:simplePos x="0" y="0"/>
                <wp:positionH relativeFrom="column">
                  <wp:posOffset>3700780</wp:posOffset>
                </wp:positionH>
                <wp:positionV relativeFrom="paragraph">
                  <wp:posOffset>10197465</wp:posOffset>
                </wp:positionV>
                <wp:extent cx="189865" cy="172085"/>
                <wp:effectExtent l="0" t="0" r="0" b="0"/>
                <wp:wrapSquare wrapText="bothSides"/>
                <wp:docPr id="405" name="Shape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720" cy="172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F1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-8-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CD" id="Shape445" o:spid="_x0000_s1404" type="#_x0000_t202" style="position:absolute;margin-left:291.4pt;margin-top:802.95pt;width:14.95pt;height:13.55pt;z-index:-2518973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" o:allowincell="f" filled="f" stroked="f" strokeweight="0">
                <v:textbox inset="0,0,0,0">
                  <w:txbxContent>
                    <w:p w14:paraId="6071BBF1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 xml:space="preserve">-8-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br w:type="page"/>
      </w:r>
    </w:p>
    <w:p w14:paraId="6071B579" w14:textId="77777777" w:rsidR="004A1941" w:rsidRDefault="00217091"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433472" behindDoc="1" locked="0" layoutInCell="0" allowOverlap="1" wp14:anchorId="6071B8CF" wp14:editId="6071B8D0">
                <wp:simplePos x="0" y="0"/>
                <wp:positionH relativeFrom="column">
                  <wp:posOffset>783590</wp:posOffset>
                </wp:positionH>
                <wp:positionV relativeFrom="paragraph">
                  <wp:posOffset>684530</wp:posOffset>
                </wp:positionV>
                <wp:extent cx="497840" cy="199390"/>
                <wp:effectExtent l="0" t="0" r="0" b="0"/>
                <wp:wrapSquare wrapText="bothSides"/>
                <wp:docPr id="406" name="Shape4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F2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CF" id="Shape446" o:spid="_x0000_s1405" type="#_x0000_t202" style="position:absolute;margin-left:61.7pt;margin-top:53.9pt;width:39.2pt;height:15.7pt;z-index:-2518830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" o:allowincell="f" filled="f" stroked="f" strokeweight="0">
                <v:textbox inset="0,0,0,0">
                  <w:txbxContent>
                    <w:p w14:paraId="6071BBF2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40640" behindDoc="1" locked="0" layoutInCell="0" allowOverlap="1" wp14:anchorId="6071B8D1" wp14:editId="6071B8D2">
                <wp:simplePos x="0" y="0"/>
                <wp:positionH relativeFrom="column">
                  <wp:posOffset>784860</wp:posOffset>
                </wp:positionH>
                <wp:positionV relativeFrom="paragraph">
                  <wp:posOffset>954405</wp:posOffset>
                </wp:positionV>
                <wp:extent cx="1487805" cy="199390"/>
                <wp:effectExtent l="0" t="0" r="0" b="0"/>
                <wp:wrapSquare wrapText="bothSides"/>
                <wp:docPr id="407" name="Shape4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F3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 :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D1" id="Shape447" o:spid="_x0000_s1406" type="#_x0000_t202" style="position:absolute;margin-left:61.8pt;margin-top:75.15pt;width:117.15pt;height:15.7pt;z-index:-2518758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" o:allowincell="f" filled="f" stroked="f" strokeweight="0">
                <v:textbox inset="0,0,0,0">
                  <w:txbxContent>
                    <w:p w14:paraId="6071BBF3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 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58048" behindDoc="1" locked="0" layoutInCell="0" allowOverlap="1" wp14:anchorId="6071B8D3" wp14:editId="6071B8D4">
                <wp:simplePos x="0" y="0"/>
                <wp:positionH relativeFrom="column">
                  <wp:posOffset>783590</wp:posOffset>
                </wp:positionH>
                <wp:positionV relativeFrom="paragraph">
                  <wp:posOffset>1212215</wp:posOffset>
                </wp:positionV>
                <wp:extent cx="128905" cy="199390"/>
                <wp:effectExtent l="0" t="0" r="0" b="0"/>
                <wp:wrapSquare wrapText="bothSides"/>
                <wp:docPr id="408" name="Shape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F4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D3" id="Shape448" o:spid="_x0000_s1407" type="#_x0000_t202" style="position:absolute;margin-left:61.7pt;margin-top:95.45pt;width:10.15pt;height:15.7pt;z-index:-2518584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" o:allowincell="f" filled="f" stroked="f" strokeweight="0">
                <v:textbox inset="0,0,0,0">
                  <w:txbxContent>
                    <w:p w14:paraId="6071BBF4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74432" behindDoc="1" locked="0" layoutInCell="0" allowOverlap="1" wp14:anchorId="6071B8D5" wp14:editId="6071B8D6">
                <wp:simplePos x="0" y="0"/>
                <wp:positionH relativeFrom="column">
                  <wp:posOffset>990600</wp:posOffset>
                </wp:positionH>
                <wp:positionV relativeFrom="paragraph">
                  <wp:posOffset>1212215</wp:posOffset>
                </wp:positionV>
                <wp:extent cx="1536065" cy="199390"/>
                <wp:effectExtent l="0" t="0" r="0" b="0"/>
                <wp:wrapSquare wrapText="bothSides"/>
                <wp:docPr id="409" name="Shape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61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F5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Veuillez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les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décrire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D5" id="Shape449" o:spid="_x0000_s1408" type="#_x0000_t202" style="position:absolute;margin-left:78pt;margin-top:95.45pt;width:120.95pt;height:15.7pt;z-index:-2518420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" o:allowincell="f" filled="f" stroked="f" strokeweight="0">
                <v:textbox inset="0,0,0,0">
                  <w:txbxContent>
                    <w:p w14:paraId="6071BBF5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Veuillez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les </w:t>
                      </w: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décrire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67264" behindDoc="1" locked="0" layoutInCell="0" allowOverlap="1" wp14:anchorId="6071B8D7" wp14:editId="6071B8D8">
                <wp:simplePos x="0" y="0"/>
                <wp:positionH relativeFrom="column">
                  <wp:posOffset>906780</wp:posOffset>
                </wp:positionH>
                <wp:positionV relativeFrom="paragraph">
                  <wp:posOffset>1236345</wp:posOffset>
                </wp:positionV>
                <wp:extent cx="41910" cy="168910"/>
                <wp:effectExtent l="0" t="0" r="0" b="0"/>
                <wp:wrapSquare wrapText="bothSides"/>
                <wp:docPr id="410" name="Shape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F6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D7" id="Shape450" o:spid="_x0000_s1409" type="#_x0000_t202" style="position:absolute;margin-left:71.4pt;margin-top:97.35pt;width:3.3pt;height:13.3pt;z-index:-251849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" o:allowincell="f" filled="f" stroked="f" strokeweight="0">
                <v:textbox inset="0,0,0,0">
                  <w:txbxContent>
                    <w:p w14:paraId="6071BBF6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86720" behindDoc="1" locked="0" layoutInCell="0" allowOverlap="1" wp14:anchorId="6071B8D9" wp14:editId="6071B8DA">
                <wp:simplePos x="0" y="0"/>
                <wp:positionH relativeFrom="column">
                  <wp:posOffset>783590</wp:posOffset>
                </wp:positionH>
                <wp:positionV relativeFrom="paragraph">
                  <wp:posOffset>1470025</wp:posOffset>
                </wp:positionV>
                <wp:extent cx="128905" cy="199390"/>
                <wp:effectExtent l="0" t="0" r="0" b="0"/>
                <wp:wrapSquare wrapText="bothSides"/>
                <wp:docPr id="411" name="Shape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F7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2)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D9" id="Shape451" o:spid="_x0000_s1410" type="#_x0000_t202" style="position:absolute;margin-left:61.7pt;margin-top:115.75pt;width:10.15pt;height:15.7pt;z-index:-2518297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" o:allowincell="f" filled="f" stroked="f" strokeweight="0">
                <v:textbox inset="0,0,0,0">
                  <w:txbxContent>
                    <w:p w14:paraId="6071BBF7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2)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20512" behindDoc="1" locked="0" layoutInCell="0" allowOverlap="1" wp14:anchorId="6071B8DB" wp14:editId="6071B8DC">
                <wp:simplePos x="0" y="0"/>
                <wp:positionH relativeFrom="column">
                  <wp:posOffset>990600</wp:posOffset>
                </wp:positionH>
                <wp:positionV relativeFrom="paragraph">
                  <wp:posOffset>1470025</wp:posOffset>
                </wp:positionV>
                <wp:extent cx="6247765" cy="199390"/>
                <wp:effectExtent l="0" t="0" r="0" b="0"/>
                <wp:wrapSquare wrapText="bothSides"/>
                <wp:docPr id="412" name="Shape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78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F8" w14:textId="77777777" w:rsidR="004A1941" w:rsidRDefault="00217091">
                            <w:pPr>
                              <w:overflowPunct w:val="0"/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Veuillez indiquer les raisons autorisant néanmoins à remplir les obligations du contrat.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Ces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DB" id="Shape452" o:spid="_x0000_s1411" type="#_x0000_t202" style="position:absolute;margin-left:78pt;margin-top:115.75pt;width:491.95pt;height:15.7pt;z-index:-2517959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" o:allowincell="f" filled="f" stroked="f" strokeweight="0">
                <v:textbox inset="0,0,0,0">
                  <w:txbxContent>
                    <w:p w14:paraId="6071BBF8" w14:textId="77777777" w:rsidR="004A1941" w:rsidRDefault="00217091">
                      <w:pPr>
                        <w:overflowPunct w:val="0"/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Veuillez indiquer les raisons autorisant néanmoins à remplir les obligations du contrat.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Ces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01056" behindDoc="1" locked="0" layoutInCell="0" allowOverlap="1" wp14:anchorId="6071B8DD" wp14:editId="6071B8DE">
                <wp:simplePos x="0" y="0"/>
                <wp:positionH relativeFrom="column">
                  <wp:posOffset>906780</wp:posOffset>
                </wp:positionH>
                <wp:positionV relativeFrom="paragraph">
                  <wp:posOffset>1493520</wp:posOffset>
                </wp:positionV>
                <wp:extent cx="41910" cy="168910"/>
                <wp:effectExtent l="0" t="0" r="0" b="0"/>
                <wp:wrapSquare wrapText="bothSides"/>
                <wp:docPr id="413" name="Shape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F9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DD" id="Shape453" o:spid="_x0000_s1412" type="#_x0000_t202" style="position:absolute;margin-left:71.4pt;margin-top:117.6pt;width:3.3pt;height:13.3pt;z-index:-2518154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" o:allowincell="f" filled="f" stroked="f" strokeweight="0">
                <v:textbox inset="0,0,0,0">
                  <w:txbxContent>
                    <w:p w14:paraId="6071BBF9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24608" behindDoc="1" locked="0" layoutInCell="0" allowOverlap="1" wp14:anchorId="6071B8DF" wp14:editId="6071B8E0">
                <wp:simplePos x="0" y="0"/>
                <wp:positionH relativeFrom="column">
                  <wp:posOffset>1010285</wp:posOffset>
                </wp:positionH>
                <wp:positionV relativeFrom="paragraph">
                  <wp:posOffset>1664970</wp:posOffset>
                </wp:positionV>
                <wp:extent cx="6285230" cy="199390"/>
                <wp:effectExtent l="0" t="0" r="0" b="0"/>
                <wp:wrapSquare wrapText="bothSides"/>
                <wp:docPr id="414" name="Shape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52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FA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données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ne sont pas nécessaires si l'exclusion d'opérateurs économiques est obligatoire en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DF" id="Shape454" o:spid="_x0000_s1413" type="#_x0000_t202" style="position:absolute;margin-left:79.55pt;margin-top:131.1pt;width:494.9pt;height:15.7pt;z-index:-2517918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" o:allowincell="f" filled="f" stroked="f" strokeweight="0">
                <v:textbox inset="0,0,0,0">
                  <w:txbxContent>
                    <w:p w14:paraId="6071BBFA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données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ne sont pas nécessaires si l'exclusion d'opérateurs économiques est obligatoire en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44064" behindDoc="1" locked="0" layoutInCell="0" allowOverlap="1" wp14:anchorId="6071B8E1" wp14:editId="6071B8E2">
                <wp:simplePos x="0" y="0"/>
                <wp:positionH relativeFrom="column">
                  <wp:posOffset>1010285</wp:posOffset>
                </wp:positionH>
                <wp:positionV relativeFrom="paragraph">
                  <wp:posOffset>1858010</wp:posOffset>
                </wp:positionV>
                <wp:extent cx="6179820" cy="199390"/>
                <wp:effectExtent l="0" t="0" r="0" b="0"/>
                <wp:wrapSquare wrapText="bothSides"/>
                <wp:docPr id="415" name="Shape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97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FB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vertu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de la législation nationale, sans possibilité de dérogation dans les cas où l'opérateur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E1" id="Shape455" o:spid="_x0000_s1414" type="#_x0000_t202" style="position:absolute;margin-left:79.55pt;margin-top:146.3pt;width:486.6pt;height:15.7pt;z-index:-2517724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" o:allowincell="f" filled="f" stroked="f" strokeweight="0">
                <v:textbox inset="0,0,0,0">
                  <w:txbxContent>
                    <w:p w14:paraId="6071BBFB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vertu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de la législation nationale, sans possibilité de dérogation dans les cas où l'opérateur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51232" behindDoc="1" locked="0" layoutInCell="0" allowOverlap="1" wp14:anchorId="6071B8E3" wp14:editId="6071B8E4">
                <wp:simplePos x="0" y="0"/>
                <wp:positionH relativeFrom="column">
                  <wp:posOffset>1010285</wp:posOffset>
                </wp:positionH>
                <wp:positionV relativeFrom="paragraph">
                  <wp:posOffset>2053590</wp:posOffset>
                </wp:positionV>
                <wp:extent cx="3336290" cy="199390"/>
                <wp:effectExtent l="0" t="0" r="0" b="0"/>
                <wp:wrapSquare wrapText="bothSides"/>
                <wp:docPr id="416" name="Shape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61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FC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est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malgré tout en mesure de remplir le contrat.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E3" id="Shape456" o:spid="_x0000_s1415" type="#_x0000_t202" style="position:absolute;margin-left:79.55pt;margin-top:161.7pt;width:262.7pt;height:15.7pt;z-index:-2517652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" o:allowincell="f" filled="f" stroked="f" strokeweight="0">
                <v:textbox inset="0,0,0,0">
                  <w:txbxContent>
                    <w:p w14:paraId="6071BBFC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est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malgré tout en mesure de remplir le contrat.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60448" behindDoc="1" locked="0" layoutInCell="0" allowOverlap="1" wp14:anchorId="6071B8E5" wp14:editId="6071B8E6">
                <wp:simplePos x="0" y="0"/>
                <wp:positionH relativeFrom="column">
                  <wp:posOffset>719455</wp:posOffset>
                </wp:positionH>
                <wp:positionV relativeFrom="paragraph">
                  <wp:posOffset>2309495</wp:posOffset>
                </wp:positionV>
                <wp:extent cx="34290" cy="179070"/>
                <wp:effectExtent l="0" t="0" r="0" b="0"/>
                <wp:wrapSquare wrapText="bothSides"/>
                <wp:docPr id="417" name="Shape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FD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E5" id="Shape457" o:spid="_x0000_s1416" type="#_x0000_t202" style="position:absolute;margin-left:56.65pt;margin-top:181.85pt;width:2.7pt;height:14.1pt;z-index:-2517560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" o:allowincell="f" filled="f" stroked="f" strokeweight="0">
                <v:textbox inset="0,0,0,0">
                  <w:txbxContent>
                    <w:p w14:paraId="6071BBFD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78880" behindDoc="1" locked="0" layoutInCell="0" allowOverlap="1" wp14:anchorId="6071B8E7" wp14:editId="6071B8E8">
                <wp:simplePos x="0" y="0"/>
                <wp:positionH relativeFrom="column">
                  <wp:posOffset>719455</wp:posOffset>
                </wp:positionH>
                <wp:positionV relativeFrom="paragraph">
                  <wp:posOffset>2488565</wp:posOffset>
                </wp:positionV>
                <wp:extent cx="34290" cy="179070"/>
                <wp:effectExtent l="0" t="0" r="0" b="0"/>
                <wp:wrapSquare wrapText="bothSides"/>
                <wp:docPr id="418" name="Shape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FE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E7" id="Shape458" o:spid="_x0000_s1417" type="#_x0000_t202" style="position:absolute;margin-left:56.65pt;margin-top:195.95pt;width:2.7pt;height:14.1pt;z-index:-2517376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" o:allowincell="f" filled="f" stroked="f" strokeweight="0">
                <v:textbox inset="0,0,0,0">
                  <w:txbxContent>
                    <w:p w14:paraId="6071BBFE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8E9">
          <v:shape id="_x0000_s1047" style="position:absolute;margin-left:44.1pt;margin-top:196.4pt;width:500.65pt;height:1pt;z-index:251977216;mso-wrap-style:none;mso-position-horizontal-relative:text;mso-position-vertical-relative:text;v-text-anchor:middle" coordsize="17666,38" o:allowincell="f" path="m17665,l,,36,37r17594,l17665,e" fillcolor="black" stroked="f" strokecolor="#3465a4">
            <v:fill o:detectmouseclick="t"/>
            <w10:wrap type="square"/>
          </v:shape>
        </w:pict>
      </w:r>
      <w:r>
        <w:pict w14:anchorId="6071B8EA">
          <v:shape id="_x0000_s1046" style="position:absolute;margin-left:44.1pt;margin-top:197.4pt;width:500.65pt;height:1pt;z-index:251978240;mso-wrap-style:none;mso-position-horizontal-relative:text;mso-position-vertical-relative:text;v-text-anchor:middle" coordsize="17666,37" o:allowincell="f" path="m17630,l36,,,36r17665,l17630,e" fillcolor="black" stroked="f" strokecolor="#3465a4">
            <v:fill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343360" behindDoc="1" locked="0" layoutInCell="0" allowOverlap="1" wp14:anchorId="6071B8EB" wp14:editId="6071B8EC">
                <wp:simplePos x="0" y="0"/>
                <wp:positionH relativeFrom="column">
                  <wp:posOffset>560070</wp:posOffset>
                </wp:positionH>
                <wp:positionV relativeFrom="paragraph">
                  <wp:posOffset>2506980</wp:posOffset>
                </wp:positionV>
                <wp:extent cx="12700" cy="0"/>
                <wp:effectExtent l="13335" t="12700" r="12700" b="13335"/>
                <wp:wrapSquare wrapText="bothSides"/>
                <wp:docPr id="419" name="Shape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44.1pt,197.4pt" to="45.05pt,197.4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29024" behindDoc="1" locked="0" layoutInCell="0" allowOverlap="1" wp14:anchorId="6071B8ED" wp14:editId="6071B8EE">
                <wp:simplePos x="0" y="0"/>
                <wp:positionH relativeFrom="column">
                  <wp:posOffset>6906260</wp:posOffset>
                </wp:positionH>
                <wp:positionV relativeFrom="paragraph">
                  <wp:posOffset>2506980</wp:posOffset>
                </wp:positionV>
                <wp:extent cx="12700" cy="0"/>
                <wp:effectExtent l="13335" t="12700" r="12700" b="13335"/>
                <wp:wrapSquare wrapText="bothSides"/>
                <wp:docPr id="420" name="Shape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543.8pt,197.4pt" to="544.75pt,197.4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88096" behindDoc="1" locked="0" layoutInCell="0" allowOverlap="1" wp14:anchorId="6071B8EF" wp14:editId="6071B8F0">
                <wp:simplePos x="0" y="0"/>
                <wp:positionH relativeFrom="column">
                  <wp:posOffset>783590</wp:posOffset>
                </wp:positionH>
                <wp:positionV relativeFrom="paragraph">
                  <wp:posOffset>2731770</wp:posOffset>
                </wp:positionV>
                <wp:extent cx="1498600" cy="199390"/>
                <wp:effectExtent l="0" t="0" r="0" b="0"/>
                <wp:wrapSquare wrapText="bothSides"/>
                <wp:docPr id="421" name="Shape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86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BFF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Concordat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préventif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EF" id="Shape463" o:spid="_x0000_s1418" type="#_x0000_t202" style="position:absolute;margin-left:61.7pt;margin-top:215.1pt;width:118pt;height:15.7pt;z-index:-2517283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" o:allowincell="f" filled="f" stroked="f" strokeweight="0">
                <v:textbox inset="0,0,0,0">
                  <w:txbxContent>
                    <w:p w14:paraId="6071BBFF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Concordat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préventif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98336" behindDoc="1" locked="0" layoutInCell="0" allowOverlap="1" wp14:anchorId="6071B8F1" wp14:editId="6071B8F2">
                <wp:simplePos x="0" y="0"/>
                <wp:positionH relativeFrom="column">
                  <wp:posOffset>784860</wp:posOffset>
                </wp:positionH>
                <wp:positionV relativeFrom="paragraph">
                  <wp:posOffset>2988945</wp:posOffset>
                </wp:positionV>
                <wp:extent cx="4645025" cy="199390"/>
                <wp:effectExtent l="0" t="0" r="0" b="0"/>
                <wp:wrapSquare wrapText="bothSides"/>
                <wp:docPr id="422" name="Shape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50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00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L'opérateur économique a-t-il passé un accord avec ses créanciers ?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F1" id="Shape464" o:spid="_x0000_s1419" type="#_x0000_t202" style="position:absolute;margin-left:61.8pt;margin-top:235.35pt;width:365.75pt;height:15.7pt;z-index:-2517181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" o:allowincell="f" filled="f" stroked="f" strokeweight="0">
                <v:textbox inset="0,0,0,0">
                  <w:txbxContent>
                    <w:p w14:paraId="6071BC00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L'opérateur économique a-t-il passé un accord avec ses créanciers 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5744" behindDoc="1" locked="0" layoutInCell="0" allowOverlap="1" wp14:anchorId="6071B8F3" wp14:editId="6071B8F4">
                <wp:simplePos x="0" y="0"/>
                <wp:positionH relativeFrom="column">
                  <wp:posOffset>783590</wp:posOffset>
                </wp:positionH>
                <wp:positionV relativeFrom="paragraph">
                  <wp:posOffset>3260725</wp:posOffset>
                </wp:positionV>
                <wp:extent cx="450215" cy="199390"/>
                <wp:effectExtent l="0" t="0" r="0" b="0"/>
                <wp:wrapSquare wrapText="bothSides"/>
                <wp:docPr id="423" name="Shape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01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F3" id="Shape465" o:spid="_x0000_s1420" type="#_x0000_t202" style="position:absolute;margin-left:61.7pt;margin-top:256.75pt;width:35.45pt;height:15.7pt;z-index:-2517007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" o:allowincell="f" filled="f" stroked="f" strokeweight="0">
                <v:textbox inset="0,0,0,0">
                  <w:txbxContent>
                    <w:p w14:paraId="6071BC01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1104" behindDoc="1" locked="0" layoutInCell="0" allowOverlap="1" wp14:anchorId="6071B8F5" wp14:editId="6071B8F6">
                <wp:simplePos x="0" y="0"/>
                <wp:positionH relativeFrom="column">
                  <wp:posOffset>783590</wp:posOffset>
                </wp:positionH>
                <wp:positionV relativeFrom="paragraph">
                  <wp:posOffset>3454400</wp:posOffset>
                </wp:positionV>
                <wp:extent cx="497840" cy="199390"/>
                <wp:effectExtent l="0" t="0" r="0" b="0"/>
                <wp:wrapSquare wrapText="bothSides"/>
                <wp:docPr id="424" name="Shape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02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F5" id="Shape466" o:spid="_x0000_s1421" type="#_x0000_t202" style="position:absolute;margin-left:61.7pt;margin-top:272pt;width:39.2pt;height:15.7pt;z-index:-2516853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" o:allowincell="f" filled="f" stroked="f" strokeweight="0">
                <v:textbox inset="0,0,0,0">
                  <w:txbxContent>
                    <w:p w14:paraId="6071BC02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9296" behindDoc="1" locked="0" layoutInCell="0" allowOverlap="1" wp14:anchorId="6071B8F7" wp14:editId="6071B8F8">
                <wp:simplePos x="0" y="0"/>
                <wp:positionH relativeFrom="column">
                  <wp:posOffset>784860</wp:posOffset>
                </wp:positionH>
                <wp:positionV relativeFrom="paragraph">
                  <wp:posOffset>3724275</wp:posOffset>
                </wp:positionV>
                <wp:extent cx="1487805" cy="199390"/>
                <wp:effectExtent l="0" t="0" r="0" b="0"/>
                <wp:wrapSquare wrapText="bothSides"/>
                <wp:docPr id="425" name="Shape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03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 :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F7" id="Shape467" o:spid="_x0000_s1422" type="#_x0000_t202" style="position:absolute;margin-left:61.8pt;margin-top:293.25pt;width:117.15pt;height:15.7pt;z-index:-2516771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" o:allowincell="f" filled="f" stroked="f" strokeweight="0">
                <v:textbox inset="0,0,0,0">
                  <w:txbxContent>
                    <w:p w14:paraId="6071BC03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 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1584" behindDoc="1" locked="0" layoutInCell="0" allowOverlap="1" wp14:anchorId="6071B8F9" wp14:editId="6071B8FA">
                <wp:simplePos x="0" y="0"/>
                <wp:positionH relativeFrom="column">
                  <wp:posOffset>783590</wp:posOffset>
                </wp:positionH>
                <wp:positionV relativeFrom="paragraph">
                  <wp:posOffset>3981450</wp:posOffset>
                </wp:positionV>
                <wp:extent cx="128905" cy="199390"/>
                <wp:effectExtent l="0" t="0" r="0" b="0"/>
                <wp:wrapSquare wrapText="bothSides"/>
                <wp:docPr id="426" name="Shape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04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F9" id="Shape468" o:spid="_x0000_s1423" type="#_x0000_t202" style="position:absolute;margin-left:61.7pt;margin-top:313.5pt;width:10.15pt;height:15.7pt;z-index:-2516648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" o:allowincell="f" filled="f" stroked="f" strokeweight="0">
                <v:textbox inset="0,0,0,0">
                  <w:txbxContent>
                    <w:p w14:paraId="6071BC04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944" behindDoc="1" locked="0" layoutInCell="0" allowOverlap="1" wp14:anchorId="6071B8FB" wp14:editId="6071B8FC">
                <wp:simplePos x="0" y="0"/>
                <wp:positionH relativeFrom="column">
                  <wp:posOffset>990600</wp:posOffset>
                </wp:positionH>
                <wp:positionV relativeFrom="paragraph">
                  <wp:posOffset>3981450</wp:posOffset>
                </wp:positionV>
                <wp:extent cx="1536065" cy="199390"/>
                <wp:effectExtent l="0" t="0" r="0" b="0"/>
                <wp:wrapSquare wrapText="bothSides"/>
                <wp:docPr id="427" name="Shape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61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05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Veuillez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les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décrire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FB" id="Shape469" o:spid="_x0000_s1424" type="#_x0000_t202" style="position:absolute;margin-left:78pt;margin-top:313.5pt;width:120.95pt;height:15.7pt;z-index:-2516495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" o:allowincell="f" filled="f" stroked="f" strokeweight="0">
                <v:textbox inset="0,0,0,0">
                  <w:txbxContent>
                    <w:p w14:paraId="6071BC05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Veuillez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les </w:t>
                      </w: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décrire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0" allowOverlap="1" wp14:anchorId="6071B8FD" wp14:editId="6071B8FE">
                <wp:simplePos x="0" y="0"/>
                <wp:positionH relativeFrom="column">
                  <wp:posOffset>906780</wp:posOffset>
                </wp:positionH>
                <wp:positionV relativeFrom="paragraph">
                  <wp:posOffset>4005580</wp:posOffset>
                </wp:positionV>
                <wp:extent cx="41910" cy="168910"/>
                <wp:effectExtent l="0" t="0" r="0" b="0"/>
                <wp:wrapSquare wrapText="bothSides"/>
                <wp:docPr id="428" name="Shape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06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FD" id="Shape470" o:spid="_x0000_s1425" type="#_x0000_t202" style="position:absolute;margin-left:71.4pt;margin-top:315.4pt;width:3.3pt;height:13.3pt;z-index:-2516577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" o:allowincell="f" filled="f" stroked="f" strokeweight="0">
                <v:textbox inset="0,0,0,0">
                  <w:txbxContent>
                    <w:p w14:paraId="6071BC06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9232" behindDoc="1" locked="0" layoutInCell="0" allowOverlap="1" wp14:anchorId="6071B8FF" wp14:editId="6071B900">
                <wp:simplePos x="0" y="0"/>
                <wp:positionH relativeFrom="column">
                  <wp:posOffset>783590</wp:posOffset>
                </wp:positionH>
                <wp:positionV relativeFrom="paragraph">
                  <wp:posOffset>4239260</wp:posOffset>
                </wp:positionV>
                <wp:extent cx="128905" cy="199390"/>
                <wp:effectExtent l="0" t="0" r="0" b="0"/>
                <wp:wrapSquare wrapText="bothSides"/>
                <wp:docPr id="429" name="Shape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07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2)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8FF" id="Shape471" o:spid="_x0000_s1426" type="#_x0000_t202" style="position:absolute;margin-left:61.7pt;margin-top:333.8pt;width:10.15pt;height:15.7pt;z-index:-2516372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" o:allowincell="f" filled="f" stroked="f" strokeweight="0">
                <v:textbox inset="0,0,0,0">
                  <w:txbxContent>
                    <w:p w14:paraId="6071BC07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2)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4832" behindDoc="1" locked="0" layoutInCell="0" allowOverlap="1" wp14:anchorId="6071B901" wp14:editId="6071B902">
                <wp:simplePos x="0" y="0"/>
                <wp:positionH relativeFrom="column">
                  <wp:posOffset>990600</wp:posOffset>
                </wp:positionH>
                <wp:positionV relativeFrom="paragraph">
                  <wp:posOffset>4239260</wp:posOffset>
                </wp:positionV>
                <wp:extent cx="6247765" cy="199390"/>
                <wp:effectExtent l="0" t="0" r="0" b="0"/>
                <wp:wrapSquare wrapText="bothSides"/>
                <wp:docPr id="430" name="Shape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78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08" w14:textId="77777777" w:rsidR="004A1941" w:rsidRDefault="00217091">
                            <w:pPr>
                              <w:overflowPunct w:val="0"/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Veuillez indiquer les raisons autorisant néanmoins à remplir les obligations du contrat.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Ces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01" id="Shape472" o:spid="_x0000_s1427" type="#_x0000_t202" style="position:absolute;margin-left:78pt;margin-top:333.8pt;width:491.95pt;height:15.7pt;z-index:-2516116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" o:allowincell="f" filled="f" stroked="f" strokeweight="0">
                <v:textbox inset="0,0,0,0">
                  <w:txbxContent>
                    <w:p w14:paraId="6071BC08" w14:textId="77777777" w:rsidR="004A1941" w:rsidRDefault="00217091">
                      <w:pPr>
                        <w:overflowPunct w:val="0"/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Veuillez indiquer les raisons autorisant néanmoins à remplir les obligations du contrat.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Ces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2544" behindDoc="1" locked="0" layoutInCell="0" allowOverlap="1" wp14:anchorId="6071B903" wp14:editId="6071B904">
                <wp:simplePos x="0" y="0"/>
                <wp:positionH relativeFrom="column">
                  <wp:posOffset>906780</wp:posOffset>
                </wp:positionH>
                <wp:positionV relativeFrom="paragraph">
                  <wp:posOffset>4263390</wp:posOffset>
                </wp:positionV>
                <wp:extent cx="41910" cy="168910"/>
                <wp:effectExtent l="0" t="0" r="0" b="0"/>
                <wp:wrapSquare wrapText="bothSides"/>
                <wp:docPr id="431" name="Shape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09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03" id="Shape473" o:spid="_x0000_s1428" type="#_x0000_t202" style="position:absolute;margin-left:71.4pt;margin-top:335.7pt;width:3.3pt;height:13.3pt;z-index:-2516239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" o:allowincell="f" filled="f" stroked="f" strokeweight="0">
                <v:textbox inset="0,0,0,0">
                  <w:txbxContent>
                    <w:p w14:paraId="6071BC09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13024" behindDoc="1" locked="0" layoutInCell="0" allowOverlap="1" wp14:anchorId="6071B905" wp14:editId="6071B906">
                <wp:simplePos x="0" y="0"/>
                <wp:positionH relativeFrom="column">
                  <wp:posOffset>1010285</wp:posOffset>
                </wp:positionH>
                <wp:positionV relativeFrom="paragraph">
                  <wp:posOffset>4434205</wp:posOffset>
                </wp:positionV>
                <wp:extent cx="6074410" cy="199390"/>
                <wp:effectExtent l="0" t="0" r="0" b="0"/>
                <wp:wrapSquare wrapText="bothSides"/>
                <wp:docPr id="432" name="Shape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42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0A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données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ne sont pas nécessaires si l'exclusion d'opérateurs économiques est obligatoire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05" id="Shape474" o:spid="_x0000_s1429" type="#_x0000_t202" style="position:absolute;margin-left:79.55pt;margin-top:349.15pt;width:478.3pt;height:15.7pt;z-index:-2516034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" o:allowincell="f" filled="f" stroked="f" strokeweight="0">
                <v:textbox inset="0,0,0,0">
                  <w:txbxContent>
                    <w:p w14:paraId="6071BC0A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données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ne sont pas nécessaires si l'exclusion d'opérateurs économiques est obligatoire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31456" behindDoc="1" locked="0" layoutInCell="0" allowOverlap="1" wp14:anchorId="6071B907" wp14:editId="6071B908">
                <wp:simplePos x="0" y="0"/>
                <wp:positionH relativeFrom="column">
                  <wp:posOffset>1010285</wp:posOffset>
                </wp:positionH>
                <wp:positionV relativeFrom="paragraph">
                  <wp:posOffset>4627880</wp:posOffset>
                </wp:positionV>
                <wp:extent cx="5605145" cy="199390"/>
                <wp:effectExtent l="0" t="0" r="0" b="0"/>
                <wp:wrapSquare wrapText="bothSides"/>
                <wp:docPr id="433" name="Shape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52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0B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en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vertu de la législation nationale, sans possibilité de dérogation dans les cas où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07" id="Shape475" o:spid="_x0000_s1430" type="#_x0000_t202" style="position:absolute;margin-left:79.55pt;margin-top:364.4pt;width:441.35pt;height:15.7pt;z-index:-2515850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" o:allowincell="f" filled="f" stroked="f" strokeweight="0">
                <v:textbox inset="0,0,0,0">
                  <w:txbxContent>
                    <w:p w14:paraId="6071BC0B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en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vertu de la législation nationale, sans possibilité de dérogation dans les cas où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32480" behindDoc="1" locked="0" layoutInCell="0" allowOverlap="1" wp14:anchorId="6071B909" wp14:editId="6071B90A">
                <wp:simplePos x="0" y="0"/>
                <wp:positionH relativeFrom="column">
                  <wp:posOffset>1010285</wp:posOffset>
                </wp:positionH>
                <wp:positionV relativeFrom="paragraph">
                  <wp:posOffset>4822825</wp:posOffset>
                </wp:positionV>
                <wp:extent cx="4121785" cy="199390"/>
                <wp:effectExtent l="0" t="0" r="0" b="0"/>
                <wp:wrapSquare wrapText="bothSides"/>
                <wp:docPr id="434" name="Shape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16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0C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l'opérateur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est malgré tout en mesure de remplir le contrat.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09" id="Shape476" o:spid="_x0000_s1431" type="#_x0000_t202" style="position:absolute;margin-left:79.55pt;margin-top:379.75pt;width:324.55pt;height:15.7pt;z-index:-2515840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" o:allowincell="f" filled="f" stroked="f" strokeweight="0">
                <v:textbox inset="0,0,0,0">
                  <w:txbxContent>
                    <w:p w14:paraId="6071BC0C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l'opérateur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est malgré tout en mesure de remplir le contrat.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42720" behindDoc="1" locked="0" layoutInCell="0" allowOverlap="1" wp14:anchorId="6071B90B" wp14:editId="6071B90C">
                <wp:simplePos x="0" y="0"/>
                <wp:positionH relativeFrom="column">
                  <wp:posOffset>719455</wp:posOffset>
                </wp:positionH>
                <wp:positionV relativeFrom="paragraph">
                  <wp:posOffset>5079365</wp:posOffset>
                </wp:positionV>
                <wp:extent cx="34290" cy="179070"/>
                <wp:effectExtent l="0" t="0" r="0" b="0"/>
                <wp:wrapSquare wrapText="bothSides"/>
                <wp:docPr id="435" name="Shape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0D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0B" id="Shape477" o:spid="_x0000_s1432" type="#_x0000_t202" style="position:absolute;margin-left:56.65pt;margin-top:399.95pt;width:2.7pt;height:14.1pt;z-index:-2515737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" o:allowincell="f" filled="f" stroked="f" strokeweight="0">
                <v:textbox inset="0,0,0,0">
                  <w:txbxContent>
                    <w:p w14:paraId="6071BC0D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58080" behindDoc="1" locked="0" layoutInCell="0" allowOverlap="1" wp14:anchorId="6071B90D" wp14:editId="6071B90E">
                <wp:simplePos x="0" y="0"/>
                <wp:positionH relativeFrom="column">
                  <wp:posOffset>719455</wp:posOffset>
                </wp:positionH>
                <wp:positionV relativeFrom="paragraph">
                  <wp:posOffset>5257800</wp:posOffset>
                </wp:positionV>
                <wp:extent cx="34290" cy="179070"/>
                <wp:effectExtent l="0" t="0" r="0" b="0"/>
                <wp:wrapSquare wrapText="bothSides"/>
                <wp:docPr id="436" name="Shape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0E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0D" id="Shape478" o:spid="_x0000_s1433" type="#_x0000_t202" style="position:absolute;margin-left:56.65pt;margin-top:414pt;width:2.7pt;height:14.1pt;z-index:-2515584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" o:allowincell="f" filled="f" stroked="f" strokeweight="0">
                <v:textbox inset="0,0,0,0">
                  <w:txbxContent>
                    <w:p w14:paraId="6071BC0E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90F">
          <v:shape id="_x0000_s1045" style="position:absolute;margin-left:44.1pt;margin-top:414.45pt;width:500.65pt;height:.95pt;z-index:251979264;mso-wrap-style:none;mso-position-horizontal-relative:text;mso-position-vertical-relative:text;v-text-anchor:middle" coordsize="17666,37" o:allowincell="f" path="m17665,l,,36,36r17594,l17665,e" fillcolor="black" stroked="f" strokecolor="#3465a4">
            <v:fill o:detectmouseclick="t"/>
            <w10:wrap type="square"/>
          </v:shape>
        </w:pict>
      </w:r>
      <w:r>
        <w:pict w14:anchorId="6071B910">
          <v:shape id="_x0000_s1044" style="position:absolute;margin-left:44.1pt;margin-top:415.4pt;width:500.65pt;height:1pt;z-index:251980288;mso-wrap-style:none;mso-position-horizontal-relative:text;mso-position-vertical-relative:text;v-text-anchor:middle" coordsize="17666,38" o:allowincell="f" path="m17630,l36,,,37r17665,l17630,e" fillcolor="black" stroked="f" strokecolor="#3465a4">
            <v:fill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374080" behindDoc="1" locked="0" layoutInCell="0" allowOverlap="1" wp14:anchorId="6071B911" wp14:editId="6071B912">
                <wp:simplePos x="0" y="0"/>
                <wp:positionH relativeFrom="column">
                  <wp:posOffset>560070</wp:posOffset>
                </wp:positionH>
                <wp:positionV relativeFrom="paragraph">
                  <wp:posOffset>5275580</wp:posOffset>
                </wp:positionV>
                <wp:extent cx="12700" cy="0"/>
                <wp:effectExtent l="13335" t="12700" r="12700" b="13335"/>
                <wp:wrapSquare wrapText="bothSides"/>
                <wp:docPr id="437" name="Shape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44.1pt,415.4pt" to="45.05pt,415.4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59744" behindDoc="1" locked="0" layoutInCell="0" allowOverlap="1" wp14:anchorId="6071B913" wp14:editId="6071B914">
                <wp:simplePos x="0" y="0"/>
                <wp:positionH relativeFrom="column">
                  <wp:posOffset>6906260</wp:posOffset>
                </wp:positionH>
                <wp:positionV relativeFrom="paragraph">
                  <wp:posOffset>5275580</wp:posOffset>
                </wp:positionV>
                <wp:extent cx="12700" cy="0"/>
                <wp:effectExtent l="13335" t="12700" r="12700" b="13335"/>
                <wp:wrapSquare wrapText="bothSides"/>
                <wp:docPr id="438" name="Shape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543.8pt,415.4pt" to="544.75pt,415.4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73440" behindDoc="1" locked="0" layoutInCell="0" allowOverlap="1" wp14:anchorId="6071B915" wp14:editId="6071B916">
                <wp:simplePos x="0" y="0"/>
                <wp:positionH relativeFrom="column">
                  <wp:posOffset>783590</wp:posOffset>
                </wp:positionH>
                <wp:positionV relativeFrom="paragraph">
                  <wp:posOffset>5501640</wp:posOffset>
                </wp:positionV>
                <wp:extent cx="4874895" cy="199390"/>
                <wp:effectExtent l="0" t="0" r="0" b="0"/>
                <wp:wrapSquare wrapText="bothSides"/>
                <wp:docPr id="439" name="Shape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47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0F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Situation analogue à la faillite prévue dans la législation nationale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15" id="Shape483" o:spid="_x0000_s1434" type="#_x0000_t202" style="position:absolute;margin-left:61.7pt;margin-top:433.2pt;width:383.85pt;height:15.7pt;z-index:-2515430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" o:allowincell="f" filled="f" stroked="f" strokeweight="0">
                <v:textbox inset="0,0,0,0">
                  <w:txbxContent>
                    <w:p w14:paraId="6071BC0F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Situation analogue à la faillite prévue dans la législation nationale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80608" behindDoc="1" locked="0" layoutInCell="0" allowOverlap="1" wp14:anchorId="6071B917" wp14:editId="6071B918">
                <wp:simplePos x="0" y="0"/>
                <wp:positionH relativeFrom="column">
                  <wp:posOffset>784860</wp:posOffset>
                </wp:positionH>
                <wp:positionV relativeFrom="paragraph">
                  <wp:posOffset>5758815</wp:posOffset>
                </wp:positionV>
                <wp:extent cx="6091555" cy="199390"/>
                <wp:effectExtent l="0" t="0" r="0" b="0"/>
                <wp:wrapSquare wrapText="bothSides"/>
                <wp:docPr id="440" name="Shape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15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10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L'opérateur économique est-il dans une situation similaire à un cas de faillite en vertu du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17" id="Shape484" o:spid="_x0000_s1435" type="#_x0000_t202" style="position:absolute;margin-left:61.8pt;margin-top:453.45pt;width:479.65pt;height:15.7pt;z-index:-2515358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" o:allowincell="f" filled="f" stroked="f" strokeweight="0">
                <v:textbox inset="0,0,0,0">
                  <w:txbxContent>
                    <w:p w14:paraId="6071BC10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L'opérateur économique est-il dans une situation similaire à un cas de faillite en vertu du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86752" behindDoc="1" locked="0" layoutInCell="0" allowOverlap="1" wp14:anchorId="6071B919" wp14:editId="6071B91A">
                <wp:simplePos x="0" y="0"/>
                <wp:positionH relativeFrom="column">
                  <wp:posOffset>784860</wp:posOffset>
                </wp:positionH>
                <wp:positionV relativeFrom="paragraph">
                  <wp:posOffset>5952490</wp:posOffset>
                </wp:positionV>
                <wp:extent cx="2788920" cy="199390"/>
                <wp:effectExtent l="0" t="0" r="0" b="0"/>
                <wp:wrapSquare wrapText="bothSides"/>
                <wp:docPr id="441" name="Shape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89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11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droit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et de la réglementation nationale ?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19" id="Shape485" o:spid="_x0000_s1436" type="#_x0000_t202" style="position:absolute;margin-left:61.8pt;margin-top:468.7pt;width:219.6pt;height:15.7pt;z-index:-2515297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" o:allowincell="f" filled="f" stroked="f" strokeweight="0">
                <v:textbox inset="0,0,0,0">
                  <w:txbxContent>
                    <w:p w14:paraId="6071BC11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droit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et de la réglementation nationale 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03136" behindDoc="1" locked="0" layoutInCell="0" allowOverlap="1" wp14:anchorId="6071B91B" wp14:editId="6071B91C">
                <wp:simplePos x="0" y="0"/>
                <wp:positionH relativeFrom="column">
                  <wp:posOffset>783590</wp:posOffset>
                </wp:positionH>
                <wp:positionV relativeFrom="paragraph">
                  <wp:posOffset>6223635</wp:posOffset>
                </wp:positionV>
                <wp:extent cx="450215" cy="199390"/>
                <wp:effectExtent l="0" t="0" r="0" b="0"/>
                <wp:wrapSquare wrapText="bothSides"/>
                <wp:docPr id="442" name="Shape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12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1B" id="Shape486" o:spid="_x0000_s1437" type="#_x0000_t202" style="position:absolute;margin-left:61.7pt;margin-top:490.05pt;width:35.45pt;height:15.7pt;z-index:-2515133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" o:allowincell="f" filled="f" stroked="f" strokeweight="0">
                <v:textbox inset="0,0,0,0">
                  <w:txbxContent>
                    <w:p w14:paraId="6071BC12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10304" behindDoc="1" locked="0" layoutInCell="0" allowOverlap="1" wp14:anchorId="6071B91D" wp14:editId="6071B91E">
                <wp:simplePos x="0" y="0"/>
                <wp:positionH relativeFrom="column">
                  <wp:posOffset>783590</wp:posOffset>
                </wp:positionH>
                <wp:positionV relativeFrom="paragraph">
                  <wp:posOffset>6417310</wp:posOffset>
                </wp:positionV>
                <wp:extent cx="497840" cy="199390"/>
                <wp:effectExtent l="0" t="0" r="0" b="0"/>
                <wp:wrapSquare wrapText="bothSides"/>
                <wp:docPr id="443" name="Shape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13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1D" id="Shape487" o:spid="_x0000_s1438" type="#_x0000_t202" style="position:absolute;margin-left:61.7pt;margin-top:505.3pt;width:39.2pt;height:15.7pt;z-index:-2515061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" o:allowincell="f" filled="f" stroked="f" strokeweight="0">
                <v:textbox inset="0,0,0,0">
                  <w:txbxContent>
                    <w:p w14:paraId="6071BC13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16448" behindDoc="1" locked="0" layoutInCell="0" allowOverlap="1" wp14:anchorId="6071B91F" wp14:editId="6071B920">
                <wp:simplePos x="0" y="0"/>
                <wp:positionH relativeFrom="column">
                  <wp:posOffset>784860</wp:posOffset>
                </wp:positionH>
                <wp:positionV relativeFrom="paragraph">
                  <wp:posOffset>6688455</wp:posOffset>
                </wp:positionV>
                <wp:extent cx="1487805" cy="199390"/>
                <wp:effectExtent l="0" t="0" r="0" b="0"/>
                <wp:wrapSquare wrapText="bothSides"/>
                <wp:docPr id="444" name="Shape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14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 :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1F" id="Shape488" o:spid="_x0000_s1439" type="#_x0000_t202" style="position:absolute;margin-left:61.8pt;margin-top:526.65pt;width:117.15pt;height:15.7pt;z-index:-2515000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" o:allowincell="f" filled="f" stroked="f" strokeweight="0">
                <v:textbox inset="0,0,0,0">
                  <w:txbxContent>
                    <w:p w14:paraId="6071BC14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 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29760" behindDoc="1" locked="0" layoutInCell="0" allowOverlap="1" wp14:anchorId="6071B921" wp14:editId="6071B922">
                <wp:simplePos x="0" y="0"/>
                <wp:positionH relativeFrom="column">
                  <wp:posOffset>783590</wp:posOffset>
                </wp:positionH>
                <wp:positionV relativeFrom="paragraph">
                  <wp:posOffset>6946265</wp:posOffset>
                </wp:positionV>
                <wp:extent cx="128905" cy="199390"/>
                <wp:effectExtent l="0" t="0" r="0" b="0"/>
                <wp:wrapSquare wrapText="bothSides"/>
                <wp:docPr id="445" name="Shape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15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21" id="Shape489" o:spid="_x0000_s1440" type="#_x0000_t202" style="position:absolute;margin-left:61.7pt;margin-top:546.95pt;width:10.15pt;height:15.7pt;z-index:-2514867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" o:allowincell="f" filled="f" stroked="f" strokeweight="0">
                <v:textbox inset="0,0,0,0">
                  <w:txbxContent>
                    <w:p w14:paraId="6071BC15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41024" behindDoc="1" locked="0" layoutInCell="0" allowOverlap="1" wp14:anchorId="6071B923" wp14:editId="6071B924">
                <wp:simplePos x="0" y="0"/>
                <wp:positionH relativeFrom="column">
                  <wp:posOffset>990600</wp:posOffset>
                </wp:positionH>
                <wp:positionV relativeFrom="paragraph">
                  <wp:posOffset>6946265</wp:posOffset>
                </wp:positionV>
                <wp:extent cx="1536065" cy="199390"/>
                <wp:effectExtent l="0" t="0" r="0" b="0"/>
                <wp:wrapSquare wrapText="bothSides"/>
                <wp:docPr id="446" name="Shape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61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16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Veuillez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les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décrire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23" id="Shape490" o:spid="_x0000_s1441" type="#_x0000_t202" style="position:absolute;margin-left:78pt;margin-top:546.95pt;width:120.95pt;height:15.7pt;z-index:-2514754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" o:allowincell="f" filled="f" stroked="f" strokeweight="0">
                <v:textbox inset="0,0,0,0">
                  <w:txbxContent>
                    <w:p w14:paraId="6071BC16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Veuillez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les </w:t>
                      </w: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décrire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32832" behindDoc="1" locked="0" layoutInCell="0" allowOverlap="1" wp14:anchorId="6071B925" wp14:editId="6071B926">
                <wp:simplePos x="0" y="0"/>
                <wp:positionH relativeFrom="column">
                  <wp:posOffset>906780</wp:posOffset>
                </wp:positionH>
                <wp:positionV relativeFrom="paragraph">
                  <wp:posOffset>6970395</wp:posOffset>
                </wp:positionV>
                <wp:extent cx="41910" cy="168910"/>
                <wp:effectExtent l="0" t="0" r="0" b="0"/>
                <wp:wrapSquare wrapText="bothSides"/>
                <wp:docPr id="447" name="Shape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17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25" id="Shape491" o:spid="_x0000_s1442" type="#_x0000_t202" style="position:absolute;margin-left:71.4pt;margin-top:548.85pt;width:3.3pt;height:13.3pt;z-index:-2514836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" o:allowincell="f" filled="f" stroked="f" strokeweight="0">
                <v:textbox inset="0,0,0,0">
                  <w:txbxContent>
                    <w:p w14:paraId="6071BC17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53312" behindDoc="1" locked="0" layoutInCell="0" allowOverlap="1" wp14:anchorId="6071B927" wp14:editId="6071B928">
                <wp:simplePos x="0" y="0"/>
                <wp:positionH relativeFrom="column">
                  <wp:posOffset>783590</wp:posOffset>
                </wp:positionH>
                <wp:positionV relativeFrom="paragraph">
                  <wp:posOffset>7203440</wp:posOffset>
                </wp:positionV>
                <wp:extent cx="128905" cy="199390"/>
                <wp:effectExtent l="0" t="0" r="0" b="0"/>
                <wp:wrapSquare wrapText="bothSides"/>
                <wp:docPr id="448" name="Shape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18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2)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27" id="Shape492" o:spid="_x0000_s1443" type="#_x0000_t202" style="position:absolute;margin-left:61.7pt;margin-top:567.2pt;width:10.15pt;height:15.7pt;z-index:-251463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" o:allowincell="f" filled="f" stroked="f" strokeweight="0">
                <v:textbox inset="0,0,0,0">
                  <w:txbxContent>
                    <w:p w14:paraId="6071BC18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2)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65600" behindDoc="1" locked="0" layoutInCell="0" allowOverlap="1" wp14:anchorId="6071B929" wp14:editId="6071B92A">
                <wp:simplePos x="0" y="0"/>
                <wp:positionH relativeFrom="column">
                  <wp:posOffset>990600</wp:posOffset>
                </wp:positionH>
                <wp:positionV relativeFrom="paragraph">
                  <wp:posOffset>7203440</wp:posOffset>
                </wp:positionV>
                <wp:extent cx="6003290" cy="199390"/>
                <wp:effectExtent l="0" t="0" r="0" b="0"/>
                <wp:wrapSquare wrapText="bothSides"/>
                <wp:docPr id="449" name="Shape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3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19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Veuillez indiquer les raisons autorisant néanmoins à remplir les obligations du contrat.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29" id="Shape493" o:spid="_x0000_s1444" type="#_x0000_t202" style="position:absolute;margin-left:78pt;margin-top:567.2pt;width:472.7pt;height:15.7pt;z-index:-2514508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" o:allowincell="f" filled="f" stroked="f" strokeweight="0">
                <v:textbox inset="0,0,0,0">
                  <w:txbxContent>
                    <w:p w14:paraId="6071BC19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Veuillez indiquer les raisons autorisant néanmoins à remplir les obligations du contrat.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59456" behindDoc="1" locked="0" layoutInCell="0" allowOverlap="1" wp14:anchorId="6071B92B" wp14:editId="6071B92C">
                <wp:simplePos x="0" y="0"/>
                <wp:positionH relativeFrom="column">
                  <wp:posOffset>906780</wp:posOffset>
                </wp:positionH>
                <wp:positionV relativeFrom="paragraph">
                  <wp:posOffset>7227570</wp:posOffset>
                </wp:positionV>
                <wp:extent cx="41910" cy="168910"/>
                <wp:effectExtent l="0" t="0" r="0" b="0"/>
                <wp:wrapSquare wrapText="bothSides"/>
                <wp:docPr id="450" name="Shape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1A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2B" id="Shape494" o:spid="_x0000_s1445" type="#_x0000_t202" style="position:absolute;margin-left:71.4pt;margin-top:569.1pt;width:3.3pt;height:13.3pt;z-index:-2514570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" o:allowincell="f" filled="f" stroked="f" strokeweight="0">
                <v:textbox inset="0,0,0,0">
                  <w:txbxContent>
                    <w:p w14:paraId="6071BC1A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77888" behindDoc="1" locked="0" layoutInCell="0" allowOverlap="1" wp14:anchorId="6071B92D" wp14:editId="6071B92E">
                <wp:simplePos x="0" y="0"/>
                <wp:positionH relativeFrom="column">
                  <wp:posOffset>1010285</wp:posOffset>
                </wp:positionH>
                <wp:positionV relativeFrom="paragraph">
                  <wp:posOffset>7397115</wp:posOffset>
                </wp:positionV>
                <wp:extent cx="5575300" cy="199390"/>
                <wp:effectExtent l="0" t="0" r="0" b="0"/>
                <wp:wrapSquare wrapText="bothSides"/>
                <wp:docPr id="451" name="Shape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53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1B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Ces données ne sont pas nécessaires si l'exclusion d'opérateurs économiques est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2D" id="Shape495" o:spid="_x0000_s1446" type="#_x0000_t202" style="position:absolute;margin-left:79.55pt;margin-top:582.45pt;width:439pt;height:15.7pt;z-index:-2514385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" o:allowincell="f" filled="f" stroked="f" strokeweight="0">
                <v:textbox inset="0,0,0,0">
                  <w:txbxContent>
                    <w:p w14:paraId="6071BC1B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Ces données ne sont pas nécessaires si l'exclusion d'opérateurs économiques est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84032" behindDoc="1" locked="0" layoutInCell="0" allowOverlap="1" wp14:anchorId="6071B92F" wp14:editId="6071B930">
                <wp:simplePos x="0" y="0"/>
                <wp:positionH relativeFrom="column">
                  <wp:posOffset>1010285</wp:posOffset>
                </wp:positionH>
                <wp:positionV relativeFrom="paragraph">
                  <wp:posOffset>7592695</wp:posOffset>
                </wp:positionV>
                <wp:extent cx="6170295" cy="199390"/>
                <wp:effectExtent l="0" t="0" r="0" b="0"/>
                <wp:wrapSquare wrapText="bothSides"/>
                <wp:docPr id="452" name="Shape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04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1C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obligatoire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en vertu de la législation nationale, sans possibilité de dérogation dans les cas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2F" id="Shape496" o:spid="_x0000_s1447" type="#_x0000_t202" style="position:absolute;margin-left:79.55pt;margin-top:597.85pt;width:485.85pt;height:15.7pt;z-index:-2514324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" o:allowincell="f" filled="f" stroked="f" strokeweight="0">
                <v:textbox inset="0,0,0,0">
                  <w:txbxContent>
                    <w:p w14:paraId="6071BC1C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obligatoire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en vertu de la législation nationale, sans possibilité de dérogation dans les cas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91200" behindDoc="1" locked="0" layoutInCell="0" allowOverlap="1" wp14:anchorId="6071B931" wp14:editId="6071B932">
                <wp:simplePos x="0" y="0"/>
                <wp:positionH relativeFrom="column">
                  <wp:posOffset>1010285</wp:posOffset>
                </wp:positionH>
                <wp:positionV relativeFrom="paragraph">
                  <wp:posOffset>7786370</wp:posOffset>
                </wp:positionV>
                <wp:extent cx="4338320" cy="199390"/>
                <wp:effectExtent l="0" t="0" r="0" b="0"/>
                <wp:wrapSquare wrapText="bothSides"/>
                <wp:docPr id="453" name="Shape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8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1D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où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l'opérateur est malgré tout en mesure de remplir le contrat.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31" id="Shape497" o:spid="_x0000_s1448" type="#_x0000_t202" style="position:absolute;margin-left:79.55pt;margin-top:613.1pt;width:341.6pt;height:15.7pt;z-index:-2514252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" o:allowincell="f" filled="f" stroked="f" strokeweight="0">
                <v:textbox inset="0,0,0,0">
                  <w:txbxContent>
                    <w:p w14:paraId="6071BC1D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où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l'opérateur est malgré tout en mesure de remplir le contrat.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99392" behindDoc="1" locked="0" layoutInCell="0" allowOverlap="1" wp14:anchorId="6071B933" wp14:editId="6071B934">
                <wp:simplePos x="0" y="0"/>
                <wp:positionH relativeFrom="column">
                  <wp:posOffset>719455</wp:posOffset>
                </wp:positionH>
                <wp:positionV relativeFrom="paragraph">
                  <wp:posOffset>8042910</wp:posOffset>
                </wp:positionV>
                <wp:extent cx="34290" cy="179070"/>
                <wp:effectExtent l="0" t="0" r="0" b="0"/>
                <wp:wrapSquare wrapText="bothSides"/>
                <wp:docPr id="454" name="Shape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1E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33" id="Shape498" o:spid="_x0000_s1449" type="#_x0000_t202" style="position:absolute;margin-left:56.65pt;margin-top:633.3pt;width:2.7pt;height:14.1pt;z-index:-2514170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" o:allowincell="f" filled="f" stroked="f" strokeweight="0">
                <v:textbox inset="0,0,0,0">
                  <w:txbxContent>
                    <w:p w14:paraId="6071BC1E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00416" behindDoc="1" locked="0" layoutInCell="0" allowOverlap="1" wp14:anchorId="6071B935" wp14:editId="6071B936">
                <wp:simplePos x="0" y="0"/>
                <wp:positionH relativeFrom="column">
                  <wp:posOffset>719455</wp:posOffset>
                </wp:positionH>
                <wp:positionV relativeFrom="paragraph">
                  <wp:posOffset>8220710</wp:posOffset>
                </wp:positionV>
                <wp:extent cx="34290" cy="179070"/>
                <wp:effectExtent l="0" t="0" r="0" b="0"/>
                <wp:wrapSquare wrapText="bothSides"/>
                <wp:docPr id="455" name="Shape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1F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35" id="Shape499" o:spid="_x0000_s1450" type="#_x0000_t202" style="position:absolute;margin-left:56.65pt;margin-top:647.3pt;width:2.7pt;height:14.1pt;z-index:-2514160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" o:allowincell="f" filled="f" stroked="f" strokeweight="0">
                <v:textbox inset="0,0,0,0">
                  <w:txbxContent>
                    <w:p w14:paraId="6071BC1F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937">
          <v:shape id="_x0000_s1043" style="position:absolute;margin-left:44.1pt;margin-top:647.75pt;width:500.65pt;height:1pt;z-index:251981312;mso-wrap-style:none;mso-position-horizontal-relative:text;mso-position-vertical-relative:text;v-text-anchor:middle" coordsize="17666,37" o:allowincell="f" path="m17665,l,,36,36r17594,l17665,e" fillcolor="black" stroked="f" strokecolor="#3465a4">
            <v:fill o:detectmouseclick="t"/>
            <w10:wrap type="square"/>
          </v:shape>
        </w:pict>
      </w:r>
      <w:r>
        <w:pict w14:anchorId="6071B938">
          <v:shape id="_x0000_s1042" style="position:absolute;margin-left:44.1pt;margin-top:648.75pt;width:500.65pt;height:1pt;z-index:251982336;mso-wrap-style:none;mso-position-horizontal-relative:text;mso-position-vertical-relative:text;v-text-anchor:middle" coordsize="17666,37" o:allowincell="f" path="m17630,l36,,,36r17665,l17630,e" fillcolor="black" stroked="f" strokecolor="#3465a4">
            <v:fill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406848" behindDoc="1" locked="0" layoutInCell="0" allowOverlap="1" wp14:anchorId="6071B939" wp14:editId="6071B93A">
                <wp:simplePos x="0" y="0"/>
                <wp:positionH relativeFrom="column">
                  <wp:posOffset>560070</wp:posOffset>
                </wp:positionH>
                <wp:positionV relativeFrom="paragraph">
                  <wp:posOffset>8239125</wp:posOffset>
                </wp:positionV>
                <wp:extent cx="12700" cy="0"/>
                <wp:effectExtent l="13335" t="12700" r="12700" b="13335"/>
                <wp:wrapSquare wrapText="bothSides"/>
                <wp:docPr id="456" name="Shape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44.1pt,648.75pt" to="45.05pt,648.75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93536" behindDoc="1" locked="0" layoutInCell="0" allowOverlap="1" wp14:anchorId="6071B93B" wp14:editId="6071B93C">
                <wp:simplePos x="0" y="0"/>
                <wp:positionH relativeFrom="column">
                  <wp:posOffset>6906260</wp:posOffset>
                </wp:positionH>
                <wp:positionV relativeFrom="paragraph">
                  <wp:posOffset>8239125</wp:posOffset>
                </wp:positionV>
                <wp:extent cx="12700" cy="0"/>
                <wp:effectExtent l="13335" t="12700" r="12700" b="13335"/>
                <wp:wrapSquare wrapText="bothSides"/>
                <wp:docPr id="457" name="Shape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543.8pt,648.75pt" to="544.75pt,648.75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07584" behindDoc="1" locked="0" layoutInCell="0" allowOverlap="1" wp14:anchorId="6071B93D" wp14:editId="6071B93E">
                <wp:simplePos x="0" y="0"/>
                <wp:positionH relativeFrom="column">
                  <wp:posOffset>783590</wp:posOffset>
                </wp:positionH>
                <wp:positionV relativeFrom="paragraph">
                  <wp:posOffset>8464550</wp:posOffset>
                </wp:positionV>
                <wp:extent cx="2709545" cy="199390"/>
                <wp:effectExtent l="0" t="0" r="0" b="0"/>
                <wp:wrapSquare wrapText="bothSides"/>
                <wp:docPr id="458" name="Shape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97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20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Biens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administrés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par un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liquidateur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3D" id="Shape504" o:spid="_x0000_s1451" type="#_x0000_t202" style="position:absolute;margin-left:61.7pt;margin-top:666.5pt;width:213.35pt;height:15.7pt;z-index:-2514088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" o:allowincell="f" filled="f" stroked="f" strokeweight="0">
                <v:textbox inset="0,0,0,0">
                  <w:txbxContent>
                    <w:p w14:paraId="6071BC20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Biens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administrés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par un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liquidateur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10656" behindDoc="1" locked="0" layoutInCell="0" allowOverlap="1" wp14:anchorId="6071B93F" wp14:editId="6071B940">
                <wp:simplePos x="0" y="0"/>
                <wp:positionH relativeFrom="column">
                  <wp:posOffset>784860</wp:posOffset>
                </wp:positionH>
                <wp:positionV relativeFrom="paragraph">
                  <wp:posOffset>8722360</wp:posOffset>
                </wp:positionV>
                <wp:extent cx="6458585" cy="199390"/>
                <wp:effectExtent l="0" t="0" r="0" b="0"/>
                <wp:wrapSquare wrapText="bothSides"/>
                <wp:docPr id="459" name="Shape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87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21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Les actifs de l'opérateur économique sont-ils gérés par un administrateur ou par une instance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3F" id="Shape505" o:spid="_x0000_s1452" type="#_x0000_t202" style="position:absolute;margin-left:61.8pt;margin-top:686.8pt;width:508.55pt;height:15.7pt;z-index:-2514058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" o:allowincell="f" filled="f" stroked="f" strokeweight="0">
                <v:textbox inset="0,0,0,0">
                  <w:txbxContent>
                    <w:p w14:paraId="6071BC21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Les actifs de l'opérateur économique sont-ils gérés par un administrateur ou par une instance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12704" behindDoc="1" locked="0" layoutInCell="0" allowOverlap="1" wp14:anchorId="6071B941" wp14:editId="6071B942">
                <wp:simplePos x="0" y="0"/>
                <wp:positionH relativeFrom="column">
                  <wp:posOffset>784860</wp:posOffset>
                </wp:positionH>
                <wp:positionV relativeFrom="paragraph">
                  <wp:posOffset>8917305</wp:posOffset>
                </wp:positionV>
                <wp:extent cx="763270" cy="199390"/>
                <wp:effectExtent l="8255" t="0" r="0" b="0"/>
                <wp:wrapSquare wrapText="bothSides"/>
                <wp:docPr id="460" name="Shape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2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22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judiciaire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?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41" id="Shape506" o:spid="_x0000_s1453" type="#_x0000_t202" style="position:absolute;margin-left:61.8pt;margin-top:702.15pt;width:60.1pt;height:15.7pt;z-index:-2514037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" o:allowincell="f" filled="f" stroked="f" strokeweight="0">
                <v:textbox inset="0,0,0,0">
                  <w:txbxContent>
                    <w:p w14:paraId="6071BC22" w14:textId="77777777" w:rsidR="004A1941" w:rsidRDefault="00217091">
                      <w:pPr>
                        <w:overflowPunct w:val="0"/>
                      </w:pP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judiciaire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?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15776" behindDoc="1" locked="0" layoutInCell="0" allowOverlap="1" wp14:anchorId="6071B943" wp14:editId="6071B944">
                <wp:simplePos x="0" y="0"/>
                <wp:positionH relativeFrom="column">
                  <wp:posOffset>783590</wp:posOffset>
                </wp:positionH>
                <wp:positionV relativeFrom="paragraph">
                  <wp:posOffset>9188450</wp:posOffset>
                </wp:positionV>
                <wp:extent cx="450215" cy="199390"/>
                <wp:effectExtent l="0" t="0" r="0" b="0"/>
                <wp:wrapSquare wrapText="bothSides"/>
                <wp:docPr id="461" name="Shape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23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43" id="Shape507" o:spid="_x0000_s1454" type="#_x0000_t202" style="position:absolute;margin-left:61.7pt;margin-top:723.5pt;width:35.45pt;height:15.7pt;z-index:-2514007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" o:allowincell="f" filled="f" stroked="f" strokeweight="0">
                <v:textbox inset="0,0,0,0">
                  <w:txbxContent>
                    <w:p w14:paraId="6071BC23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20896" behindDoc="1" locked="0" layoutInCell="0" allowOverlap="1" wp14:anchorId="6071B945" wp14:editId="6071B946">
                <wp:simplePos x="0" y="0"/>
                <wp:positionH relativeFrom="column">
                  <wp:posOffset>783590</wp:posOffset>
                </wp:positionH>
                <wp:positionV relativeFrom="paragraph">
                  <wp:posOffset>9382125</wp:posOffset>
                </wp:positionV>
                <wp:extent cx="497840" cy="199390"/>
                <wp:effectExtent l="0" t="0" r="0" b="0"/>
                <wp:wrapSquare wrapText="bothSides"/>
                <wp:docPr id="462" name="Shape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24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45" id="Shape508" o:spid="_x0000_s1455" type="#_x0000_t202" style="position:absolute;margin-left:61.7pt;margin-top:738.75pt;width:39.2pt;height:15.7pt;z-index:-2513955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" o:allowincell="f" filled="f" stroked="f" strokeweight="0">
                <v:textbox inset="0,0,0,0">
                  <w:txbxContent>
                    <w:p w14:paraId="6071BC24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22944" behindDoc="1" locked="0" layoutInCell="0" allowOverlap="1" wp14:anchorId="6071B947" wp14:editId="6071B948">
                <wp:simplePos x="0" y="0"/>
                <wp:positionH relativeFrom="column">
                  <wp:posOffset>784860</wp:posOffset>
                </wp:positionH>
                <wp:positionV relativeFrom="paragraph">
                  <wp:posOffset>9651365</wp:posOffset>
                </wp:positionV>
                <wp:extent cx="1487805" cy="199390"/>
                <wp:effectExtent l="0" t="0" r="0" b="0"/>
                <wp:wrapSquare wrapText="bothSides"/>
                <wp:docPr id="463" name="Shape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25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 :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47" id="Shape509" o:spid="_x0000_s1456" type="#_x0000_t202" style="position:absolute;margin-left:61.8pt;margin-top:759.95pt;width:117.15pt;height:15.7pt;z-index:-2513935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" o:allowincell="f" filled="f" stroked="f" strokeweight="0">
                <v:textbox inset="0,0,0,0">
                  <w:txbxContent>
                    <w:p w14:paraId="6071BC25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 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26016" behindDoc="1" locked="0" layoutInCell="0" allowOverlap="1" wp14:anchorId="6071B949" wp14:editId="6071B94A">
                <wp:simplePos x="0" y="0"/>
                <wp:positionH relativeFrom="column">
                  <wp:posOffset>783590</wp:posOffset>
                </wp:positionH>
                <wp:positionV relativeFrom="paragraph">
                  <wp:posOffset>9909175</wp:posOffset>
                </wp:positionV>
                <wp:extent cx="128905" cy="199390"/>
                <wp:effectExtent l="0" t="0" r="0" b="0"/>
                <wp:wrapSquare wrapText="bothSides"/>
                <wp:docPr id="464" name="Shape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26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49" id="Shape510" o:spid="_x0000_s1457" type="#_x0000_t202" style="position:absolute;margin-left:61.7pt;margin-top:780.25pt;width:10.15pt;height:15.7pt;z-index:-2513904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" o:allowincell="f" filled="f" stroked="f" strokeweight="0">
                <v:textbox inset="0,0,0,0">
                  <w:txbxContent>
                    <w:p w14:paraId="6071BC26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31136" behindDoc="1" locked="0" layoutInCell="0" allowOverlap="1" wp14:anchorId="6071B94B" wp14:editId="6071B94C">
                <wp:simplePos x="0" y="0"/>
                <wp:positionH relativeFrom="column">
                  <wp:posOffset>990600</wp:posOffset>
                </wp:positionH>
                <wp:positionV relativeFrom="paragraph">
                  <wp:posOffset>9909175</wp:posOffset>
                </wp:positionV>
                <wp:extent cx="1536065" cy="199390"/>
                <wp:effectExtent l="0" t="0" r="0" b="0"/>
                <wp:wrapSquare wrapText="bothSides"/>
                <wp:docPr id="465" name="Shape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61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27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Veuillez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les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décrire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4B" id="Shape511" o:spid="_x0000_s1458" type="#_x0000_t202" style="position:absolute;margin-left:78pt;margin-top:780.25pt;width:120.95pt;height:15.7pt;z-index:-2513853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" o:allowincell="f" filled="f" stroked="f" strokeweight="0">
                <v:textbox inset="0,0,0,0">
                  <w:txbxContent>
                    <w:p w14:paraId="6071BC27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Veuillez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les </w:t>
                      </w: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décrire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29088" behindDoc="1" locked="0" layoutInCell="0" allowOverlap="1" wp14:anchorId="6071B94D" wp14:editId="6071B94E">
                <wp:simplePos x="0" y="0"/>
                <wp:positionH relativeFrom="column">
                  <wp:posOffset>906780</wp:posOffset>
                </wp:positionH>
                <wp:positionV relativeFrom="paragraph">
                  <wp:posOffset>9933305</wp:posOffset>
                </wp:positionV>
                <wp:extent cx="41910" cy="168910"/>
                <wp:effectExtent l="0" t="0" r="0" b="0"/>
                <wp:wrapSquare wrapText="bothSides"/>
                <wp:docPr id="466" name="Shape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28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4D" id="Shape512" o:spid="_x0000_s1459" type="#_x0000_t202" style="position:absolute;margin-left:71.4pt;margin-top:782.15pt;width:3.3pt;height:13.3pt;z-index:-2513873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" o:allowincell="f" filled="f" stroked="f" strokeweight="0">
                <v:textbox inset="0,0,0,0">
                  <w:txbxContent>
                    <w:p w14:paraId="6071BC28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21184" behindDoc="1" locked="0" layoutInCell="0" allowOverlap="1" wp14:anchorId="6071B94F" wp14:editId="6071B950">
                <wp:simplePos x="0" y="0"/>
                <wp:positionH relativeFrom="column">
                  <wp:posOffset>3700780</wp:posOffset>
                </wp:positionH>
                <wp:positionV relativeFrom="paragraph">
                  <wp:posOffset>10197465</wp:posOffset>
                </wp:positionV>
                <wp:extent cx="189865" cy="172085"/>
                <wp:effectExtent l="0" t="0" r="0" b="0"/>
                <wp:wrapSquare wrapText="bothSides"/>
                <wp:docPr id="467" name="Shape5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720" cy="172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29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-9-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4F" id="Shape513" o:spid="_x0000_s1460" type="#_x0000_t202" style="position:absolute;margin-left:291.4pt;margin-top:802.95pt;width:14.95pt;height:13.55pt;z-index:-2518952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" o:allowincell="f" filled="f" stroked="f" strokeweight="0">
                <v:textbox inset="0,0,0,0">
                  <w:txbxContent>
                    <w:p w14:paraId="6071BC29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 xml:space="preserve">-9-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br w:type="page"/>
      </w:r>
    </w:p>
    <w:p w14:paraId="6071B57A" w14:textId="77777777" w:rsidR="004A1941" w:rsidRDefault="00217091"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426304" behindDoc="1" locked="0" layoutInCell="0" allowOverlap="1" wp14:anchorId="6071B951" wp14:editId="6071B952">
                <wp:simplePos x="0" y="0"/>
                <wp:positionH relativeFrom="column">
                  <wp:posOffset>783590</wp:posOffset>
                </wp:positionH>
                <wp:positionV relativeFrom="paragraph">
                  <wp:posOffset>684530</wp:posOffset>
                </wp:positionV>
                <wp:extent cx="128905" cy="199390"/>
                <wp:effectExtent l="0" t="0" r="0" b="0"/>
                <wp:wrapSquare wrapText="bothSides"/>
                <wp:docPr id="468" name="Shape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2A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2)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51" id="Shape514" o:spid="_x0000_s1461" type="#_x0000_t202" style="position:absolute;margin-left:61.7pt;margin-top:53.9pt;width:10.15pt;height:15.7pt;z-index:-2518901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" o:allowincell="f" filled="f" stroked="f" strokeweight="0">
                <v:textbox inset="0,0,0,0">
                  <w:txbxContent>
                    <w:p w14:paraId="6071BC2A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2)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56000" behindDoc="1" locked="0" layoutInCell="0" allowOverlap="1" wp14:anchorId="6071B953" wp14:editId="6071B954">
                <wp:simplePos x="0" y="0"/>
                <wp:positionH relativeFrom="column">
                  <wp:posOffset>990600</wp:posOffset>
                </wp:positionH>
                <wp:positionV relativeFrom="paragraph">
                  <wp:posOffset>684530</wp:posOffset>
                </wp:positionV>
                <wp:extent cx="6003290" cy="199390"/>
                <wp:effectExtent l="0" t="0" r="0" b="0"/>
                <wp:wrapSquare wrapText="bothSides"/>
                <wp:docPr id="469" name="Shape5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3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2B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Veuillez indiquer les raisons autorisant néanmoins à remplir les obligations du contrat.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53" id="Shape515" o:spid="_x0000_s1462" type="#_x0000_t202" style="position:absolute;margin-left:78pt;margin-top:53.9pt;width:472.7pt;height:15.7pt;z-index:-2518604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" o:allowincell="f" filled="f" stroked="f" strokeweight="0">
                <v:textbox inset="0,0,0,0">
                  <w:txbxContent>
                    <w:p w14:paraId="6071BC2B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Veuillez indiquer les raisons autorisant néanmoins à remplir les obligations du contrat.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43712" behindDoc="1" locked="0" layoutInCell="0" allowOverlap="1" wp14:anchorId="6071B955" wp14:editId="6071B956">
                <wp:simplePos x="0" y="0"/>
                <wp:positionH relativeFrom="column">
                  <wp:posOffset>906780</wp:posOffset>
                </wp:positionH>
                <wp:positionV relativeFrom="paragraph">
                  <wp:posOffset>708660</wp:posOffset>
                </wp:positionV>
                <wp:extent cx="41910" cy="168910"/>
                <wp:effectExtent l="0" t="0" r="0" b="0"/>
                <wp:wrapSquare wrapText="bothSides"/>
                <wp:docPr id="470" name="Shape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2C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55" id="Shape516" o:spid="_x0000_s1463" type="#_x0000_t202" style="position:absolute;margin-left:71.4pt;margin-top:55.8pt;width:3.3pt;height:13.3pt;z-index:-2518727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" o:allowincell="f" filled="f" stroked="f" strokeweight="0">
                <v:textbox inset="0,0,0,0">
                  <w:txbxContent>
                    <w:p w14:paraId="6071BC2C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70336" behindDoc="1" locked="0" layoutInCell="0" allowOverlap="1" wp14:anchorId="6071B957" wp14:editId="6071B958">
                <wp:simplePos x="0" y="0"/>
                <wp:positionH relativeFrom="column">
                  <wp:posOffset>1010285</wp:posOffset>
                </wp:positionH>
                <wp:positionV relativeFrom="paragraph">
                  <wp:posOffset>878205</wp:posOffset>
                </wp:positionV>
                <wp:extent cx="5575300" cy="199390"/>
                <wp:effectExtent l="0" t="0" r="0" b="0"/>
                <wp:wrapSquare wrapText="bothSides"/>
                <wp:docPr id="471" name="Shape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53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2D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Ces données ne sont pas nécessaires si l'exclusion d'opérateurs économiques est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57" id="Shape517" o:spid="_x0000_s1464" type="#_x0000_t202" style="position:absolute;margin-left:79.55pt;margin-top:69.15pt;width:439pt;height:15.7pt;z-index:-2518461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" o:allowincell="f" filled="f" stroked="f" strokeweight="0">
                <v:textbox inset="0,0,0,0">
                  <w:txbxContent>
                    <w:p w14:paraId="6071BC2D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Ces données ne sont pas nécessaires si l'exclusion d'opérateurs économiques est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72384" behindDoc="1" locked="0" layoutInCell="0" allowOverlap="1" wp14:anchorId="6071B959" wp14:editId="6071B95A">
                <wp:simplePos x="0" y="0"/>
                <wp:positionH relativeFrom="column">
                  <wp:posOffset>1010285</wp:posOffset>
                </wp:positionH>
                <wp:positionV relativeFrom="paragraph">
                  <wp:posOffset>1073785</wp:posOffset>
                </wp:positionV>
                <wp:extent cx="6170295" cy="199390"/>
                <wp:effectExtent l="0" t="0" r="0" b="0"/>
                <wp:wrapSquare wrapText="bothSides"/>
                <wp:docPr id="472" name="Shape5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04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2E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obligatoire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en vertu de la législation nationale, sans possibilité de dérogation dans les cas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59" id="Shape518" o:spid="_x0000_s1465" type="#_x0000_t202" style="position:absolute;margin-left:79.55pt;margin-top:84.55pt;width:485.85pt;height:15.7pt;z-index:-2518440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" o:allowincell="f" filled="f" stroked="f" strokeweight="0">
                <v:textbox inset="0,0,0,0">
                  <w:txbxContent>
                    <w:p w14:paraId="6071BC2E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obligatoire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en vertu de la législation nationale, sans possibilité de dérogation dans les cas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92864" behindDoc="1" locked="0" layoutInCell="0" allowOverlap="1" wp14:anchorId="6071B95B" wp14:editId="6071B95C">
                <wp:simplePos x="0" y="0"/>
                <wp:positionH relativeFrom="column">
                  <wp:posOffset>1010285</wp:posOffset>
                </wp:positionH>
                <wp:positionV relativeFrom="paragraph">
                  <wp:posOffset>1267460</wp:posOffset>
                </wp:positionV>
                <wp:extent cx="4338320" cy="199390"/>
                <wp:effectExtent l="0" t="0" r="0" b="0"/>
                <wp:wrapSquare wrapText="bothSides"/>
                <wp:docPr id="473" name="Shape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8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2F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où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l'opérateur est malgré tout en mesure de remplir le contrat.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5B" id="Shape519" o:spid="_x0000_s1466" type="#_x0000_t202" style="position:absolute;margin-left:79.55pt;margin-top:99.8pt;width:341.6pt;height:15.7pt;z-index:-2518236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" o:allowincell="f" filled="f" stroked="f" strokeweight="0">
                <v:textbox inset="0,0,0,0">
                  <w:txbxContent>
                    <w:p w14:paraId="6071BC2F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où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l'opérateur est malgré tout en mesure de remplir le contrat.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03104" behindDoc="1" locked="0" layoutInCell="0" allowOverlap="1" wp14:anchorId="6071B95D" wp14:editId="6071B95E">
                <wp:simplePos x="0" y="0"/>
                <wp:positionH relativeFrom="column">
                  <wp:posOffset>719455</wp:posOffset>
                </wp:positionH>
                <wp:positionV relativeFrom="paragraph">
                  <wp:posOffset>1523365</wp:posOffset>
                </wp:positionV>
                <wp:extent cx="34290" cy="179070"/>
                <wp:effectExtent l="0" t="0" r="0" b="0"/>
                <wp:wrapSquare wrapText="bothSides"/>
                <wp:docPr id="474" name="Shape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30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5D" id="Shape520" o:spid="_x0000_s1467" type="#_x0000_t202" style="position:absolute;margin-left:56.65pt;margin-top:119.95pt;width:2.7pt;height:14.1pt;z-index:-2518133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" o:allowincell="f" filled="f" stroked="f" strokeweight="0">
                <v:textbox inset="0,0,0,0">
                  <w:txbxContent>
                    <w:p w14:paraId="6071BC30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11296" behindDoc="1" locked="0" layoutInCell="0" allowOverlap="1" wp14:anchorId="6071B95F" wp14:editId="6071B960">
                <wp:simplePos x="0" y="0"/>
                <wp:positionH relativeFrom="column">
                  <wp:posOffset>719455</wp:posOffset>
                </wp:positionH>
                <wp:positionV relativeFrom="paragraph">
                  <wp:posOffset>1765935</wp:posOffset>
                </wp:positionV>
                <wp:extent cx="34290" cy="179070"/>
                <wp:effectExtent l="0" t="0" r="0" b="0"/>
                <wp:wrapSquare wrapText="bothSides"/>
                <wp:docPr id="475" name="Shape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31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5F" id="Shape521" o:spid="_x0000_s1468" type="#_x0000_t202" style="position:absolute;margin-left:56.65pt;margin-top:139.05pt;width:2.7pt;height:14.1pt;z-index:-2518051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" o:allowincell="f" filled="f" stroked="f" strokeweight="0">
                <v:textbox inset="0,0,0,0">
                  <w:txbxContent>
                    <w:p w14:paraId="6071BC31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961">
          <v:shape id="_x0000_s1041" style="position:absolute;margin-left:44.1pt;margin-top:139.5pt;width:500.65pt;height:1pt;z-index:251983360;mso-wrap-style:none;mso-position-horizontal-relative:text;mso-position-vertical-relative:text;v-text-anchor:middle" coordsize="17666,38" o:allowincell="f" path="m17665,l,,36,37r17594,l17665,e" fillcolor="black" stroked="f" strokecolor="#3465a4">
            <v:fill o:detectmouseclick="t"/>
            <w10:wrap type="square"/>
          </v:shape>
        </w:pict>
      </w:r>
      <w:r>
        <w:pict w14:anchorId="6071B962">
          <v:shape id="_x0000_s1040" style="position:absolute;margin-left:44.1pt;margin-top:140.5pt;width:500.65pt;height:1pt;z-index:251984384;mso-wrap-style:none;mso-position-horizontal-relative:text;mso-position-vertical-relative:text;v-text-anchor:middle" coordsize="17666,37" o:allowincell="f" path="m17630,l36,,,36r17665,l17630,e" fillcolor="black" stroked="f" strokecolor="#3465a4">
            <v:fill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341312" behindDoc="1" locked="0" layoutInCell="0" allowOverlap="1" wp14:anchorId="6071B963" wp14:editId="6071B964">
                <wp:simplePos x="0" y="0"/>
                <wp:positionH relativeFrom="column">
                  <wp:posOffset>560070</wp:posOffset>
                </wp:positionH>
                <wp:positionV relativeFrom="paragraph">
                  <wp:posOffset>1784350</wp:posOffset>
                </wp:positionV>
                <wp:extent cx="12700" cy="0"/>
                <wp:effectExtent l="13335" t="12700" r="12700" b="13335"/>
                <wp:wrapSquare wrapText="bothSides"/>
                <wp:docPr id="476" name="Shape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44.1pt,140.5pt" to="45.05pt,140.5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31072" behindDoc="1" locked="0" layoutInCell="0" allowOverlap="1" wp14:anchorId="6071B965" wp14:editId="6071B966">
                <wp:simplePos x="0" y="0"/>
                <wp:positionH relativeFrom="column">
                  <wp:posOffset>6906260</wp:posOffset>
                </wp:positionH>
                <wp:positionV relativeFrom="paragraph">
                  <wp:posOffset>1784350</wp:posOffset>
                </wp:positionV>
                <wp:extent cx="12700" cy="0"/>
                <wp:effectExtent l="13335" t="12700" r="12700" b="13335"/>
                <wp:wrapSquare wrapText="bothSides"/>
                <wp:docPr id="477" name="Shape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543.8pt,140.5pt" to="544.75pt,140.5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32800" behindDoc="1" locked="0" layoutInCell="0" allowOverlap="1" wp14:anchorId="6071B967" wp14:editId="6071B968">
                <wp:simplePos x="0" y="0"/>
                <wp:positionH relativeFrom="column">
                  <wp:posOffset>783590</wp:posOffset>
                </wp:positionH>
                <wp:positionV relativeFrom="paragraph">
                  <wp:posOffset>2009140</wp:posOffset>
                </wp:positionV>
                <wp:extent cx="2057400" cy="199390"/>
                <wp:effectExtent l="0" t="0" r="0" b="0"/>
                <wp:wrapSquare wrapText="bothSides"/>
                <wp:docPr id="478" name="Shape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32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État de cessation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d’activités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67" id="Shape526" o:spid="_x0000_s1469" type="#_x0000_t202" style="position:absolute;margin-left:61.7pt;margin-top:158.2pt;width:162pt;height:15.7pt;z-index:-2517836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" o:allowincell="f" filled="f" stroked="f" strokeweight="0">
                <v:textbox inset="0,0,0,0">
                  <w:txbxContent>
                    <w:p w14:paraId="6071BC32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État de cessation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d’activités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40992" behindDoc="1" locked="0" layoutInCell="0" allowOverlap="1" wp14:anchorId="6071B969" wp14:editId="6071B96A">
                <wp:simplePos x="0" y="0"/>
                <wp:positionH relativeFrom="column">
                  <wp:posOffset>784860</wp:posOffset>
                </wp:positionH>
                <wp:positionV relativeFrom="paragraph">
                  <wp:posOffset>2266950</wp:posOffset>
                </wp:positionV>
                <wp:extent cx="4671060" cy="199390"/>
                <wp:effectExtent l="0" t="0" r="0" b="0"/>
                <wp:wrapSquare wrapText="bothSides"/>
                <wp:docPr id="479" name="Shape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10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33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Les activités économiques de l'opérateur ont-elles été suspendues ?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69" id="Shape527" o:spid="_x0000_s1470" type="#_x0000_t202" style="position:absolute;margin-left:61.8pt;margin-top:178.5pt;width:367.8pt;height:15.7pt;z-index:-2517754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" o:allowincell="f" filled="f" stroked="f" strokeweight="0">
                <v:textbox inset="0,0,0,0">
                  <w:txbxContent>
                    <w:p w14:paraId="6071BC33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Les activités économiques de l'opérateur ont-elles été suspendues 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47136" behindDoc="1" locked="0" layoutInCell="0" allowOverlap="1" wp14:anchorId="6071B96B" wp14:editId="6071B96C">
                <wp:simplePos x="0" y="0"/>
                <wp:positionH relativeFrom="column">
                  <wp:posOffset>783590</wp:posOffset>
                </wp:positionH>
                <wp:positionV relativeFrom="paragraph">
                  <wp:posOffset>2538095</wp:posOffset>
                </wp:positionV>
                <wp:extent cx="450215" cy="199390"/>
                <wp:effectExtent l="0" t="0" r="0" b="0"/>
                <wp:wrapSquare wrapText="bothSides"/>
                <wp:docPr id="480" name="Shape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34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6B" id="Shape528" o:spid="_x0000_s1471" type="#_x0000_t202" style="position:absolute;margin-left:61.7pt;margin-top:199.85pt;width:35.45pt;height:15.7pt;z-index:-2517693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" o:allowincell="f" filled="f" stroked="f" strokeweight="0">
                <v:textbox inset="0,0,0,0">
                  <w:txbxContent>
                    <w:p w14:paraId="6071BC34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63520" behindDoc="1" locked="0" layoutInCell="0" allowOverlap="1" wp14:anchorId="6071B96D" wp14:editId="6071B96E">
                <wp:simplePos x="0" y="0"/>
                <wp:positionH relativeFrom="column">
                  <wp:posOffset>783590</wp:posOffset>
                </wp:positionH>
                <wp:positionV relativeFrom="paragraph">
                  <wp:posOffset>2731770</wp:posOffset>
                </wp:positionV>
                <wp:extent cx="497840" cy="199390"/>
                <wp:effectExtent l="0" t="0" r="0" b="0"/>
                <wp:wrapSquare wrapText="bothSides"/>
                <wp:docPr id="481" name="Shape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35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6D" id="Shape529" o:spid="_x0000_s1472" type="#_x0000_t202" style="position:absolute;margin-left:61.7pt;margin-top:215.1pt;width:39.2pt;height:15.7pt;z-index:-2517529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" o:allowincell="f" filled="f" stroked="f" strokeweight="0">
                <v:textbox inset="0,0,0,0">
                  <w:txbxContent>
                    <w:p w14:paraId="6071BC35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81952" behindDoc="1" locked="0" layoutInCell="0" allowOverlap="1" wp14:anchorId="6071B96F" wp14:editId="6071B970">
                <wp:simplePos x="0" y="0"/>
                <wp:positionH relativeFrom="column">
                  <wp:posOffset>784860</wp:posOffset>
                </wp:positionH>
                <wp:positionV relativeFrom="paragraph">
                  <wp:posOffset>3001010</wp:posOffset>
                </wp:positionV>
                <wp:extent cx="1487805" cy="199390"/>
                <wp:effectExtent l="0" t="0" r="0" b="0"/>
                <wp:wrapSquare wrapText="bothSides"/>
                <wp:docPr id="482" name="Shape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36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 :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6F" id="Shape530" o:spid="_x0000_s1473" type="#_x0000_t202" style="position:absolute;margin-left:61.8pt;margin-top:236.3pt;width:117.15pt;height:15.7pt;z-index:-2517345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" o:allowincell="f" filled="f" stroked="f" strokeweight="0">
                <v:textbox inset="0,0,0,0">
                  <w:txbxContent>
                    <w:p w14:paraId="6071BC36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 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87072" behindDoc="1" locked="0" layoutInCell="0" allowOverlap="1" wp14:anchorId="6071B971" wp14:editId="6071B972">
                <wp:simplePos x="0" y="0"/>
                <wp:positionH relativeFrom="column">
                  <wp:posOffset>783590</wp:posOffset>
                </wp:positionH>
                <wp:positionV relativeFrom="paragraph">
                  <wp:posOffset>3259455</wp:posOffset>
                </wp:positionV>
                <wp:extent cx="128905" cy="199390"/>
                <wp:effectExtent l="0" t="0" r="0" b="0"/>
                <wp:wrapSquare wrapText="bothSides"/>
                <wp:docPr id="483" name="Shape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37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71" id="Shape531" o:spid="_x0000_s1474" type="#_x0000_t202" style="position:absolute;margin-left:61.7pt;margin-top:256.65pt;width:10.15pt;height:15.7pt;z-index:-2517294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" o:allowincell="f" filled="f" stroked="f" strokeweight="0">
                <v:textbox inset="0,0,0,0">
                  <w:txbxContent>
                    <w:p w14:paraId="6071BC37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8816" behindDoc="1" locked="0" layoutInCell="0" allowOverlap="1" wp14:anchorId="6071B973" wp14:editId="6071B974">
                <wp:simplePos x="0" y="0"/>
                <wp:positionH relativeFrom="column">
                  <wp:posOffset>990600</wp:posOffset>
                </wp:positionH>
                <wp:positionV relativeFrom="paragraph">
                  <wp:posOffset>3259455</wp:posOffset>
                </wp:positionV>
                <wp:extent cx="1536065" cy="199390"/>
                <wp:effectExtent l="0" t="0" r="0" b="0"/>
                <wp:wrapSquare wrapText="bothSides"/>
                <wp:docPr id="484" name="Shape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61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38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Veuillez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les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décrire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73" id="Shape532" o:spid="_x0000_s1475" type="#_x0000_t202" style="position:absolute;margin-left:78pt;margin-top:256.65pt;width:120.95pt;height:15.7pt;z-index:-2516976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" o:allowincell="f" filled="f" stroked="f" strokeweight="0">
                <v:textbox inset="0,0,0,0">
                  <w:txbxContent>
                    <w:p w14:paraId="6071BC38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Veuillez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les </w:t>
                      </w: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décrire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99360" behindDoc="1" locked="0" layoutInCell="0" allowOverlap="1" wp14:anchorId="6071B975" wp14:editId="6071B976">
                <wp:simplePos x="0" y="0"/>
                <wp:positionH relativeFrom="column">
                  <wp:posOffset>906780</wp:posOffset>
                </wp:positionH>
                <wp:positionV relativeFrom="paragraph">
                  <wp:posOffset>3282950</wp:posOffset>
                </wp:positionV>
                <wp:extent cx="41910" cy="168910"/>
                <wp:effectExtent l="0" t="0" r="0" b="0"/>
                <wp:wrapSquare wrapText="bothSides"/>
                <wp:docPr id="485" name="Shape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39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75" id="Shape533" o:spid="_x0000_s1476" type="#_x0000_t202" style="position:absolute;margin-left:71.4pt;margin-top:258.5pt;width:3.3pt;height:13.3pt;z-index:-2517171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" o:allowincell="f" filled="f" stroked="f" strokeweight="0">
                <v:textbox inset="0,0,0,0">
                  <w:txbxContent>
                    <w:p w14:paraId="6071BC39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2912" behindDoc="1" locked="0" layoutInCell="0" allowOverlap="1" wp14:anchorId="6071B977" wp14:editId="6071B978">
                <wp:simplePos x="0" y="0"/>
                <wp:positionH relativeFrom="column">
                  <wp:posOffset>783590</wp:posOffset>
                </wp:positionH>
                <wp:positionV relativeFrom="paragraph">
                  <wp:posOffset>3516630</wp:posOffset>
                </wp:positionV>
                <wp:extent cx="128905" cy="199390"/>
                <wp:effectExtent l="0" t="0" r="0" b="0"/>
                <wp:wrapSquare wrapText="bothSides"/>
                <wp:docPr id="486" name="Shape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3A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2)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77" id="Shape534" o:spid="_x0000_s1477" type="#_x0000_t202" style="position:absolute;margin-left:61.7pt;margin-top:276.9pt;width:10.15pt;height:15.7pt;z-index:-2516935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" o:allowincell="f" filled="f" stroked="f" strokeweight="0">
                <v:textbox inset="0,0,0,0">
                  <w:txbxContent>
                    <w:p w14:paraId="6071BC3A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2)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5440" behindDoc="1" locked="0" layoutInCell="0" allowOverlap="1" wp14:anchorId="6071B979" wp14:editId="6071B97A">
                <wp:simplePos x="0" y="0"/>
                <wp:positionH relativeFrom="column">
                  <wp:posOffset>990600</wp:posOffset>
                </wp:positionH>
                <wp:positionV relativeFrom="paragraph">
                  <wp:posOffset>3516630</wp:posOffset>
                </wp:positionV>
                <wp:extent cx="6003290" cy="199390"/>
                <wp:effectExtent l="0" t="0" r="0" b="0"/>
                <wp:wrapSquare wrapText="bothSides"/>
                <wp:docPr id="487" name="Shape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3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3B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Veuillez indiquer les raisons autorisant néanmoins à remplir les obligations du contrat.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79" id="Shape535" o:spid="_x0000_s1478" type="#_x0000_t202" style="position:absolute;margin-left:78pt;margin-top:276.9pt;width:472.7pt;height:15.7pt;z-index:-2516710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" o:allowincell="f" filled="f" stroked="f" strokeweight="0">
                <v:textbox inset="0,0,0,0">
                  <w:txbxContent>
                    <w:p w14:paraId="6071BC3B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Veuillez indiquer les raisons autorisant néanmoins à remplir les obligations du contrat.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3392" behindDoc="1" locked="0" layoutInCell="0" allowOverlap="1" wp14:anchorId="6071B97B" wp14:editId="6071B97C">
                <wp:simplePos x="0" y="0"/>
                <wp:positionH relativeFrom="column">
                  <wp:posOffset>906780</wp:posOffset>
                </wp:positionH>
                <wp:positionV relativeFrom="paragraph">
                  <wp:posOffset>3540760</wp:posOffset>
                </wp:positionV>
                <wp:extent cx="41910" cy="168910"/>
                <wp:effectExtent l="0" t="0" r="0" b="0"/>
                <wp:wrapSquare wrapText="bothSides"/>
                <wp:docPr id="488" name="Shape5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0" cy="168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3C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7B" id="Shape536" o:spid="_x0000_s1479" type="#_x0000_t202" style="position:absolute;margin-left:71.4pt;margin-top:278.8pt;width:3.3pt;height:13.3pt;z-index:-2516730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" o:allowincell="f" filled="f" stroked="f" strokeweight="0">
                <v:textbox inset="0,0,0,0">
                  <w:txbxContent>
                    <w:p w14:paraId="6071BC3C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848" behindDoc="1" locked="0" layoutInCell="0" allowOverlap="1" wp14:anchorId="6071B97D" wp14:editId="6071B97E">
                <wp:simplePos x="0" y="0"/>
                <wp:positionH relativeFrom="column">
                  <wp:posOffset>1010285</wp:posOffset>
                </wp:positionH>
                <wp:positionV relativeFrom="paragraph">
                  <wp:posOffset>3712210</wp:posOffset>
                </wp:positionV>
                <wp:extent cx="5575300" cy="199390"/>
                <wp:effectExtent l="0" t="0" r="0" b="0"/>
                <wp:wrapSquare wrapText="bothSides"/>
                <wp:docPr id="489" name="Shape5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53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3D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Ces données ne sont pas nécessaires si l'exclusion d'opérateurs économiques est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7D" id="Shape537" o:spid="_x0000_s1480" type="#_x0000_t202" style="position:absolute;margin-left:79.55pt;margin-top:292.3pt;width:439pt;height:15.7pt;z-index:-2516536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" o:allowincell="f" filled="f" stroked="f" strokeweight="0">
                <v:textbox inset="0,0,0,0">
                  <w:txbxContent>
                    <w:p w14:paraId="6071BC3D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Ces données ne sont pas nécessaires si l'exclusion d'opérateurs économiques est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3088" behindDoc="1" locked="0" layoutInCell="0" allowOverlap="1" wp14:anchorId="6071B97F" wp14:editId="6071B980">
                <wp:simplePos x="0" y="0"/>
                <wp:positionH relativeFrom="column">
                  <wp:posOffset>1010285</wp:posOffset>
                </wp:positionH>
                <wp:positionV relativeFrom="paragraph">
                  <wp:posOffset>3905885</wp:posOffset>
                </wp:positionV>
                <wp:extent cx="6170295" cy="199390"/>
                <wp:effectExtent l="0" t="0" r="0" b="0"/>
                <wp:wrapSquare wrapText="bothSides"/>
                <wp:docPr id="490" name="Shape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04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3E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obligatoire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en vertu de la législation nationale, sans possibilité de dérogation dans les cas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7F" id="Shape538" o:spid="_x0000_s1481" type="#_x0000_t202" style="position:absolute;margin-left:79.55pt;margin-top:307.55pt;width:485.85pt;height:15.7pt;z-index:-2516433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" o:allowincell="f" filled="f" stroked="f" strokeweight="0">
                <v:textbox inset="0,0,0,0">
                  <w:txbxContent>
                    <w:p w14:paraId="6071BC3E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obligatoire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en vertu de la législation nationale, sans possibilité de dérogation dans les cas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8208" behindDoc="1" locked="0" layoutInCell="0" allowOverlap="1" wp14:anchorId="6071B981" wp14:editId="6071B982">
                <wp:simplePos x="0" y="0"/>
                <wp:positionH relativeFrom="column">
                  <wp:posOffset>1010285</wp:posOffset>
                </wp:positionH>
                <wp:positionV relativeFrom="paragraph">
                  <wp:posOffset>4100830</wp:posOffset>
                </wp:positionV>
                <wp:extent cx="4338320" cy="199390"/>
                <wp:effectExtent l="0" t="0" r="0" b="0"/>
                <wp:wrapSquare wrapText="bothSides"/>
                <wp:docPr id="491" name="Shape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8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3F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où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l'opérateur est malgré tout en mesure de remplir le contrat.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81" id="Shape539" o:spid="_x0000_s1482" type="#_x0000_t202" style="position:absolute;margin-left:79.55pt;margin-top:322.9pt;width:341.6pt;height:15.7pt;z-index:-2516382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" o:allowincell="f" filled="f" stroked="f" strokeweight="0">
                <v:textbox inset="0,0,0,0">
                  <w:txbxContent>
                    <w:p w14:paraId="6071BC3F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où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l'opérateur est malgré tout en mesure de remplir le contrat.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1520" behindDoc="1" locked="0" layoutInCell="0" allowOverlap="1" wp14:anchorId="6071B983" wp14:editId="6071B984">
                <wp:simplePos x="0" y="0"/>
                <wp:positionH relativeFrom="column">
                  <wp:posOffset>719455</wp:posOffset>
                </wp:positionH>
                <wp:positionV relativeFrom="paragraph">
                  <wp:posOffset>4357370</wp:posOffset>
                </wp:positionV>
                <wp:extent cx="34290" cy="179070"/>
                <wp:effectExtent l="0" t="0" r="0" b="0"/>
                <wp:wrapSquare wrapText="bothSides"/>
                <wp:docPr id="492" name="Shape5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40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83" id="Shape540" o:spid="_x0000_s1483" type="#_x0000_t202" style="position:absolute;margin-left:56.65pt;margin-top:343.1pt;width:2.7pt;height:14.1pt;z-index:-2516249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" o:allowincell="f" filled="f" stroked="f" strokeweight="0">
                <v:textbox inset="0,0,0,0">
                  <w:txbxContent>
                    <w:p w14:paraId="6071BC40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10976" behindDoc="1" locked="0" layoutInCell="0" allowOverlap="1" wp14:anchorId="6071B985" wp14:editId="6071B986">
                <wp:simplePos x="0" y="0"/>
                <wp:positionH relativeFrom="column">
                  <wp:posOffset>719455</wp:posOffset>
                </wp:positionH>
                <wp:positionV relativeFrom="paragraph">
                  <wp:posOffset>4535170</wp:posOffset>
                </wp:positionV>
                <wp:extent cx="34290" cy="179070"/>
                <wp:effectExtent l="0" t="0" r="0" b="0"/>
                <wp:wrapSquare wrapText="bothSides"/>
                <wp:docPr id="493" name="Shape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41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85" id="Shape541" o:spid="_x0000_s1484" type="#_x0000_t202" style="position:absolute;margin-left:56.65pt;margin-top:357.1pt;width:2.7pt;height:14.1pt;z-index:-2516055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" o:allowincell="f" filled="f" stroked="f" strokeweight="0">
                <v:textbox inset="0,0,0,0">
                  <w:txbxContent>
                    <w:p w14:paraId="6071BC41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987">
          <v:shape id="_x0000_s1039" style="position:absolute;margin-left:44.1pt;margin-top:357.55pt;width:500.65pt;height:1pt;z-index:251985408;mso-wrap-style:none;mso-position-horizontal-relative:text;mso-position-vertical-relative:text;v-text-anchor:middle" coordsize="17666,38" o:allowincell="f" path="m17665,l,,36,37r17594,l17665,e" fillcolor="black" stroked="f" strokecolor="#3465a4">
            <v:fill o:detectmouseclick="t"/>
            <w10:wrap type="square"/>
          </v:shape>
        </w:pict>
      </w:r>
      <w:r>
        <w:pict w14:anchorId="6071B988">
          <v:shape id="_x0000_s1038" style="position:absolute;margin-left:44.1pt;margin-top:358.55pt;width:500.65pt;height:.95pt;z-index:251986432;mso-wrap-style:none;mso-position-horizontal-relative:text;mso-position-vertical-relative:text;v-text-anchor:middle" coordsize="17666,37" o:allowincell="f" path="m17630,l36,,,36r17665,l17630,e" fillcolor="black" stroked="f" strokecolor="#3465a4">
            <v:fill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369984" behindDoc="1" locked="0" layoutInCell="0" allowOverlap="1" wp14:anchorId="6071B989" wp14:editId="6071B98A">
                <wp:simplePos x="0" y="0"/>
                <wp:positionH relativeFrom="column">
                  <wp:posOffset>560070</wp:posOffset>
                </wp:positionH>
                <wp:positionV relativeFrom="paragraph">
                  <wp:posOffset>4553585</wp:posOffset>
                </wp:positionV>
                <wp:extent cx="12700" cy="0"/>
                <wp:effectExtent l="13335" t="12700" r="12700" b="13335"/>
                <wp:wrapSquare wrapText="bothSides"/>
                <wp:docPr id="494" name="Shape5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44.1pt,358.55pt" to="45.05pt,358.55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61792" behindDoc="1" locked="0" layoutInCell="0" allowOverlap="1" wp14:anchorId="6071B98B" wp14:editId="6071B98C">
                <wp:simplePos x="0" y="0"/>
                <wp:positionH relativeFrom="column">
                  <wp:posOffset>6906260</wp:posOffset>
                </wp:positionH>
                <wp:positionV relativeFrom="paragraph">
                  <wp:posOffset>4553585</wp:posOffset>
                </wp:positionV>
                <wp:extent cx="12700" cy="0"/>
                <wp:effectExtent l="13335" t="12700" r="12700" b="13335"/>
                <wp:wrapSquare wrapText="bothSides"/>
                <wp:docPr id="495" name="Shape5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543.8pt,358.55pt" to="544.75pt,358.55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17120" behindDoc="1" locked="0" layoutInCell="0" allowOverlap="1" wp14:anchorId="6071B98D" wp14:editId="6071B98E">
                <wp:simplePos x="0" y="0"/>
                <wp:positionH relativeFrom="column">
                  <wp:posOffset>783590</wp:posOffset>
                </wp:positionH>
                <wp:positionV relativeFrom="paragraph">
                  <wp:posOffset>4778375</wp:posOffset>
                </wp:positionV>
                <wp:extent cx="5891530" cy="199390"/>
                <wp:effectExtent l="0" t="0" r="0" b="0"/>
                <wp:wrapSquare wrapText="bothSides"/>
                <wp:docPr id="496" name="Shape5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14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42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Accords avec d’autres opérateurs économiques en vue de fausser la concurrence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8D" id="Shape546" o:spid="_x0000_s1485" type="#_x0000_t202" style="position:absolute;margin-left:61.7pt;margin-top:376.25pt;width:463.9pt;height:15.7pt;z-index:-2515993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" o:allowincell="f" filled="f" stroked="f" strokeweight="0">
                <v:textbox inset="0,0,0,0">
                  <w:txbxContent>
                    <w:p w14:paraId="6071BC42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Accords avec d’autres opérateurs économiques en vue de fausser la concurrence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26336" behindDoc="1" locked="0" layoutInCell="0" allowOverlap="1" wp14:anchorId="6071B98F" wp14:editId="6071B990">
                <wp:simplePos x="0" y="0"/>
                <wp:positionH relativeFrom="column">
                  <wp:posOffset>784860</wp:posOffset>
                </wp:positionH>
                <wp:positionV relativeFrom="paragraph">
                  <wp:posOffset>5036185</wp:posOffset>
                </wp:positionV>
                <wp:extent cx="6269990" cy="199390"/>
                <wp:effectExtent l="0" t="0" r="0" b="0"/>
                <wp:wrapSquare wrapText="bothSides"/>
                <wp:docPr id="497" name="Shape5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01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43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L’opérateur économique a-t-il conclu des accords avec d’autres opérateurs économiques en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8F" id="Shape547" o:spid="_x0000_s1486" type="#_x0000_t202" style="position:absolute;margin-left:61.8pt;margin-top:396.55pt;width:493.7pt;height:15.7pt;z-index:-2515901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" o:allowincell="f" filled="f" stroked="f" strokeweight="0">
                <v:textbox inset="0,0,0,0">
                  <w:txbxContent>
                    <w:p w14:paraId="6071BC43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L’opérateur économique a-t-il conclu des accords avec d’autres opérateurs économiques en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38624" behindDoc="1" locked="0" layoutInCell="0" allowOverlap="1" wp14:anchorId="6071B991" wp14:editId="6071B992">
                <wp:simplePos x="0" y="0"/>
                <wp:positionH relativeFrom="column">
                  <wp:posOffset>784860</wp:posOffset>
                </wp:positionH>
                <wp:positionV relativeFrom="paragraph">
                  <wp:posOffset>5229860</wp:posOffset>
                </wp:positionV>
                <wp:extent cx="2188210" cy="199390"/>
                <wp:effectExtent l="0" t="0" r="0" b="0"/>
                <wp:wrapSquare wrapText="bothSides"/>
                <wp:docPr id="498" name="Shape5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80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44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vue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de fausser la concurrence ?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91" id="Shape548" o:spid="_x0000_s1487" type="#_x0000_t202" style="position:absolute;margin-left:61.8pt;margin-top:411.8pt;width:172.3pt;height:15.7pt;z-index:-2515778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" o:allowincell="f" filled="f" stroked="f" strokeweight="0">
                <v:textbox inset="0,0,0,0">
                  <w:txbxContent>
                    <w:p w14:paraId="6071BC44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vue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de fausser la concurrence 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46816" behindDoc="1" locked="0" layoutInCell="0" allowOverlap="1" wp14:anchorId="6071B993" wp14:editId="6071B994">
                <wp:simplePos x="0" y="0"/>
                <wp:positionH relativeFrom="column">
                  <wp:posOffset>783590</wp:posOffset>
                </wp:positionH>
                <wp:positionV relativeFrom="paragraph">
                  <wp:posOffset>5501640</wp:posOffset>
                </wp:positionV>
                <wp:extent cx="450215" cy="199390"/>
                <wp:effectExtent l="0" t="0" r="0" b="0"/>
                <wp:wrapSquare wrapText="bothSides"/>
                <wp:docPr id="499" name="Shape5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45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93" id="Shape549" o:spid="_x0000_s1488" type="#_x0000_t202" style="position:absolute;margin-left:61.7pt;margin-top:433.2pt;width:35.45pt;height:15.7pt;z-index:-2515696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" o:allowincell="f" filled="f" stroked="f" strokeweight="0">
                <v:textbox inset="0,0,0,0">
                  <w:txbxContent>
                    <w:p w14:paraId="6071BC45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63200" behindDoc="1" locked="0" layoutInCell="0" allowOverlap="1" wp14:anchorId="6071B995" wp14:editId="6071B996">
                <wp:simplePos x="0" y="0"/>
                <wp:positionH relativeFrom="column">
                  <wp:posOffset>783590</wp:posOffset>
                </wp:positionH>
                <wp:positionV relativeFrom="paragraph">
                  <wp:posOffset>5694680</wp:posOffset>
                </wp:positionV>
                <wp:extent cx="497840" cy="199390"/>
                <wp:effectExtent l="0" t="0" r="0" b="0"/>
                <wp:wrapSquare wrapText="bothSides"/>
                <wp:docPr id="500" name="Shape5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46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95" id="Shape550" o:spid="_x0000_s1489" type="#_x0000_t202" style="position:absolute;margin-left:61.7pt;margin-top:448.4pt;width:39.2pt;height:15.7pt;z-index:-2515532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" o:allowincell="f" filled="f" stroked="f" strokeweight="0">
                <v:textbox inset="0,0,0,0">
                  <w:txbxContent>
                    <w:p w14:paraId="6071BC46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67296" behindDoc="1" locked="0" layoutInCell="0" allowOverlap="1" wp14:anchorId="6071B997" wp14:editId="6071B998">
                <wp:simplePos x="0" y="0"/>
                <wp:positionH relativeFrom="column">
                  <wp:posOffset>784860</wp:posOffset>
                </wp:positionH>
                <wp:positionV relativeFrom="paragraph">
                  <wp:posOffset>5966460</wp:posOffset>
                </wp:positionV>
                <wp:extent cx="1487805" cy="199390"/>
                <wp:effectExtent l="0" t="0" r="0" b="0"/>
                <wp:wrapSquare wrapText="bothSides"/>
                <wp:docPr id="501" name="Shape5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47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 :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97" id="Shape551" o:spid="_x0000_s1490" type="#_x0000_t202" style="position:absolute;margin-left:61.8pt;margin-top:469.8pt;width:117.15pt;height:15.7pt;z-index:-2515491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" o:allowincell="f" filled="f" stroked="f" strokeweight="0">
                <v:textbox inset="0,0,0,0">
                  <w:txbxContent>
                    <w:p w14:paraId="6071BC47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 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76512" behindDoc="1" locked="0" layoutInCell="0" allowOverlap="1" wp14:anchorId="6071B999" wp14:editId="6071B99A">
                <wp:simplePos x="0" y="0"/>
                <wp:positionH relativeFrom="column">
                  <wp:posOffset>784860</wp:posOffset>
                </wp:positionH>
                <wp:positionV relativeFrom="paragraph">
                  <wp:posOffset>6223635</wp:posOffset>
                </wp:positionV>
                <wp:extent cx="1739265" cy="199390"/>
                <wp:effectExtent l="0" t="0" r="0" b="0"/>
                <wp:wrapSquare wrapText="bothSides"/>
                <wp:docPr id="502" name="Shape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91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48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1) 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Veuillez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les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décrire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99" id="Shape552" o:spid="_x0000_s1491" type="#_x0000_t202" style="position:absolute;margin-left:61.8pt;margin-top:490.05pt;width:136.95pt;height:15.7pt;z-index:-2515399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" o:allowincell="f" filled="f" stroked="f" strokeweight="0">
                <v:textbox inset="0,0,0,0">
                  <w:txbxContent>
                    <w:p w14:paraId="6071BC48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1) 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Veuillez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les </w:t>
                      </w: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décrire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92896" behindDoc="1" locked="0" layoutInCell="0" allowOverlap="1" wp14:anchorId="6071B99B" wp14:editId="6071B99C">
                <wp:simplePos x="0" y="0"/>
                <wp:positionH relativeFrom="column">
                  <wp:posOffset>784860</wp:posOffset>
                </wp:positionH>
                <wp:positionV relativeFrom="paragraph">
                  <wp:posOffset>6481445</wp:posOffset>
                </wp:positionV>
                <wp:extent cx="5197475" cy="199390"/>
                <wp:effectExtent l="0" t="0" r="0" b="0"/>
                <wp:wrapSquare wrapText="bothSides"/>
                <wp:docPr id="503" name="Shape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73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49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2)  Avez-vous pris des mesures pour démontrer que vous êtes fiable (« auto-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9B" id="Shape553" o:spid="_x0000_s1492" type="#_x0000_t202" style="position:absolute;margin-left:61.8pt;margin-top:510.35pt;width:409.25pt;height:15.7pt;z-index:-2515235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" o:allowincell="f" filled="f" stroked="f" strokeweight="0">
                <v:textbox inset="0,0,0,0">
                  <w:txbxContent>
                    <w:p w14:paraId="6071BC49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2)  Avez-vous pris des mesures pour démontrer que vous êtes fiable (« auto-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96992" behindDoc="1" locked="0" layoutInCell="0" allowOverlap="1" wp14:anchorId="6071B99D" wp14:editId="6071B99E">
                <wp:simplePos x="0" y="0"/>
                <wp:positionH relativeFrom="column">
                  <wp:posOffset>784860</wp:posOffset>
                </wp:positionH>
                <wp:positionV relativeFrom="paragraph">
                  <wp:posOffset>6674485</wp:posOffset>
                </wp:positionV>
                <wp:extent cx="1215390" cy="199390"/>
                <wp:effectExtent l="0" t="0" r="0" b="0"/>
                <wp:wrapSquare wrapText="bothSides"/>
                <wp:docPr id="504" name="Shape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5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4A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réhabilitation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»</w:t>
                            </w: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) ?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9D" id="Shape554" o:spid="_x0000_s1493" type="#_x0000_t202" style="position:absolute;margin-left:61.8pt;margin-top:525.55pt;width:95.7pt;height:15.7pt;z-index:-2515194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" o:allowincell="f" filled="f" stroked="f" strokeweight="0">
                <v:textbox inset="0,0,0,0">
                  <w:txbxContent>
                    <w:p w14:paraId="6071BC4A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réhabilitation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»</w:t>
                      </w:r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) ?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12352" behindDoc="1" locked="0" layoutInCell="0" allowOverlap="1" wp14:anchorId="6071B99F" wp14:editId="6071B9A0">
                <wp:simplePos x="0" y="0"/>
                <wp:positionH relativeFrom="column">
                  <wp:posOffset>783590</wp:posOffset>
                </wp:positionH>
                <wp:positionV relativeFrom="paragraph">
                  <wp:posOffset>6946265</wp:posOffset>
                </wp:positionV>
                <wp:extent cx="450215" cy="199390"/>
                <wp:effectExtent l="0" t="0" r="0" b="0"/>
                <wp:wrapSquare wrapText="bothSides"/>
                <wp:docPr id="505" name="Shape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4B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9F" id="Shape555" o:spid="_x0000_s1494" type="#_x0000_t202" style="position:absolute;margin-left:61.7pt;margin-top:546.95pt;width:35.45pt;height:15.7pt;z-index:-2515041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" o:allowincell="f" filled="f" stroked="f" strokeweight="0">
                <v:textbox inset="0,0,0,0">
                  <w:txbxContent>
                    <w:p w14:paraId="6071BC4B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17472" behindDoc="1" locked="0" layoutInCell="0" allowOverlap="1" wp14:anchorId="6071B9A1" wp14:editId="6071B9A2">
                <wp:simplePos x="0" y="0"/>
                <wp:positionH relativeFrom="column">
                  <wp:posOffset>783590</wp:posOffset>
                </wp:positionH>
                <wp:positionV relativeFrom="paragraph">
                  <wp:posOffset>7139305</wp:posOffset>
                </wp:positionV>
                <wp:extent cx="497840" cy="199390"/>
                <wp:effectExtent l="0" t="0" r="0" b="0"/>
                <wp:wrapSquare wrapText="bothSides"/>
                <wp:docPr id="506" name="Shape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4C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A1" id="Shape556" o:spid="_x0000_s1495" type="#_x0000_t202" style="position:absolute;margin-left:61.7pt;margin-top:562.15pt;width:39.2pt;height:15.7pt;z-index:-2514990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" o:allowincell="f" filled="f" stroked="f" strokeweight="0">
                <v:textbox inset="0,0,0,0">
                  <w:txbxContent>
                    <w:p w14:paraId="6071BC4C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30784" behindDoc="1" locked="0" layoutInCell="0" allowOverlap="1" wp14:anchorId="6071B9A3" wp14:editId="6071B9A4">
                <wp:simplePos x="0" y="0"/>
                <wp:positionH relativeFrom="column">
                  <wp:posOffset>784860</wp:posOffset>
                </wp:positionH>
                <wp:positionV relativeFrom="paragraph">
                  <wp:posOffset>7411085</wp:posOffset>
                </wp:positionV>
                <wp:extent cx="2973705" cy="199390"/>
                <wp:effectExtent l="0" t="0" r="0" b="0"/>
                <wp:wrapSquare wrapText="bothSides"/>
                <wp:docPr id="507" name="Shape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6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4D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oui, veuillez les décrire :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A3" id="Shape557" o:spid="_x0000_s1496" type="#_x0000_t202" style="position:absolute;margin-left:61.8pt;margin-top:583.55pt;width:234.15pt;height:15.7pt;z-index:-2514856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" o:allowincell="f" filled="f" stroked="f" strokeweight="0">
                <v:textbox inset="0,0,0,0">
                  <w:txbxContent>
                    <w:p w14:paraId="6071BC4D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oui, veuillez les décrire :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33856" behindDoc="1" locked="0" layoutInCell="0" allowOverlap="1" wp14:anchorId="6071B9A5" wp14:editId="6071B9A6">
                <wp:simplePos x="0" y="0"/>
                <wp:positionH relativeFrom="column">
                  <wp:posOffset>719455</wp:posOffset>
                </wp:positionH>
                <wp:positionV relativeFrom="paragraph">
                  <wp:posOffset>7666990</wp:posOffset>
                </wp:positionV>
                <wp:extent cx="34290" cy="179070"/>
                <wp:effectExtent l="0" t="0" r="0" b="0"/>
                <wp:wrapSquare wrapText="bothSides"/>
                <wp:docPr id="508" name="Shape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4E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A5" id="Shape558" o:spid="_x0000_s1497" type="#_x0000_t202" style="position:absolute;margin-left:56.65pt;margin-top:603.7pt;width:2.7pt;height:14.1pt;z-index:-2514826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" o:allowincell="f" filled="f" stroked="f" strokeweight="0">
                <v:textbox inset="0,0,0,0">
                  <w:txbxContent>
                    <w:p w14:paraId="6071BC4E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46144" behindDoc="1" locked="0" layoutInCell="0" allowOverlap="1" wp14:anchorId="6071B9A7" wp14:editId="6071B9A8">
                <wp:simplePos x="0" y="0"/>
                <wp:positionH relativeFrom="column">
                  <wp:posOffset>719455</wp:posOffset>
                </wp:positionH>
                <wp:positionV relativeFrom="paragraph">
                  <wp:posOffset>7846060</wp:posOffset>
                </wp:positionV>
                <wp:extent cx="34290" cy="179070"/>
                <wp:effectExtent l="0" t="0" r="0" b="0"/>
                <wp:wrapSquare wrapText="bothSides"/>
                <wp:docPr id="509" name="Shape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4F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A7" id="Shape559" o:spid="_x0000_s1498" type="#_x0000_t202" style="position:absolute;margin-left:56.65pt;margin-top:617.8pt;width:2.7pt;height:14.1pt;z-index:-251470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" o:allowincell="f" filled="f" stroked="f" strokeweight="0">
                <v:textbox inset="0,0,0,0">
                  <w:txbxContent>
                    <w:p w14:paraId="6071BC4F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9A9">
          <v:shape id="_x0000_s1037" style="position:absolute;margin-left:44.1pt;margin-top:618.2pt;width:500.65pt;height:.95pt;z-index:251987456;mso-wrap-style:none;mso-position-horizontal-relative:text;mso-position-vertical-relative:text;v-text-anchor:middle" coordsize="17666,37" o:allowincell="f" path="m17665,l,,36,36r17594,l17665,e" fillcolor="black" stroked="f" strokecolor="#3465a4">
            <v:fill o:detectmouseclick="t"/>
            <w10:wrap type="square"/>
          </v:shape>
        </w:pict>
      </w:r>
      <w:r>
        <w:pict w14:anchorId="6071B9AA">
          <v:shape id="_x0000_s1036" style="position:absolute;margin-left:44.1pt;margin-top:619.15pt;width:500.65pt;height:1pt;z-index:251988480;mso-wrap-style:none;mso-position-horizontal-relative:text;mso-position-vertical-relative:text;v-text-anchor:middle" coordsize="17666,37" o:allowincell="f" path="m17630,l36,,,36r17665,l17630,e" fillcolor="black" stroked="f" strokecolor="#3465a4">
            <v:fill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407872" behindDoc="1" locked="0" layoutInCell="0" allowOverlap="1" wp14:anchorId="6071B9AB" wp14:editId="6071B9AC">
                <wp:simplePos x="0" y="0"/>
                <wp:positionH relativeFrom="column">
                  <wp:posOffset>560070</wp:posOffset>
                </wp:positionH>
                <wp:positionV relativeFrom="paragraph">
                  <wp:posOffset>7863205</wp:posOffset>
                </wp:positionV>
                <wp:extent cx="12700" cy="0"/>
                <wp:effectExtent l="13335" t="12700" r="12700" b="13335"/>
                <wp:wrapSquare wrapText="bothSides"/>
                <wp:docPr id="510" name="Shape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44.1pt,619.15pt" to="45.05pt,619.15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98656" behindDoc="1" locked="0" layoutInCell="0" allowOverlap="1" wp14:anchorId="6071B9AD" wp14:editId="6071B9AE">
                <wp:simplePos x="0" y="0"/>
                <wp:positionH relativeFrom="column">
                  <wp:posOffset>6906260</wp:posOffset>
                </wp:positionH>
                <wp:positionV relativeFrom="paragraph">
                  <wp:posOffset>7863205</wp:posOffset>
                </wp:positionV>
                <wp:extent cx="12700" cy="0"/>
                <wp:effectExtent l="13335" t="12700" r="12700" b="13335"/>
                <wp:wrapSquare wrapText="bothSides"/>
                <wp:docPr id="511" name="Shape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543.8pt,619.15pt" to="544.75pt,619.15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54336" behindDoc="1" locked="0" layoutInCell="0" allowOverlap="1" wp14:anchorId="6071B9AF" wp14:editId="6071B9B0">
                <wp:simplePos x="0" y="0"/>
                <wp:positionH relativeFrom="column">
                  <wp:posOffset>783590</wp:posOffset>
                </wp:positionH>
                <wp:positionV relativeFrom="paragraph">
                  <wp:posOffset>8089265</wp:posOffset>
                </wp:positionV>
                <wp:extent cx="3199130" cy="199390"/>
                <wp:effectExtent l="0" t="0" r="0" b="0"/>
                <wp:wrapSquare wrapText="bothSides"/>
                <wp:docPr id="512" name="Shape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89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50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Coupable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d’une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faute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professionnelle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grave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AF" id="Shape564" o:spid="_x0000_s1499" type="#_x0000_t202" style="position:absolute;margin-left:61.7pt;margin-top:636.95pt;width:251.9pt;height:15.7pt;z-index:-2514621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" o:allowincell="f" filled="f" stroked="f" strokeweight="0">
                <v:textbox inset="0,0,0,0">
                  <w:txbxContent>
                    <w:p w14:paraId="6071BC50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Coupable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d’une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faute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professionnelle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grave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62528" behindDoc="1" locked="0" layoutInCell="0" allowOverlap="1" wp14:anchorId="6071B9B1" wp14:editId="6071B9B2">
                <wp:simplePos x="0" y="0"/>
                <wp:positionH relativeFrom="column">
                  <wp:posOffset>784860</wp:posOffset>
                </wp:positionH>
                <wp:positionV relativeFrom="paragraph">
                  <wp:posOffset>8347075</wp:posOffset>
                </wp:positionV>
                <wp:extent cx="6243320" cy="199390"/>
                <wp:effectExtent l="0" t="0" r="0" b="0"/>
                <wp:wrapSquare wrapText="bothSides"/>
                <wp:docPr id="513" name="Shape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34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51" w14:textId="77777777" w:rsidR="004A1941" w:rsidRDefault="00217091">
                            <w:pPr>
                              <w:overflowPunct w:val="0"/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L’opérateur économique est-il coupable d’une faute professionnelle grave ? 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Le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cas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échéant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,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B1" id="Shape565" o:spid="_x0000_s1500" type="#_x0000_t202" style="position:absolute;margin-left:61.8pt;margin-top:657.25pt;width:491.6pt;height:15.7pt;z-index:-2514539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" o:allowincell="f" filled="f" stroked="f" strokeweight="0">
                <v:textbox inset="0,0,0,0">
                  <w:txbxContent>
                    <w:p w14:paraId="6071BC51" w14:textId="77777777" w:rsidR="004A1941" w:rsidRDefault="00217091">
                      <w:pPr>
                        <w:overflowPunct w:val="0"/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L’opérateur économique est-il coupable d’une faute professionnelle grave ? 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Le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cas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échéant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,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69696" behindDoc="1" locked="0" layoutInCell="0" allowOverlap="1" wp14:anchorId="6071B9B3" wp14:editId="6071B9B4">
                <wp:simplePos x="0" y="0"/>
                <wp:positionH relativeFrom="column">
                  <wp:posOffset>784860</wp:posOffset>
                </wp:positionH>
                <wp:positionV relativeFrom="paragraph">
                  <wp:posOffset>8540750</wp:posOffset>
                </wp:positionV>
                <wp:extent cx="6414770" cy="199390"/>
                <wp:effectExtent l="0" t="0" r="0" b="0"/>
                <wp:wrapSquare wrapText="bothSides"/>
                <wp:docPr id="514" name="Shape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48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52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voir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les définitions données dans la législation nationale, l’avis pertinent ou les documents de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B3" id="Shape566" o:spid="_x0000_s1501" type="#_x0000_t202" style="position:absolute;margin-left:61.8pt;margin-top:672.5pt;width:505.1pt;height:15.7pt;z-index:-2514467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" o:allowincell="f" filled="f" stroked="f" strokeweight="0">
                <v:textbox inset="0,0,0,0">
                  <w:txbxContent>
                    <w:p w14:paraId="6071BC52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voir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les définitions données dans la législation nationale, l’avis pertinent ou les documents de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76864" behindDoc="1" locked="0" layoutInCell="0" allowOverlap="1" wp14:anchorId="6071B9B5" wp14:editId="6071B9B6">
                <wp:simplePos x="0" y="0"/>
                <wp:positionH relativeFrom="column">
                  <wp:posOffset>784860</wp:posOffset>
                </wp:positionH>
                <wp:positionV relativeFrom="paragraph">
                  <wp:posOffset>8734425</wp:posOffset>
                </wp:positionV>
                <wp:extent cx="596900" cy="199390"/>
                <wp:effectExtent l="0" t="0" r="0" b="0"/>
                <wp:wrapSquare wrapText="bothSides"/>
                <wp:docPr id="515" name="Shape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53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marché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B5" id="Shape567" o:spid="_x0000_s1502" type="#_x0000_t202" style="position:absolute;margin-left:61.8pt;margin-top:687.75pt;width:47pt;height:15.7pt;z-index:-2514396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" o:allowincell="f" filled="f" stroked="f" strokeweight="0">
                <v:textbox inset="0,0,0,0">
                  <w:txbxContent>
                    <w:p w14:paraId="6071BC53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marché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86080" behindDoc="1" locked="0" layoutInCell="0" allowOverlap="1" wp14:anchorId="6071B9B7" wp14:editId="6071B9B8">
                <wp:simplePos x="0" y="0"/>
                <wp:positionH relativeFrom="column">
                  <wp:posOffset>783590</wp:posOffset>
                </wp:positionH>
                <wp:positionV relativeFrom="paragraph">
                  <wp:posOffset>9005570</wp:posOffset>
                </wp:positionV>
                <wp:extent cx="450215" cy="199390"/>
                <wp:effectExtent l="0" t="0" r="0" b="0"/>
                <wp:wrapSquare wrapText="bothSides"/>
                <wp:docPr id="516" name="Shape5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54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B7" id="Shape568" o:spid="_x0000_s1503" type="#_x0000_t202" style="position:absolute;margin-left:61.7pt;margin-top:709.1pt;width:35.45pt;height:15.7pt;z-index:-2514304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" o:allowincell="f" filled="f" stroked="f" strokeweight="0">
                <v:textbox inset="0,0,0,0">
                  <w:txbxContent>
                    <w:p w14:paraId="6071BC54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89152" behindDoc="1" locked="0" layoutInCell="0" allowOverlap="1" wp14:anchorId="6071B9B9" wp14:editId="6071B9BA">
                <wp:simplePos x="0" y="0"/>
                <wp:positionH relativeFrom="column">
                  <wp:posOffset>783590</wp:posOffset>
                </wp:positionH>
                <wp:positionV relativeFrom="paragraph">
                  <wp:posOffset>9199245</wp:posOffset>
                </wp:positionV>
                <wp:extent cx="497840" cy="199390"/>
                <wp:effectExtent l="0" t="0" r="0" b="0"/>
                <wp:wrapSquare wrapText="bothSides"/>
                <wp:docPr id="517" name="Shape5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55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B9" id="Shape569" o:spid="_x0000_s1504" type="#_x0000_t202" style="position:absolute;margin-left:61.7pt;margin-top:724.35pt;width:39.2pt;height:15.7pt;z-index:-2514273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" o:allowincell="f" filled="f" stroked="f" strokeweight="0">
                <v:textbox inset="0,0,0,0">
                  <w:txbxContent>
                    <w:p w14:paraId="6071BC55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97344" behindDoc="1" locked="0" layoutInCell="0" allowOverlap="1" wp14:anchorId="6071B9BB" wp14:editId="6071B9BC">
                <wp:simplePos x="0" y="0"/>
                <wp:positionH relativeFrom="column">
                  <wp:posOffset>784860</wp:posOffset>
                </wp:positionH>
                <wp:positionV relativeFrom="paragraph">
                  <wp:posOffset>9470390</wp:posOffset>
                </wp:positionV>
                <wp:extent cx="1487805" cy="199390"/>
                <wp:effectExtent l="0" t="0" r="0" b="0"/>
                <wp:wrapSquare wrapText="bothSides"/>
                <wp:docPr id="518" name="Shape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56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 :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BB" id="Shape570" o:spid="_x0000_s1505" type="#_x0000_t202" style="position:absolute;margin-left:61.8pt;margin-top:745.7pt;width:117.15pt;height:15.7pt;z-index:-2514191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" o:allowincell="f" filled="f" stroked="f" strokeweight="0">
                <v:textbox inset="0,0,0,0">
                  <w:txbxContent>
                    <w:p w14:paraId="6071BC56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 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01440" behindDoc="1" locked="0" layoutInCell="0" allowOverlap="1" wp14:anchorId="6071B9BD" wp14:editId="6071B9BE">
                <wp:simplePos x="0" y="0"/>
                <wp:positionH relativeFrom="column">
                  <wp:posOffset>784860</wp:posOffset>
                </wp:positionH>
                <wp:positionV relativeFrom="paragraph">
                  <wp:posOffset>9728200</wp:posOffset>
                </wp:positionV>
                <wp:extent cx="1739265" cy="199390"/>
                <wp:effectExtent l="0" t="0" r="0" b="0"/>
                <wp:wrapSquare wrapText="bothSides"/>
                <wp:docPr id="519" name="Shape5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91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57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1) 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Veuillez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les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décrire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BD" id="Shape571" o:spid="_x0000_s1506" type="#_x0000_t202" style="position:absolute;margin-left:61.8pt;margin-top:766pt;width:136.95pt;height:15.7pt;z-index:-2514150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" o:allowincell="f" filled="f" stroked="f" strokeweight="0">
                <v:textbox inset="0,0,0,0">
                  <w:txbxContent>
                    <w:p w14:paraId="6071BC57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1) 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Veuillez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les </w:t>
                      </w: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décrire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16064" behindDoc="1" locked="0" layoutInCell="0" allowOverlap="1" wp14:anchorId="6071B9BF" wp14:editId="6071B9C0">
                <wp:simplePos x="0" y="0"/>
                <wp:positionH relativeFrom="column">
                  <wp:posOffset>3665220</wp:posOffset>
                </wp:positionH>
                <wp:positionV relativeFrom="paragraph">
                  <wp:posOffset>10197465</wp:posOffset>
                </wp:positionV>
                <wp:extent cx="260985" cy="172085"/>
                <wp:effectExtent l="0" t="0" r="0" b="0"/>
                <wp:wrapSquare wrapText="bothSides"/>
                <wp:docPr id="520" name="Shape5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000" cy="172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58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-10-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BF" id="Shape572" o:spid="_x0000_s1507" type="#_x0000_t202" style="position:absolute;margin-left:288.6pt;margin-top:802.95pt;width:20.55pt;height:13.55pt;z-index:-2519004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" o:allowincell="f" filled="f" stroked="f" strokeweight="0">
                <v:textbox inset="0,0,0,0">
                  <w:txbxContent>
                    <w:p w14:paraId="6071BC58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 xml:space="preserve">-10-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br w:type="page"/>
      </w:r>
    </w:p>
    <w:p w14:paraId="6071B57B" w14:textId="77777777" w:rsidR="004A1941" w:rsidRDefault="00217091"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475456" behindDoc="1" locked="0" layoutInCell="0" allowOverlap="1" wp14:anchorId="6071B9C1" wp14:editId="6071B9C2">
                <wp:simplePos x="0" y="0"/>
                <wp:positionH relativeFrom="column">
                  <wp:posOffset>784860</wp:posOffset>
                </wp:positionH>
                <wp:positionV relativeFrom="paragraph">
                  <wp:posOffset>684530</wp:posOffset>
                </wp:positionV>
                <wp:extent cx="5197475" cy="199390"/>
                <wp:effectExtent l="0" t="0" r="0" b="0"/>
                <wp:wrapSquare wrapText="bothSides"/>
                <wp:docPr id="521" name="Shape5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73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59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2)  Avez-vous pris des mesures pour démontrer que vous êtes fiable (« auto-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C1" id="Shape573" o:spid="_x0000_s1508" type="#_x0000_t202" style="position:absolute;margin-left:61.8pt;margin-top:53.9pt;width:409.25pt;height:15.7pt;z-index:-2518410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" o:allowincell="f" filled="f" stroked="f" strokeweight="0">
                <v:textbox inset="0,0,0,0">
                  <w:txbxContent>
                    <w:p w14:paraId="6071BC59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2)  Avez-vous pris des mesures pour démontrer que vous êtes fiable (« auto-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95936" behindDoc="1" locked="0" layoutInCell="0" allowOverlap="1" wp14:anchorId="6071B9C3" wp14:editId="6071B9C4">
                <wp:simplePos x="0" y="0"/>
                <wp:positionH relativeFrom="column">
                  <wp:posOffset>784860</wp:posOffset>
                </wp:positionH>
                <wp:positionV relativeFrom="paragraph">
                  <wp:posOffset>878205</wp:posOffset>
                </wp:positionV>
                <wp:extent cx="1215390" cy="199390"/>
                <wp:effectExtent l="0" t="0" r="0" b="0"/>
                <wp:wrapSquare wrapText="bothSides"/>
                <wp:docPr id="522" name="Shape5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5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5A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réhabilitation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»</w:t>
                            </w: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) ?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C3" id="Shape574" o:spid="_x0000_s1509" type="#_x0000_t202" style="position:absolute;margin-left:61.8pt;margin-top:69.15pt;width:95.7pt;height:15.7pt;z-index:-2518205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" o:allowincell="f" filled="f" stroked="f" strokeweight="0">
                <v:textbox inset="0,0,0,0">
                  <w:txbxContent>
                    <w:p w14:paraId="6071BC5A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réhabilitation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»</w:t>
                      </w:r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) ?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07200" behindDoc="1" locked="0" layoutInCell="0" allowOverlap="1" wp14:anchorId="6071B9C5" wp14:editId="6071B9C6">
                <wp:simplePos x="0" y="0"/>
                <wp:positionH relativeFrom="column">
                  <wp:posOffset>783590</wp:posOffset>
                </wp:positionH>
                <wp:positionV relativeFrom="paragraph">
                  <wp:posOffset>1149985</wp:posOffset>
                </wp:positionV>
                <wp:extent cx="450215" cy="199390"/>
                <wp:effectExtent l="0" t="0" r="0" b="0"/>
                <wp:wrapSquare wrapText="bothSides"/>
                <wp:docPr id="523" name="Shape5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5B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C5" id="Shape575" o:spid="_x0000_s1510" type="#_x0000_t202" style="position:absolute;margin-left:61.7pt;margin-top:90.55pt;width:35.45pt;height:15.7pt;z-index:-2518092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" o:allowincell="f" filled="f" stroked="f" strokeweight="0">
                <v:textbox inset="0,0,0,0">
                  <w:txbxContent>
                    <w:p w14:paraId="6071BC5B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16416" behindDoc="1" locked="0" layoutInCell="0" allowOverlap="1" wp14:anchorId="6071B9C7" wp14:editId="6071B9C8">
                <wp:simplePos x="0" y="0"/>
                <wp:positionH relativeFrom="column">
                  <wp:posOffset>783590</wp:posOffset>
                </wp:positionH>
                <wp:positionV relativeFrom="paragraph">
                  <wp:posOffset>1343025</wp:posOffset>
                </wp:positionV>
                <wp:extent cx="497840" cy="199390"/>
                <wp:effectExtent l="0" t="0" r="0" b="0"/>
                <wp:wrapSquare wrapText="bothSides"/>
                <wp:docPr id="524" name="Shape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5C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C7" id="Shape576" o:spid="_x0000_s1511" type="#_x0000_t202" style="position:absolute;margin-left:61.7pt;margin-top:105.75pt;width:39.2pt;height:15.7pt;z-index:-2518000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" o:allowincell="f" filled="f" stroked="f" strokeweight="0">
                <v:textbox inset="0,0,0,0">
                  <w:txbxContent>
                    <w:p w14:paraId="6071BC5C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28704" behindDoc="1" locked="0" layoutInCell="0" allowOverlap="1" wp14:anchorId="6071B9C9" wp14:editId="6071B9CA">
                <wp:simplePos x="0" y="0"/>
                <wp:positionH relativeFrom="column">
                  <wp:posOffset>784860</wp:posOffset>
                </wp:positionH>
                <wp:positionV relativeFrom="paragraph">
                  <wp:posOffset>1614805</wp:posOffset>
                </wp:positionV>
                <wp:extent cx="2973705" cy="199390"/>
                <wp:effectExtent l="0" t="0" r="0" b="0"/>
                <wp:wrapSquare wrapText="bothSides"/>
                <wp:docPr id="525" name="Shape5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6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5D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oui, veuillez les décrire :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C9" id="Shape577" o:spid="_x0000_s1512" type="#_x0000_t202" style="position:absolute;margin-left:61.8pt;margin-top:127.15pt;width:234.15pt;height:15.7pt;z-index:-2517877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" o:allowincell="f" filled="f" stroked="f" strokeweight="0">
                <v:textbox inset="0,0,0,0">
                  <w:txbxContent>
                    <w:p w14:paraId="6071BC5D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oui, veuillez les décrire :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33824" behindDoc="1" locked="0" layoutInCell="0" allowOverlap="1" wp14:anchorId="6071B9CB" wp14:editId="6071B9CC">
                <wp:simplePos x="0" y="0"/>
                <wp:positionH relativeFrom="column">
                  <wp:posOffset>719455</wp:posOffset>
                </wp:positionH>
                <wp:positionV relativeFrom="paragraph">
                  <wp:posOffset>1870710</wp:posOffset>
                </wp:positionV>
                <wp:extent cx="34290" cy="179070"/>
                <wp:effectExtent l="0" t="0" r="0" b="0"/>
                <wp:wrapSquare wrapText="bothSides"/>
                <wp:docPr id="526" name="Shape5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5E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CB" id="Shape578" o:spid="_x0000_s1513" type="#_x0000_t202" style="position:absolute;margin-left:56.65pt;margin-top:147.3pt;width:2.7pt;height:14.1pt;z-index:-2517826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" o:allowincell="f" filled="f" stroked="f" strokeweight="0">
                <v:textbox inset="0,0,0,0">
                  <w:txbxContent>
                    <w:p w14:paraId="6071BC5E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50208" behindDoc="1" locked="0" layoutInCell="0" allowOverlap="1" wp14:anchorId="6071B9CD" wp14:editId="6071B9CE">
                <wp:simplePos x="0" y="0"/>
                <wp:positionH relativeFrom="column">
                  <wp:posOffset>719455</wp:posOffset>
                </wp:positionH>
                <wp:positionV relativeFrom="paragraph">
                  <wp:posOffset>2049145</wp:posOffset>
                </wp:positionV>
                <wp:extent cx="34290" cy="179070"/>
                <wp:effectExtent l="0" t="0" r="0" b="0"/>
                <wp:wrapSquare wrapText="bothSides"/>
                <wp:docPr id="527" name="Shape5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5F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CD" id="Shape579" o:spid="_x0000_s1514" type="#_x0000_t202" style="position:absolute;margin-left:56.65pt;margin-top:161.35pt;width:2.7pt;height:14.1pt;z-index:-2517662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" o:allowincell="f" filled="f" stroked="f" strokeweight="0">
                <v:textbox inset="0,0,0,0">
                  <w:txbxContent>
                    <w:p w14:paraId="6071BC5F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9CF">
          <v:shape id="_x0000_s1035" style="position:absolute;margin-left:44.1pt;margin-top:161.8pt;width:500.65pt;height:.95pt;z-index:251989504;mso-wrap-style:none;mso-position-horizontal-relative:text;mso-position-vertical-relative:text;v-text-anchor:middle" coordsize="17666,37" o:allowincell="f" path="m17665,l,,36,36r17594,l17665,e" fillcolor="black" stroked="f" strokecolor="#3465a4">
            <v:fill o:detectmouseclick="t"/>
            <w10:wrap type="square"/>
          </v:shape>
        </w:pict>
      </w:r>
      <w:r>
        <w:pict w14:anchorId="6071B9D0">
          <v:shape id="_x0000_s1034" style="position:absolute;margin-left:44.1pt;margin-top:162.8pt;width:500.65pt;height:1pt;z-index:251990528;mso-wrap-style:none;mso-position-horizontal-relative:text;mso-position-vertical-relative:text;v-text-anchor:middle" coordsize="17666,38" o:allowincell="f" path="m17630,l36,,,37r17665,l17630,e" fillcolor="black" stroked="f" strokecolor="#3465a4">
            <v:fill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339264" behindDoc="1" locked="0" layoutInCell="0" allowOverlap="1" wp14:anchorId="6071B9D1" wp14:editId="6071B9D2">
                <wp:simplePos x="0" y="0"/>
                <wp:positionH relativeFrom="column">
                  <wp:posOffset>560070</wp:posOffset>
                </wp:positionH>
                <wp:positionV relativeFrom="paragraph">
                  <wp:posOffset>2067560</wp:posOffset>
                </wp:positionV>
                <wp:extent cx="12700" cy="0"/>
                <wp:effectExtent l="13335" t="13335" r="12700" b="12700"/>
                <wp:wrapSquare wrapText="bothSides"/>
                <wp:docPr id="528" name="Shape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44.1pt,162.8pt" to="45.05pt,162.8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30048" behindDoc="1" locked="0" layoutInCell="0" allowOverlap="1" wp14:anchorId="6071B9D3" wp14:editId="6071B9D4">
                <wp:simplePos x="0" y="0"/>
                <wp:positionH relativeFrom="column">
                  <wp:posOffset>6906260</wp:posOffset>
                </wp:positionH>
                <wp:positionV relativeFrom="paragraph">
                  <wp:posOffset>2067560</wp:posOffset>
                </wp:positionV>
                <wp:extent cx="12700" cy="0"/>
                <wp:effectExtent l="13335" t="13335" r="12700" b="12700"/>
                <wp:wrapSquare wrapText="bothSides"/>
                <wp:docPr id="529" name="Shape5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543.8pt,162.8pt" to="544.75pt,162.8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67616" behindDoc="1" locked="0" layoutInCell="0" allowOverlap="1" wp14:anchorId="6071B9D5" wp14:editId="6071B9D6">
                <wp:simplePos x="0" y="0"/>
                <wp:positionH relativeFrom="column">
                  <wp:posOffset>783590</wp:posOffset>
                </wp:positionH>
                <wp:positionV relativeFrom="paragraph">
                  <wp:posOffset>2292985</wp:posOffset>
                </wp:positionV>
                <wp:extent cx="5864225" cy="199390"/>
                <wp:effectExtent l="0" t="0" r="0" b="0"/>
                <wp:wrapSquare wrapText="bothSides"/>
                <wp:docPr id="530" name="Shape5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44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60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Conflit d’intérêt créé par sa participation à la procédure de passation de marché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D5" id="Shape584" o:spid="_x0000_s1515" type="#_x0000_t202" style="position:absolute;margin-left:61.7pt;margin-top:180.55pt;width:461.75pt;height:15.7pt;z-index:-2517488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" o:allowincell="f" filled="f" stroked="f" strokeweight="0">
                <v:textbox inset="0,0,0,0">
                  <w:txbxContent>
                    <w:p w14:paraId="6071BC60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Conflit d’intérêt créé par sa participation à la procédure de passation de marché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76832" behindDoc="1" locked="0" layoutInCell="0" allowOverlap="1" wp14:anchorId="6071B9D7" wp14:editId="6071B9D8">
                <wp:simplePos x="0" y="0"/>
                <wp:positionH relativeFrom="column">
                  <wp:posOffset>784860</wp:posOffset>
                </wp:positionH>
                <wp:positionV relativeFrom="paragraph">
                  <wp:posOffset>2550160</wp:posOffset>
                </wp:positionV>
                <wp:extent cx="5787390" cy="199390"/>
                <wp:effectExtent l="0" t="0" r="0" b="0"/>
                <wp:wrapSquare wrapText="bothSides"/>
                <wp:docPr id="531" name="Shape5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7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61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L’opérateur économique a-t-il connaissance d’un conflit d’intérêt, tel que visé dans la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D7" id="Shape585" o:spid="_x0000_s1516" type="#_x0000_t202" style="position:absolute;margin-left:61.8pt;margin-top:200.8pt;width:455.7pt;height:15.7pt;z-index:-2517396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" o:allowincell="f" filled="f" stroked="f" strokeweight="0">
                <v:textbox inset="0,0,0,0">
                  <w:txbxContent>
                    <w:p w14:paraId="6071BC61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L’opérateur économique a-t-il connaissance d’un conflit d’intérêt, tel que visé dans la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85024" behindDoc="1" locked="0" layoutInCell="0" allowOverlap="1" wp14:anchorId="6071B9D9" wp14:editId="6071B9DA">
                <wp:simplePos x="0" y="0"/>
                <wp:positionH relativeFrom="column">
                  <wp:posOffset>784860</wp:posOffset>
                </wp:positionH>
                <wp:positionV relativeFrom="paragraph">
                  <wp:posOffset>2743835</wp:posOffset>
                </wp:positionV>
                <wp:extent cx="6379210" cy="199390"/>
                <wp:effectExtent l="0" t="0" r="0" b="0"/>
                <wp:wrapSquare wrapText="bothSides"/>
                <wp:docPr id="532" name="Shape5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92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62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législation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nationale, l’avis pertinent ou les documents de marché, créé par sa participation à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D9" id="Shape586" o:spid="_x0000_s1517" type="#_x0000_t202" style="position:absolute;margin-left:61.8pt;margin-top:216.05pt;width:502.3pt;height:15.7pt;z-index:-2517314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" o:allowincell="f" filled="f" stroked="f" strokeweight="0">
                <v:textbox inset="0,0,0,0">
                  <w:txbxContent>
                    <w:p w14:paraId="6071BC62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législation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nationale, l’avis pertinent ou les documents de marché, créé par sa participation à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00384" behindDoc="1" locked="0" layoutInCell="0" allowOverlap="1" wp14:anchorId="6071B9DB" wp14:editId="6071B9DC">
                <wp:simplePos x="0" y="0"/>
                <wp:positionH relativeFrom="column">
                  <wp:posOffset>784860</wp:posOffset>
                </wp:positionH>
                <wp:positionV relativeFrom="paragraph">
                  <wp:posOffset>2937510</wp:posOffset>
                </wp:positionV>
                <wp:extent cx="2683510" cy="199390"/>
                <wp:effectExtent l="0" t="0" r="0" b="0"/>
                <wp:wrapSquare wrapText="bothSides"/>
                <wp:docPr id="533" name="Shape5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34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63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la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procédure de passation de marché ?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DB" id="Shape587" o:spid="_x0000_s1518" type="#_x0000_t202" style="position:absolute;margin-left:61.8pt;margin-top:231.3pt;width:211.3pt;height:15.7pt;z-index:-2517160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" o:allowincell="f" filled="f" stroked="f" strokeweight="0">
                <v:textbox inset="0,0,0,0">
                  <w:txbxContent>
                    <w:p w14:paraId="6071BC63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la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procédure de passation de marché 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2672" behindDoc="1" locked="0" layoutInCell="0" allowOverlap="1" wp14:anchorId="6071B9DD" wp14:editId="6071B9DE">
                <wp:simplePos x="0" y="0"/>
                <wp:positionH relativeFrom="column">
                  <wp:posOffset>783590</wp:posOffset>
                </wp:positionH>
                <wp:positionV relativeFrom="paragraph">
                  <wp:posOffset>3209290</wp:posOffset>
                </wp:positionV>
                <wp:extent cx="450215" cy="199390"/>
                <wp:effectExtent l="0" t="0" r="0" b="0"/>
                <wp:wrapSquare wrapText="bothSides"/>
                <wp:docPr id="534" name="Shape5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64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DD" id="Shape588" o:spid="_x0000_s1519" type="#_x0000_t202" style="position:absolute;margin-left:61.7pt;margin-top:252.7pt;width:35.45pt;height:15.7pt;z-index:-2517038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" o:allowincell="f" filled="f" stroked="f" strokeweight="0">
                <v:textbox inset="0,0,0,0">
                  <w:txbxContent>
                    <w:p w14:paraId="6071BC64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1888" behindDoc="1" locked="0" layoutInCell="0" allowOverlap="1" wp14:anchorId="6071B9DF" wp14:editId="6071B9E0">
                <wp:simplePos x="0" y="0"/>
                <wp:positionH relativeFrom="column">
                  <wp:posOffset>783590</wp:posOffset>
                </wp:positionH>
                <wp:positionV relativeFrom="paragraph">
                  <wp:posOffset>3402965</wp:posOffset>
                </wp:positionV>
                <wp:extent cx="497840" cy="199390"/>
                <wp:effectExtent l="0" t="0" r="0" b="0"/>
                <wp:wrapSquare wrapText="bothSides"/>
                <wp:docPr id="535" name="Shape5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65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DF" id="Shape589" o:spid="_x0000_s1520" type="#_x0000_t202" style="position:absolute;margin-left:61.7pt;margin-top:267.95pt;width:39.2pt;height:15.7pt;z-index:-2516945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" o:allowincell="f" filled="f" stroked="f" strokeweight="0">
                <v:textbox inset="0,0,0,0">
                  <w:txbxContent>
                    <w:p w14:paraId="6071BC65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8272" behindDoc="1" locked="0" layoutInCell="0" allowOverlap="1" wp14:anchorId="6071B9E1" wp14:editId="6071B9E2">
                <wp:simplePos x="0" y="0"/>
                <wp:positionH relativeFrom="column">
                  <wp:posOffset>784860</wp:posOffset>
                </wp:positionH>
                <wp:positionV relativeFrom="paragraph">
                  <wp:posOffset>3674110</wp:posOffset>
                </wp:positionV>
                <wp:extent cx="2973705" cy="199390"/>
                <wp:effectExtent l="0" t="0" r="0" b="0"/>
                <wp:wrapSquare wrapText="bothSides"/>
                <wp:docPr id="536" name="Shape5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6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66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oui, veuillez les décrire :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E1" id="Shape590" o:spid="_x0000_s1521" type="#_x0000_t202" style="position:absolute;margin-left:61.8pt;margin-top:289.3pt;width:234.15pt;height:15.7pt;z-index:-2516782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" o:allowincell="f" filled="f" stroked="f" strokeweight="0">
                <v:textbox inset="0,0,0,0">
                  <w:txbxContent>
                    <w:p w14:paraId="6071BC66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oui, veuillez les décrire :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560" behindDoc="1" locked="0" layoutInCell="0" allowOverlap="1" wp14:anchorId="6071B9E3" wp14:editId="6071B9E4">
                <wp:simplePos x="0" y="0"/>
                <wp:positionH relativeFrom="column">
                  <wp:posOffset>719455</wp:posOffset>
                </wp:positionH>
                <wp:positionV relativeFrom="paragraph">
                  <wp:posOffset>3930015</wp:posOffset>
                </wp:positionV>
                <wp:extent cx="34290" cy="179070"/>
                <wp:effectExtent l="0" t="0" r="0" b="0"/>
                <wp:wrapSquare wrapText="bothSides"/>
                <wp:docPr id="537" name="Shape5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67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E3" id="Shape591" o:spid="_x0000_s1522" type="#_x0000_t202" style="position:absolute;margin-left:56.65pt;margin-top:309.45pt;width:2.7pt;height:14.1pt;z-index:-2516659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" o:allowincell="f" filled="f" stroked="f" strokeweight="0">
                <v:textbox inset="0,0,0,0">
                  <w:txbxContent>
                    <w:p w14:paraId="6071BC67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824" behindDoc="1" locked="0" layoutInCell="0" allowOverlap="1" wp14:anchorId="6071B9E5" wp14:editId="6071B9E6">
                <wp:simplePos x="0" y="0"/>
                <wp:positionH relativeFrom="column">
                  <wp:posOffset>719455</wp:posOffset>
                </wp:positionH>
                <wp:positionV relativeFrom="paragraph">
                  <wp:posOffset>4108450</wp:posOffset>
                </wp:positionV>
                <wp:extent cx="34290" cy="179070"/>
                <wp:effectExtent l="0" t="0" r="0" b="0"/>
                <wp:wrapSquare wrapText="bothSides"/>
                <wp:docPr id="538" name="Shape5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68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E5" id="Shape592" o:spid="_x0000_s1523" type="#_x0000_t202" style="position:absolute;margin-left:56.65pt;margin-top:323.5pt;width:2.7pt;height:14.1pt;z-index:-2516546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" o:allowincell="f" filled="f" stroked="f" strokeweight="0">
                <v:textbox inset="0,0,0,0">
                  <w:txbxContent>
                    <w:p w14:paraId="6071BC68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9E7">
          <v:shape id="_x0000_s1033" style="position:absolute;margin-left:44.1pt;margin-top:323.95pt;width:500.65pt;height:1pt;z-index:251991552;mso-wrap-style:none;mso-position-horizontal-relative:text;mso-position-vertical-relative:text;v-text-anchor:middle" coordsize="17666,38" o:allowincell="f" path="m17665,l,,36,37r17594,l17665,e" fillcolor="black" stroked="f" strokecolor="#3465a4">
            <v:fill o:detectmouseclick="t"/>
            <w10:wrap type="square"/>
          </v:shape>
        </w:pict>
      </w:r>
      <w:r>
        <w:pict w14:anchorId="6071B9E8">
          <v:shape id="_x0000_s1032" style="position:absolute;margin-left:44.1pt;margin-top:324.95pt;width:500.65pt;height:1pt;z-index:251992576;mso-wrap-style:none;mso-position-horizontal-relative:text;mso-position-vertical-relative:text;v-text-anchor:middle" coordsize="17666,37" o:allowincell="f" path="m17630,l36,,,36r17665,l17630,e" fillcolor="black" stroked="f" strokecolor="#3465a4">
            <v:fill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373056" behindDoc="1" locked="0" layoutInCell="0" allowOverlap="1" wp14:anchorId="6071B9E9" wp14:editId="6071B9EA">
                <wp:simplePos x="0" y="0"/>
                <wp:positionH relativeFrom="column">
                  <wp:posOffset>560070</wp:posOffset>
                </wp:positionH>
                <wp:positionV relativeFrom="paragraph">
                  <wp:posOffset>4126865</wp:posOffset>
                </wp:positionV>
                <wp:extent cx="12700" cy="0"/>
                <wp:effectExtent l="13335" t="12700" r="12700" b="13335"/>
                <wp:wrapSquare wrapText="bothSides"/>
                <wp:docPr id="539" name="Shape5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44.1pt,324.95pt" to="45.05pt,324.95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58720" behindDoc="1" locked="0" layoutInCell="0" allowOverlap="1" wp14:anchorId="6071B9EB" wp14:editId="6071B9EC">
                <wp:simplePos x="0" y="0"/>
                <wp:positionH relativeFrom="column">
                  <wp:posOffset>6906260</wp:posOffset>
                </wp:positionH>
                <wp:positionV relativeFrom="paragraph">
                  <wp:posOffset>4126865</wp:posOffset>
                </wp:positionV>
                <wp:extent cx="12700" cy="0"/>
                <wp:effectExtent l="13335" t="12700" r="12700" b="13335"/>
                <wp:wrapSquare wrapText="bothSides"/>
                <wp:docPr id="540" name="Shape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543.8pt,324.95pt" to="544.75pt,324.95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968" behindDoc="1" locked="0" layoutInCell="0" allowOverlap="1" wp14:anchorId="6071B9ED" wp14:editId="6071B9EE">
                <wp:simplePos x="0" y="0"/>
                <wp:positionH relativeFrom="column">
                  <wp:posOffset>783590</wp:posOffset>
                </wp:positionH>
                <wp:positionV relativeFrom="paragraph">
                  <wp:posOffset>4352290</wp:posOffset>
                </wp:positionV>
                <wp:extent cx="6137910" cy="199390"/>
                <wp:effectExtent l="0" t="0" r="0" b="0"/>
                <wp:wrapSquare wrapText="bothSides"/>
                <wp:docPr id="541" name="Shape5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80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69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Association directe ou indirecte à la préparation de cette procédure de passation de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ED" id="Shape597" o:spid="_x0000_s1524" type="#_x0000_t202" style="position:absolute;margin-left:61.7pt;margin-top:342.7pt;width:483.3pt;height:15.7pt;z-index:-2516485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" o:allowincell="f" filled="f" stroked="f" strokeweight="0">
                <v:textbox inset="0,0,0,0">
                  <w:txbxContent>
                    <w:p w14:paraId="6071BC69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Association directe ou indirecte à la préparation de cette procédure de passation de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0256" behindDoc="1" locked="0" layoutInCell="0" allowOverlap="1" wp14:anchorId="6071B9EF" wp14:editId="6071B9F0">
                <wp:simplePos x="0" y="0"/>
                <wp:positionH relativeFrom="column">
                  <wp:posOffset>783590</wp:posOffset>
                </wp:positionH>
                <wp:positionV relativeFrom="paragraph">
                  <wp:posOffset>4545965</wp:posOffset>
                </wp:positionV>
                <wp:extent cx="591820" cy="199390"/>
                <wp:effectExtent l="0" t="0" r="0" b="0"/>
                <wp:wrapSquare wrapText="bothSides"/>
                <wp:docPr id="542" name="Shape5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8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6A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marché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EF" id="Shape598" o:spid="_x0000_s1525" type="#_x0000_t202" style="position:absolute;margin-left:61.7pt;margin-top:357.95pt;width:46.6pt;height:15.7pt;z-index:-2516362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" o:allowincell="f" filled="f" stroked="f" strokeweight="0">
                <v:textbox inset="0,0,0,0">
                  <w:txbxContent>
                    <w:p w14:paraId="6071BC6A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marché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4592" behindDoc="1" locked="0" layoutInCell="0" allowOverlap="1" wp14:anchorId="6071B9F1" wp14:editId="6071B9F2">
                <wp:simplePos x="0" y="0"/>
                <wp:positionH relativeFrom="column">
                  <wp:posOffset>784860</wp:posOffset>
                </wp:positionH>
                <wp:positionV relativeFrom="paragraph">
                  <wp:posOffset>4803140</wp:posOffset>
                </wp:positionV>
                <wp:extent cx="6015990" cy="199390"/>
                <wp:effectExtent l="0" t="0" r="0" b="0"/>
                <wp:wrapSquare wrapText="bothSides"/>
                <wp:docPr id="543" name="Shape5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59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6B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L’opérateur économique, ou une entreprise qui lui est liée, a-t-il/elle conseillé le pouvoir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F1" id="Shape599" o:spid="_x0000_s1526" type="#_x0000_t202" style="position:absolute;margin-left:61.8pt;margin-top:378.2pt;width:473.7pt;height:15.7pt;z-index:-2516218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" o:allowincell="f" filled="f" stroked="f" strokeweight="0">
                <v:textbox inset="0,0,0,0">
                  <w:txbxContent>
                    <w:p w14:paraId="6071BC6B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L’opérateur économique, ou une entreprise qui lui est liée, a-t-il/elle conseillé le pouvoir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03808" behindDoc="1" locked="0" layoutInCell="0" allowOverlap="1" wp14:anchorId="6071B9F3" wp14:editId="6071B9F4">
                <wp:simplePos x="0" y="0"/>
                <wp:positionH relativeFrom="column">
                  <wp:posOffset>784860</wp:posOffset>
                </wp:positionH>
                <wp:positionV relativeFrom="paragraph">
                  <wp:posOffset>4998085</wp:posOffset>
                </wp:positionV>
                <wp:extent cx="6009005" cy="199390"/>
                <wp:effectExtent l="0" t="0" r="0" b="0"/>
                <wp:wrapSquare wrapText="bothSides"/>
                <wp:docPr id="544" name="Shape6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91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6C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adjudicateur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ou l’entité adjudicatrice, ou été autrement associé(e) à la préparation de la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F3" id="Shape600" o:spid="_x0000_s1527" type="#_x0000_t202" style="position:absolute;margin-left:61.8pt;margin-top:393.55pt;width:473.15pt;height:15.7pt;z-index:-2516126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" o:allowincell="f" filled="f" stroked="f" strokeweight="0">
                <v:textbox inset="0,0,0,0">
                  <w:txbxContent>
                    <w:p w14:paraId="6071BC6C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adjudicateur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ou l’entité adjudicatrice, ou été autrement associé(e) à la préparation de la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14048" behindDoc="1" locked="0" layoutInCell="0" allowOverlap="1" wp14:anchorId="6071B9F5" wp14:editId="6071B9F6">
                <wp:simplePos x="0" y="0"/>
                <wp:positionH relativeFrom="column">
                  <wp:posOffset>784860</wp:posOffset>
                </wp:positionH>
                <wp:positionV relativeFrom="paragraph">
                  <wp:posOffset>5191760</wp:posOffset>
                </wp:positionV>
                <wp:extent cx="2526030" cy="199390"/>
                <wp:effectExtent l="0" t="0" r="0" b="0"/>
                <wp:wrapSquare wrapText="bothSides"/>
                <wp:docPr id="545" name="Shape6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61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6D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procédure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de passation de marché ?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F5" id="Shape601" o:spid="_x0000_s1528" type="#_x0000_t202" style="position:absolute;margin-left:61.8pt;margin-top:408.8pt;width:198.9pt;height:15.7pt;z-index:-2516024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" o:allowincell="f" filled="f" stroked="f" strokeweight="0">
                <v:textbox inset="0,0,0,0">
                  <w:txbxContent>
                    <w:p w14:paraId="6071BC6D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procédure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de passation de marché 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28384" behindDoc="1" locked="0" layoutInCell="0" allowOverlap="1" wp14:anchorId="6071B9F7" wp14:editId="6071B9F8">
                <wp:simplePos x="0" y="0"/>
                <wp:positionH relativeFrom="column">
                  <wp:posOffset>783590</wp:posOffset>
                </wp:positionH>
                <wp:positionV relativeFrom="paragraph">
                  <wp:posOffset>5463540</wp:posOffset>
                </wp:positionV>
                <wp:extent cx="450215" cy="199390"/>
                <wp:effectExtent l="0" t="0" r="0" b="0"/>
                <wp:wrapSquare wrapText="bothSides"/>
                <wp:docPr id="546" name="Shape6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6E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F7" id="Shape602" o:spid="_x0000_s1529" type="#_x0000_t202" style="position:absolute;margin-left:61.7pt;margin-top:430.2pt;width:35.45pt;height:15.7pt;z-index:-2515880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" o:allowincell="f" filled="f" stroked="f" strokeweight="0">
                <v:textbox inset="0,0,0,0">
                  <w:txbxContent>
                    <w:p w14:paraId="6071BC6E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41696" behindDoc="1" locked="0" layoutInCell="0" allowOverlap="1" wp14:anchorId="6071B9F9" wp14:editId="6071B9FA">
                <wp:simplePos x="0" y="0"/>
                <wp:positionH relativeFrom="column">
                  <wp:posOffset>783590</wp:posOffset>
                </wp:positionH>
                <wp:positionV relativeFrom="paragraph">
                  <wp:posOffset>5656580</wp:posOffset>
                </wp:positionV>
                <wp:extent cx="497840" cy="199390"/>
                <wp:effectExtent l="0" t="0" r="0" b="0"/>
                <wp:wrapSquare wrapText="bothSides"/>
                <wp:docPr id="547" name="Shape6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6F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F9" id="Shape603" o:spid="_x0000_s1530" type="#_x0000_t202" style="position:absolute;margin-left:61.7pt;margin-top:445.4pt;width:39.2pt;height:15.7pt;z-index:-2515747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" o:allowincell="f" filled="f" stroked="f" strokeweight="0">
                <v:textbox inset="0,0,0,0">
                  <w:txbxContent>
                    <w:p w14:paraId="6071BC6F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52960" behindDoc="1" locked="0" layoutInCell="0" allowOverlap="1" wp14:anchorId="6071B9FB" wp14:editId="6071B9FC">
                <wp:simplePos x="0" y="0"/>
                <wp:positionH relativeFrom="column">
                  <wp:posOffset>784860</wp:posOffset>
                </wp:positionH>
                <wp:positionV relativeFrom="paragraph">
                  <wp:posOffset>5928360</wp:posOffset>
                </wp:positionV>
                <wp:extent cx="2973705" cy="199390"/>
                <wp:effectExtent l="0" t="0" r="0" b="0"/>
                <wp:wrapSquare wrapText="bothSides"/>
                <wp:docPr id="548" name="Shape6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6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70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oui, veuillez les décrire :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FB" id="Shape604" o:spid="_x0000_s1531" type="#_x0000_t202" style="position:absolute;margin-left:61.8pt;margin-top:466.8pt;width:234.15pt;height:15.7pt;z-index:-2515635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" o:allowincell="f" filled="f" stroked="f" strokeweight="0">
                <v:textbox inset="0,0,0,0">
                  <w:txbxContent>
                    <w:p w14:paraId="6071BC70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oui, veuillez les décrire :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64224" behindDoc="1" locked="0" layoutInCell="0" allowOverlap="1" wp14:anchorId="6071B9FD" wp14:editId="6071B9FE">
                <wp:simplePos x="0" y="0"/>
                <wp:positionH relativeFrom="column">
                  <wp:posOffset>719455</wp:posOffset>
                </wp:positionH>
                <wp:positionV relativeFrom="paragraph">
                  <wp:posOffset>6184265</wp:posOffset>
                </wp:positionV>
                <wp:extent cx="34290" cy="179070"/>
                <wp:effectExtent l="0" t="0" r="0" b="0"/>
                <wp:wrapSquare wrapText="bothSides"/>
                <wp:docPr id="549" name="Shape6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71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FD" id="Shape605" o:spid="_x0000_s1532" type="#_x0000_t202" style="position:absolute;margin-left:56.65pt;margin-top:486.95pt;width:2.7pt;height:14.1pt;z-index:-2515522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" o:allowincell="f" filled="f" stroked="f" strokeweight="0">
                <v:textbox inset="0,0,0,0">
                  <w:txbxContent>
                    <w:p w14:paraId="6071BC71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66272" behindDoc="1" locked="0" layoutInCell="0" allowOverlap="1" wp14:anchorId="6071B9FF" wp14:editId="6071BA00">
                <wp:simplePos x="0" y="0"/>
                <wp:positionH relativeFrom="column">
                  <wp:posOffset>719455</wp:posOffset>
                </wp:positionH>
                <wp:positionV relativeFrom="paragraph">
                  <wp:posOffset>6362700</wp:posOffset>
                </wp:positionV>
                <wp:extent cx="34290" cy="179070"/>
                <wp:effectExtent l="0" t="0" r="0" b="0"/>
                <wp:wrapSquare wrapText="bothSides"/>
                <wp:docPr id="550" name="Shape6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72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9FF" id="Shape606" o:spid="_x0000_s1533" type="#_x0000_t202" style="position:absolute;margin-left:56.65pt;margin-top:501pt;width:2.7pt;height:14.1pt;z-index:-2515502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" o:allowincell="f" filled="f" stroked="f" strokeweight="0">
                <v:textbox inset="0,0,0,0">
                  <w:txbxContent>
                    <w:p w14:paraId="6071BC72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A01">
          <v:shape id="_x0000_s1031" style="position:absolute;margin-left:44.1pt;margin-top:501.4pt;width:500.65pt;height:.95pt;z-index:251993600;mso-wrap-style:none;mso-position-horizontal-relative:text;mso-position-vertical-relative:text;v-text-anchor:middle" coordsize="17666,37" o:allowincell="f" path="m17665,l,,36,36r17594,l17665,e" fillcolor="black" stroked="f" strokecolor="#3465a4">
            <v:fill o:detectmouseclick="t"/>
            <w10:wrap type="square"/>
          </v:shape>
        </w:pict>
      </w:r>
      <w:r>
        <w:pict w14:anchorId="6071BA02">
          <v:shape id="_x0000_s1030" style="position:absolute;margin-left:44.1pt;margin-top:502.4pt;width:500.65pt;height:1pt;z-index:251994624;mso-wrap-style:none;mso-position-horizontal-relative:text;mso-position-vertical-relative:text;v-text-anchor:middle" coordsize="17666,38" o:allowincell="f" path="m17630,l36,,,37r17665,l17630,e" fillcolor="black" stroked="f" strokecolor="#3465a4">
            <v:fill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405824" behindDoc="1" locked="0" layoutInCell="0" allowOverlap="1" wp14:anchorId="6071BA03" wp14:editId="6071BA04">
                <wp:simplePos x="0" y="0"/>
                <wp:positionH relativeFrom="column">
                  <wp:posOffset>560070</wp:posOffset>
                </wp:positionH>
                <wp:positionV relativeFrom="paragraph">
                  <wp:posOffset>6380480</wp:posOffset>
                </wp:positionV>
                <wp:extent cx="12700" cy="0"/>
                <wp:effectExtent l="13335" t="13335" r="12700" b="12700"/>
                <wp:wrapSquare wrapText="bothSides"/>
                <wp:docPr id="551" name="Shape6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44.1pt,502.4pt" to="45.05pt,502.4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92512" behindDoc="1" locked="0" layoutInCell="0" allowOverlap="1" wp14:anchorId="6071BA05" wp14:editId="6071BA06">
                <wp:simplePos x="0" y="0"/>
                <wp:positionH relativeFrom="column">
                  <wp:posOffset>6906260</wp:posOffset>
                </wp:positionH>
                <wp:positionV relativeFrom="paragraph">
                  <wp:posOffset>6380480</wp:posOffset>
                </wp:positionV>
                <wp:extent cx="12700" cy="0"/>
                <wp:effectExtent l="13335" t="13335" r="12700" b="12700"/>
                <wp:wrapSquare wrapText="bothSides"/>
                <wp:docPr id="552" name="Shape6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543.8pt,502.4pt" to="544.75pt,502.4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84704" behindDoc="1" locked="0" layoutInCell="0" allowOverlap="1" wp14:anchorId="6071BA07" wp14:editId="6071BA08">
                <wp:simplePos x="0" y="0"/>
                <wp:positionH relativeFrom="column">
                  <wp:posOffset>783590</wp:posOffset>
                </wp:positionH>
                <wp:positionV relativeFrom="paragraph">
                  <wp:posOffset>6606540</wp:posOffset>
                </wp:positionV>
                <wp:extent cx="4944745" cy="199390"/>
                <wp:effectExtent l="0" t="0" r="0" b="0"/>
                <wp:wrapSquare wrapText="bothSides"/>
                <wp:docPr id="553" name="Shape6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46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73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Résiliation, dommages et intérêts ou autres sanctions comparables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07" id="Shape611" o:spid="_x0000_s1534" type="#_x0000_t202" style="position:absolute;margin-left:61.7pt;margin-top:520.2pt;width:389.35pt;height:15.7pt;z-index:-2515317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" o:allowincell="f" filled="f" stroked="f" strokeweight="0">
                <v:textbox inset="0,0,0,0">
                  <w:txbxContent>
                    <w:p w14:paraId="6071BC73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Résiliation, dommages et intérêts ou autres sanctions comparables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85728" behindDoc="1" locked="0" layoutInCell="0" allowOverlap="1" wp14:anchorId="6071BA09" wp14:editId="6071BA0A">
                <wp:simplePos x="0" y="0"/>
                <wp:positionH relativeFrom="column">
                  <wp:posOffset>784860</wp:posOffset>
                </wp:positionH>
                <wp:positionV relativeFrom="paragraph">
                  <wp:posOffset>6862445</wp:posOffset>
                </wp:positionV>
                <wp:extent cx="6231255" cy="199390"/>
                <wp:effectExtent l="0" t="0" r="0" b="0"/>
                <wp:wrapSquare wrapText="bothSides"/>
                <wp:docPr id="554" name="Shape6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12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74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L’opérateur économique a-t-il fait l’objet d’une résiliation d’un marché public antérieur, d’un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09" id="Shape612" o:spid="_x0000_s1535" type="#_x0000_t202" style="position:absolute;margin-left:61.8pt;margin-top:540.35pt;width:490.65pt;height:15.7pt;z-index:-2515307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" o:allowincell="f" filled="f" stroked="f" strokeweight="0">
                <v:textbox inset="0,0,0,0">
                  <w:txbxContent>
                    <w:p w14:paraId="6071BC74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L’opérateur économique a-t-il fait l’objet d’une résiliation d’un marché public antérieur, d’un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98016" behindDoc="1" locked="0" layoutInCell="0" allowOverlap="1" wp14:anchorId="6071BA0B" wp14:editId="6071BA0C">
                <wp:simplePos x="0" y="0"/>
                <wp:positionH relativeFrom="column">
                  <wp:posOffset>784860</wp:posOffset>
                </wp:positionH>
                <wp:positionV relativeFrom="paragraph">
                  <wp:posOffset>7057390</wp:posOffset>
                </wp:positionV>
                <wp:extent cx="6315710" cy="199390"/>
                <wp:effectExtent l="0" t="0" r="0" b="0"/>
                <wp:wrapSquare wrapText="bothSides"/>
                <wp:docPr id="555" name="Shape6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8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75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marché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antérieur passé avec une entité adjudicatrice ou d’une concession antérieure, ou de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0B" id="Shape613" o:spid="_x0000_s1536" type="#_x0000_t202" style="position:absolute;margin-left:61.8pt;margin-top:555.7pt;width:497.3pt;height:15.7pt;z-index:-2515184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" o:allowincell="f" filled="f" stroked="f" strokeweight="0">
                <v:textbox inset="0,0,0,0">
                  <w:txbxContent>
                    <w:p w14:paraId="6071BC75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marché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antérieur passé avec une entité adjudicatrice ou d’une concession antérieure, ou de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06208" behindDoc="1" locked="0" layoutInCell="0" allowOverlap="1" wp14:anchorId="6071BA0D" wp14:editId="6071BA0E">
                <wp:simplePos x="0" y="0"/>
                <wp:positionH relativeFrom="column">
                  <wp:posOffset>784860</wp:posOffset>
                </wp:positionH>
                <wp:positionV relativeFrom="paragraph">
                  <wp:posOffset>7251065</wp:posOffset>
                </wp:positionV>
                <wp:extent cx="6386830" cy="199390"/>
                <wp:effectExtent l="0" t="0" r="0" b="0"/>
                <wp:wrapSquare wrapText="bothSides"/>
                <wp:docPr id="556" name="Shape6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67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76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dommages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et intérêts ou d’une autre sanction comparable dans le cadre de ce marché ou de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0D" id="Shape614" o:spid="_x0000_s1537" type="#_x0000_t202" style="position:absolute;margin-left:61.8pt;margin-top:570.95pt;width:502.9pt;height:15.7pt;z-index:-2515102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" o:allowincell="f" filled="f" stroked="f" strokeweight="0">
                <v:textbox inset="0,0,0,0">
                  <w:txbxContent>
                    <w:p w14:paraId="6071BC76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dommages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et intérêts ou d’une autre sanction comparable dans le cadre de ce marché ou de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15424" behindDoc="1" locked="0" layoutInCell="0" allowOverlap="1" wp14:anchorId="6071BA0F" wp14:editId="6071BA10">
                <wp:simplePos x="0" y="0"/>
                <wp:positionH relativeFrom="column">
                  <wp:posOffset>784860</wp:posOffset>
                </wp:positionH>
                <wp:positionV relativeFrom="paragraph">
                  <wp:posOffset>7446010</wp:posOffset>
                </wp:positionV>
                <wp:extent cx="2122805" cy="199390"/>
                <wp:effectExtent l="0" t="0" r="0" b="0"/>
                <wp:wrapSquare wrapText="bothSides"/>
                <wp:docPr id="557" name="Shape6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29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77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cette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concession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antérieur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(e</w:t>
                            </w: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) ?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0F" id="Shape615" o:spid="_x0000_s1538" type="#_x0000_t202" style="position:absolute;margin-left:61.8pt;margin-top:586.3pt;width:167.15pt;height:15.7pt;z-index:-2515010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" o:allowincell="f" filled="f" stroked="f" strokeweight="0">
                <v:textbox inset="0,0,0,0">
                  <w:txbxContent>
                    <w:p w14:paraId="6071BC77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cette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concession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antérieur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(e</w:t>
                      </w:r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) ?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25664" behindDoc="1" locked="0" layoutInCell="0" allowOverlap="1" wp14:anchorId="6071BA11" wp14:editId="6071BA12">
                <wp:simplePos x="0" y="0"/>
                <wp:positionH relativeFrom="column">
                  <wp:posOffset>783590</wp:posOffset>
                </wp:positionH>
                <wp:positionV relativeFrom="paragraph">
                  <wp:posOffset>7717790</wp:posOffset>
                </wp:positionV>
                <wp:extent cx="450215" cy="199390"/>
                <wp:effectExtent l="0" t="0" r="0" b="0"/>
                <wp:wrapSquare wrapText="bothSides"/>
                <wp:docPr id="558" name="Shape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78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11" id="Shape616" o:spid="_x0000_s1539" type="#_x0000_t202" style="position:absolute;margin-left:61.7pt;margin-top:607.7pt;width:35.45pt;height:15.7pt;z-index:-2514908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" o:allowincell="f" filled="f" stroked="f" strokeweight="0">
                <v:textbox inset="0,0,0,0">
                  <w:txbxContent>
                    <w:p w14:paraId="6071BC78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37952" behindDoc="1" locked="0" layoutInCell="0" allowOverlap="1" wp14:anchorId="6071BA13" wp14:editId="6071BA14">
                <wp:simplePos x="0" y="0"/>
                <wp:positionH relativeFrom="column">
                  <wp:posOffset>783590</wp:posOffset>
                </wp:positionH>
                <wp:positionV relativeFrom="paragraph">
                  <wp:posOffset>7911465</wp:posOffset>
                </wp:positionV>
                <wp:extent cx="497840" cy="199390"/>
                <wp:effectExtent l="0" t="0" r="0" b="0"/>
                <wp:wrapSquare wrapText="bothSides"/>
                <wp:docPr id="559" name="Shape6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79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13" id="Shape617" o:spid="_x0000_s1540" type="#_x0000_t202" style="position:absolute;margin-left:61.7pt;margin-top:622.95pt;width:39.2pt;height:15.7pt;z-index:-2514785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" o:allowincell="f" filled="f" stroked="f" strokeweight="0">
                <v:textbox inset="0,0,0,0">
                  <w:txbxContent>
                    <w:p w14:paraId="6071BC79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43072" behindDoc="1" locked="0" layoutInCell="0" allowOverlap="1" wp14:anchorId="6071BA15" wp14:editId="6071BA16">
                <wp:simplePos x="0" y="0"/>
                <wp:positionH relativeFrom="column">
                  <wp:posOffset>784860</wp:posOffset>
                </wp:positionH>
                <wp:positionV relativeFrom="paragraph">
                  <wp:posOffset>8180705</wp:posOffset>
                </wp:positionV>
                <wp:extent cx="2973705" cy="199390"/>
                <wp:effectExtent l="0" t="0" r="0" b="0"/>
                <wp:wrapSquare wrapText="bothSides"/>
                <wp:docPr id="560" name="Shape6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36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7A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Si la réponse est oui, veuillez les décrire : …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15" id="Shape618" o:spid="_x0000_s1541" type="#_x0000_t202" style="position:absolute;margin-left:61.8pt;margin-top:644.15pt;width:234.15pt;height:15.7pt;z-index:-2514734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" o:allowincell="f" filled="f" stroked="f" strokeweight="0">
                <v:textbox inset="0,0,0,0">
                  <w:txbxContent>
                    <w:p w14:paraId="6071BC7A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Si la réponse est oui, veuillez les décrire : …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49216" behindDoc="1" locked="0" layoutInCell="0" allowOverlap="1" wp14:anchorId="6071BA17" wp14:editId="6071BA18">
                <wp:simplePos x="0" y="0"/>
                <wp:positionH relativeFrom="column">
                  <wp:posOffset>719455</wp:posOffset>
                </wp:positionH>
                <wp:positionV relativeFrom="paragraph">
                  <wp:posOffset>8437245</wp:posOffset>
                </wp:positionV>
                <wp:extent cx="34290" cy="179070"/>
                <wp:effectExtent l="0" t="0" r="0" b="0"/>
                <wp:wrapSquare wrapText="bothSides"/>
                <wp:docPr id="561" name="Shape6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7B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17" id="Shape619" o:spid="_x0000_s1542" type="#_x0000_t202" style="position:absolute;margin-left:56.65pt;margin-top:664.35pt;width:2.7pt;height:14.1pt;z-index:-251467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" o:allowincell="f" filled="f" stroked="f" strokeweight="0">
                <v:textbox inset="0,0,0,0">
                  <w:txbxContent>
                    <w:p w14:paraId="6071BC7B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61504" behindDoc="1" locked="0" layoutInCell="0" allowOverlap="1" wp14:anchorId="6071BA19" wp14:editId="6071BA1A">
                <wp:simplePos x="0" y="0"/>
                <wp:positionH relativeFrom="column">
                  <wp:posOffset>719455</wp:posOffset>
                </wp:positionH>
                <wp:positionV relativeFrom="paragraph">
                  <wp:posOffset>8615680</wp:posOffset>
                </wp:positionV>
                <wp:extent cx="34290" cy="179070"/>
                <wp:effectExtent l="0" t="0" r="0" b="0"/>
                <wp:wrapSquare wrapText="bothSides"/>
                <wp:docPr id="562" name="Shape6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" cy="178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7C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19" id="Shape620" o:spid="_x0000_s1543" type="#_x0000_t202" style="position:absolute;margin-left:56.65pt;margin-top:678.4pt;width:2.7pt;height:14.1pt;z-index:-2514549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" o:allowincell="f" filled="f" stroked="f" strokeweight="0">
                <v:textbox inset="0,0,0,0">
                  <w:txbxContent>
                    <w:p w14:paraId="6071BC7C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A1B">
          <v:shape id="_x0000_s1029" style="position:absolute;margin-left:44.1pt;margin-top:678.85pt;width:500.65pt;height:.95pt;z-index:251995648;mso-wrap-style:none;mso-position-horizontal-relative:text;mso-position-vertical-relative:text;v-text-anchor:middle" coordsize="17666,37" o:allowincell="f" path="m17665,l,,36,36r17594,l17665,e" fillcolor="black" stroked="f" strokecolor="#3465a4">
            <v:fill o:detectmouseclick="t"/>
            <w10:wrap type="square"/>
          </v:shape>
        </w:pict>
      </w:r>
      <w:r>
        <w:pict w14:anchorId="6071BA1C">
          <v:shape id="_x0000_s1028" style="position:absolute;margin-left:44.1pt;margin-top:679.85pt;width:500.65pt;height:.95pt;z-index:251996672;mso-wrap-style:none;mso-position-horizontal-relative:text;mso-position-vertical-relative:text;v-text-anchor:middle" coordsize="17666,37" o:allowincell="f" path="m17630,l36,,,36r17665,l17630,e" fillcolor="black" stroked="f" strokecolor="#3465a4">
            <v:fill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449856" behindDoc="1" locked="0" layoutInCell="0" allowOverlap="1" wp14:anchorId="6071BA1D" wp14:editId="6071BA1E">
                <wp:simplePos x="0" y="0"/>
                <wp:positionH relativeFrom="column">
                  <wp:posOffset>560070</wp:posOffset>
                </wp:positionH>
                <wp:positionV relativeFrom="paragraph">
                  <wp:posOffset>8634095</wp:posOffset>
                </wp:positionV>
                <wp:extent cx="12700" cy="0"/>
                <wp:effectExtent l="13335" t="13335" r="12700" b="12700"/>
                <wp:wrapSquare wrapText="bothSides"/>
                <wp:docPr id="563" name="Shape6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44.1pt,679.85pt" to="45.05pt,679.85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28352" behindDoc="1" locked="0" layoutInCell="0" allowOverlap="1" wp14:anchorId="6071BA1F" wp14:editId="6071BA20">
                <wp:simplePos x="0" y="0"/>
                <wp:positionH relativeFrom="column">
                  <wp:posOffset>6906260</wp:posOffset>
                </wp:positionH>
                <wp:positionV relativeFrom="paragraph">
                  <wp:posOffset>8634095</wp:posOffset>
                </wp:positionV>
                <wp:extent cx="12700" cy="0"/>
                <wp:effectExtent l="13335" t="13335" r="12700" b="12700"/>
                <wp:wrapSquare wrapText="bothSides"/>
                <wp:docPr id="564" name="Shape6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00" cy="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line id="shape_0" from="543.8pt,679.85pt" to="544.75pt,679.85pt" stroked="t" o:allowincell="f" style="position:absolute">
                <v:stroke color="black" weight="25560" joinstyle="round" endcap="flat"/>
                <v:fill o:detectmouseclick="t" on="false"/>
                <w10:wrap type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68672" behindDoc="1" locked="0" layoutInCell="0" allowOverlap="1" wp14:anchorId="6071BA21" wp14:editId="6071BA22">
                <wp:simplePos x="0" y="0"/>
                <wp:positionH relativeFrom="column">
                  <wp:posOffset>783590</wp:posOffset>
                </wp:positionH>
                <wp:positionV relativeFrom="paragraph">
                  <wp:posOffset>8859520</wp:posOffset>
                </wp:positionV>
                <wp:extent cx="6453505" cy="199390"/>
                <wp:effectExtent l="0" t="0" r="0" b="0"/>
                <wp:wrapSquare wrapText="bothSides"/>
                <wp:docPr id="565" name="Shape6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3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7D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Coupable de fausses déclarations, dissimulation d’informations, incapacité de présenter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21" id="Shape625" o:spid="_x0000_s1544" type="#_x0000_t202" style="position:absolute;margin-left:61.7pt;margin-top:697.6pt;width:508.15pt;height:15.7pt;z-index:-2514478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" o:allowincell="f" filled="f" stroked="f" strokeweight="0">
                <v:textbox inset="0,0,0,0">
                  <w:txbxContent>
                    <w:p w14:paraId="6071BC7D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Coupable de fausses déclarations, dissimulation d’informations, incapacité de présenter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73792" behindDoc="1" locked="0" layoutInCell="0" allowOverlap="1" wp14:anchorId="6071BA23" wp14:editId="6071BA24">
                <wp:simplePos x="0" y="0"/>
                <wp:positionH relativeFrom="column">
                  <wp:posOffset>783590</wp:posOffset>
                </wp:positionH>
                <wp:positionV relativeFrom="paragraph">
                  <wp:posOffset>9052560</wp:posOffset>
                </wp:positionV>
                <wp:extent cx="6238875" cy="199390"/>
                <wp:effectExtent l="0" t="0" r="0" b="0"/>
                <wp:wrapSquare wrapText="bothSides"/>
                <wp:docPr id="566" name="Shape6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7E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les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documents requis et obtention d’informations confidentielles sur cette procédure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23" id="Shape626" o:spid="_x0000_s1545" type="#_x0000_t202" style="position:absolute;margin-left:61.7pt;margin-top:712.8pt;width:491.25pt;height:15.7pt;z-index:-2514426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" o:allowincell="f" filled="f" stroked="f" strokeweight="0">
                <v:textbox inset="0,0,0,0">
                  <w:txbxContent>
                    <w:p w14:paraId="6071BC7E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>les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documents requis et obtention d’informations confidentielles sur cette procédure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79936" behindDoc="1" locked="0" layoutInCell="0" allowOverlap="1" wp14:anchorId="6071BA25" wp14:editId="6071BA26">
                <wp:simplePos x="0" y="0"/>
                <wp:positionH relativeFrom="column">
                  <wp:posOffset>784860</wp:posOffset>
                </wp:positionH>
                <wp:positionV relativeFrom="paragraph">
                  <wp:posOffset>9311640</wp:posOffset>
                </wp:positionV>
                <wp:extent cx="5120005" cy="199390"/>
                <wp:effectExtent l="0" t="0" r="0" b="0"/>
                <wp:wrapSquare wrapText="bothSides"/>
                <wp:docPr id="567" name="Shape6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99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7F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L’opérateur économique s’est-il trouvé dans l’une des situations suivantes :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25" id="Shape627" o:spid="_x0000_s1546" type="#_x0000_t202" style="position:absolute;margin-left:61.8pt;margin-top:733.2pt;width:403.15pt;height:15.7pt;z-index:-2514365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" o:allowincell="f" filled="f" stroked="f" strokeweight="0">
                <v:textbox inset="0,0,0,0">
                  <w:txbxContent>
                    <w:p w14:paraId="6071BC7F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L’opérateur économique s’est-il trouvé dans l’une des situations suivantes 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87104" behindDoc="1" locked="0" layoutInCell="0" allowOverlap="1" wp14:anchorId="6071BA27" wp14:editId="6071BA28">
                <wp:simplePos x="0" y="0"/>
                <wp:positionH relativeFrom="column">
                  <wp:posOffset>784860</wp:posOffset>
                </wp:positionH>
                <wp:positionV relativeFrom="paragraph">
                  <wp:posOffset>9569450</wp:posOffset>
                </wp:positionV>
                <wp:extent cx="6250940" cy="199390"/>
                <wp:effectExtent l="0" t="0" r="0" b="0"/>
                <wp:wrapSquare wrapText="bothSides"/>
                <wp:docPr id="568" name="Shape6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10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80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a) il s’est rendu coupable de fausses déclarations en fournissant les renseignements exigés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27" id="Shape628" o:spid="_x0000_s1547" type="#_x0000_t202" style="position:absolute;margin-left:61.8pt;margin-top:753.5pt;width:492.2pt;height:15.7pt;z-index:-2514293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" o:allowincell="f" filled="f" stroked="f" strokeweight="0">
                <v:textbox inset="0,0,0,0">
                  <w:txbxContent>
                    <w:p w14:paraId="6071BC80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a) il s’est rendu coupable de fausses déclarations en fournissant les renseignements exigés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894272" behindDoc="1" locked="0" layoutInCell="0" allowOverlap="1" wp14:anchorId="6071BA29" wp14:editId="6071BA2A">
                <wp:simplePos x="0" y="0"/>
                <wp:positionH relativeFrom="column">
                  <wp:posOffset>784860</wp:posOffset>
                </wp:positionH>
                <wp:positionV relativeFrom="paragraph">
                  <wp:posOffset>9763125</wp:posOffset>
                </wp:positionV>
                <wp:extent cx="5902960" cy="199390"/>
                <wp:effectExtent l="0" t="0" r="0" b="0"/>
                <wp:wrapSquare wrapText="bothSides"/>
                <wp:docPr id="569" name="Shape6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29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81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pour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la vérification de l’absence de motifs d’exclusion ou la satisfaction des critères de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29" id="Shape629" o:spid="_x0000_s1548" type="#_x0000_t202" style="position:absolute;margin-left:61.8pt;margin-top:768.75pt;width:464.8pt;height:15.7pt;z-index:-2514222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" o:allowincell="f" filled="f" stroked="f" strokeweight="0">
                <v:textbox inset="0,0,0,0">
                  <w:txbxContent>
                    <w:p w14:paraId="6071BC81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pour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la vérification de l’absence de motifs d’exclusion ou la satisfaction des critères de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903488" behindDoc="1" locked="0" layoutInCell="0" allowOverlap="1" wp14:anchorId="6071BA2B" wp14:editId="6071BA2C">
                <wp:simplePos x="0" y="0"/>
                <wp:positionH relativeFrom="column">
                  <wp:posOffset>784860</wp:posOffset>
                </wp:positionH>
                <wp:positionV relativeFrom="paragraph">
                  <wp:posOffset>9958070</wp:posOffset>
                </wp:positionV>
                <wp:extent cx="727710" cy="199390"/>
                <wp:effectExtent l="0" t="0" r="0" b="0"/>
                <wp:wrapSquare wrapText="bothSides"/>
                <wp:docPr id="570" name="Shape6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75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82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>sélection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;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2B" id="Shape630" o:spid="_x0000_s1549" type="#_x0000_t202" style="position:absolute;margin-left:61.8pt;margin-top:784.1pt;width:57.3pt;height:15.7pt;z-index:-2514129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" o:allowincell="f" filled="f" stroked="f" strokeweight="0">
                <v:textbox inset="0,0,0,0">
                  <w:txbxContent>
                    <w:p w14:paraId="6071BC82" w14:textId="77777777" w:rsidR="004A1941" w:rsidRDefault="00217091">
                      <w:pPr>
                        <w:overflowPunct w:val="0"/>
                      </w:pP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>sélection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;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66240" behindDoc="1" locked="0" layoutInCell="0" allowOverlap="1" wp14:anchorId="6071BA2D" wp14:editId="6071BA2E">
                <wp:simplePos x="0" y="0"/>
                <wp:positionH relativeFrom="column">
                  <wp:posOffset>3665220</wp:posOffset>
                </wp:positionH>
                <wp:positionV relativeFrom="paragraph">
                  <wp:posOffset>10197465</wp:posOffset>
                </wp:positionV>
                <wp:extent cx="260985" cy="172085"/>
                <wp:effectExtent l="0" t="0" r="0" b="0"/>
                <wp:wrapSquare wrapText="bothSides"/>
                <wp:docPr id="571" name="Shape6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000" cy="172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83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-11-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2D" id="Shape631" o:spid="_x0000_s1550" type="#_x0000_t202" style="position:absolute;margin-left:288.6pt;margin-top:802.95pt;width:20.55pt;height:13.55pt;z-index:-251850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" o:allowincell="f" filled="f" stroked="f" strokeweight="0">
                <v:textbox inset="0,0,0,0">
                  <w:txbxContent>
                    <w:p w14:paraId="6071BC83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 xml:space="preserve">-11-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br w:type="page"/>
      </w:r>
    </w:p>
    <w:p w14:paraId="6071B57C" w14:textId="77777777" w:rsidR="004A1941" w:rsidRDefault="00217091"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328000" behindDoc="1" locked="0" layoutInCell="0" allowOverlap="1" wp14:anchorId="6071BA2F" wp14:editId="6071BA30">
                <wp:simplePos x="0" y="0"/>
                <wp:positionH relativeFrom="column">
                  <wp:posOffset>784860</wp:posOffset>
                </wp:positionH>
                <wp:positionV relativeFrom="paragraph">
                  <wp:posOffset>684530</wp:posOffset>
                </wp:positionV>
                <wp:extent cx="2098675" cy="199390"/>
                <wp:effectExtent l="0" t="0" r="0" b="0"/>
                <wp:wrapSquare wrapText="bothSides"/>
                <wp:docPr id="572" name="Shape6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88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84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b) il a caché ces informations ;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2F" id="Shape632" o:spid="_x0000_s1551" type="#_x0000_t202" style="position:absolute;margin-left:61.8pt;margin-top:53.9pt;width:165.25pt;height:15.7pt;z-index:-2519884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" o:allowincell="f" filled="f" stroked="f" strokeweight="0">
                <v:textbox inset="0,0,0,0">
                  <w:txbxContent>
                    <w:p w14:paraId="6071BC84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b) il a caché ces informations ;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33120" behindDoc="1" locked="0" layoutInCell="0" allowOverlap="1" wp14:anchorId="6071BA31" wp14:editId="6071BA32">
                <wp:simplePos x="0" y="0"/>
                <wp:positionH relativeFrom="column">
                  <wp:posOffset>784860</wp:posOffset>
                </wp:positionH>
                <wp:positionV relativeFrom="paragraph">
                  <wp:posOffset>942340</wp:posOffset>
                </wp:positionV>
                <wp:extent cx="6198235" cy="199390"/>
                <wp:effectExtent l="0" t="0" r="0" b="0"/>
                <wp:wrapSquare wrapText="bothSides"/>
                <wp:docPr id="573" name="Shape6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81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85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c) il n’a pas été en mesure de présenter sans délai les documents justificatifs requis par un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31" id="Shape633" o:spid="_x0000_s1552" type="#_x0000_t202" style="position:absolute;margin-left:61.8pt;margin-top:74.2pt;width:488.05pt;height:15.7pt;z-index:-2519833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" o:allowincell="f" filled="f" stroked="f" strokeweight="0">
                <v:textbox inset="0,0,0,0">
                  <w:txbxContent>
                    <w:p w14:paraId="6071BC85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c) il n’a pas été en mesure de présenter sans délai les documents justificatifs requis par un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36192" behindDoc="1" locked="0" layoutInCell="0" allowOverlap="1" wp14:anchorId="6071BA33" wp14:editId="6071BA34">
                <wp:simplePos x="0" y="0"/>
                <wp:positionH relativeFrom="column">
                  <wp:posOffset>784860</wp:posOffset>
                </wp:positionH>
                <wp:positionV relativeFrom="paragraph">
                  <wp:posOffset>1136015</wp:posOffset>
                </wp:positionV>
                <wp:extent cx="3595370" cy="199390"/>
                <wp:effectExtent l="0" t="0" r="0" b="0"/>
                <wp:wrapSquare wrapText="bothSides"/>
                <wp:docPr id="574" name="Shape6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53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86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pouvoir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adjudicateur ou une entité adjudicatrice et ;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33" id="Shape634" o:spid="_x0000_s1553" type="#_x0000_t202" style="position:absolute;margin-left:61.8pt;margin-top:89.45pt;width:283.1pt;height:15.7pt;z-index:-25198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" o:allowincell="f" filled="f" stroked="f" strokeweight="0">
                <v:textbox inset="0,0,0,0">
                  <w:txbxContent>
                    <w:p w14:paraId="6071BC86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pouvoir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adjudicateur ou une entité adjudicatrice et ;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47456" behindDoc="1" locked="0" layoutInCell="0" allowOverlap="1" wp14:anchorId="6071BA35" wp14:editId="6071BA36">
                <wp:simplePos x="0" y="0"/>
                <wp:positionH relativeFrom="column">
                  <wp:posOffset>784860</wp:posOffset>
                </wp:positionH>
                <wp:positionV relativeFrom="paragraph">
                  <wp:posOffset>1393825</wp:posOffset>
                </wp:positionV>
                <wp:extent cx="6433185" cy="199390"/>
                <wp:effectExtent l="0" t="0" r="0" b="0"/>
                <wp:wrapSquare wrapText="bothSides"/>
                <wp:docPr id="575" name="Shape6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32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87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d) il a entrepris d’influencer indûment le processus décisionnel du pouvoir adjudicateur ou de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35" id="Shape635" o:spid="_x0000_s1554" type="#_x0000_t202" style="position:absolute;margin-left:61.8pt;margin-top:109.75pt;width:506.55pt;height:15.7pt;z-index:-2519690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" o:allowincell="f" filled="f" stroked="f" strokeweight="0">
                <v:textbox inset="0,0,0,0">
                  <w:txbxContent>
                    <w:p w14:paraId="6071BC87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d) il a entrepris d’influencer indûment le processus décisionnel du pouvoir adjudicateur ou de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54624" behindDoc="1" locked="0" layoutInCell="0" allowOverlap="1" wp14:anchorId="6071BA37" wp14:editId="6071BA38">
                <wp:simplePos x="0" y="0"/>
                <wp:positionH relativeFrom="column">
                  <wp:posOffset>784860</wp:posOffset>
                </wp:positionH>
                <wp:positionV relativeFrom="paragraph">
                  <wp:posOffset>1588770</wp:posOffset>
                </wp:positionV>
                <wp:extent cx="6390005" cy="199390"/>
                <wp:effectExtent l="0" t="0" r="0" b="0"/>
                <wp:wrapSquare wrapText="bothSides"/>
                <wp:docPr id="576" name="Shape6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00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88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l’entité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adjudicatrice, d’obtenir des informations confidentielles susceptibles de lui donner un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37" id="Shape636" o:spid="_x0000_s1555" type="#_x0000_t202" style="position:absolute;margin-left:61.8pt;margin-top:125.1pt;width:503.15pt;height:15.7pt;z-index:-25196185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" o:allowincell="f" filled="f" stroked="f" strokeweight="0">
                <v:textbox inset="0,0,0,0">
                  <w:txbxContent>
                    <w:p w14:paraId="6071BC88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l’entité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adjudicatrice, d’obtenir des informations confidentielles susceptibles de lui donner un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64864" behindDoc="1" locked="0" layoutInCell="0" allowOverlap="1" wp14:anchorId="6071BA39" wp14:editId="6071BA3A">
                <wp:simplePos x="0" y="0"/>
                <wp:positionH relativeFrom="column">
                  <wp:posOffset>784860</wp:posOffset>
                </wp:positionH>
                <wp:positionV relativeFrom="paragraph">
                  <wp:posOffset>1782445</wp:posOffset>
                </wp:positionV>
                <wp:extent cx="6377305" cy="199390"/>
                <wp:effectExtent l="0" t="0" r="0" b="0"/>
                <wp:wrapSquare wrapText="bothSides"/>
                <wp:docPr id="577" name="Shape6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74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89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avantage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indu lors de la procédure de passation de marché, ni de fournir par négligence des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39" id="Shape637" o:spid="_x0000_s1556" type="#_x0000_t202" style="position:absolute;margin-left:61.8pt;margin-top:140.35pt;width:502.15pt;height:15.7pt;z-index:-2519516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" o:allowincell="f" filled="f" stroked="f" strokeweight="0">
                <v:textbox inset="0,0,0,0">
                  <w:txbxContent>
                    <w:p w14:paraId="6071BC89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avantage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indu lors de la procédure de passation de marché, ni de fournir par négligence des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78176" behindDoc="1" locked="0" layoutInCell="0" allowOverlap="1" wp14:anchorId="6071BA3B" wp14:editId="6071BA3C">
                <wp:simplePos x="0" y="0"/>
                <wp:positionH relativeFrom="column">
                  <wp:posOffset>784860</wp:posOffset>
                </wp:positionH>
                <wp:positionV relativeFrom="paragraph">
                  <wp:posOffset>1977390</wp:posOffset>
                </wp:positionV>
                <wp:extent cx="6259830" cy="199390"/>
                <wp:effectExtent l="0" t="0" r="0" b="0"/>
                <wp:wrapSquare wrapText="bothSides"/>
                <wp:docPr id="578" name="Shape6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96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8A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informations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trompeuses susceptibles </w:t>
                            </w: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d’avoir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une influence déterminante sur les décisions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3B" id="Shape638" o:spid="_x0000_s1557" type="#_x0000_t202" style="position:absolute;margin-left:61.8pt;margin-top:155.7pt;width:492.9pt;height:15.7pt;z-index:-2519383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" o:allowincell="f" filled="f" stroked="f" strokeweight="0">
                <v:textbox inset="0,0,0,0">
                  <w:txbxContent>
                    <w:p w14:paraId="6071BC8A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informations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trompeuses susceptibles </w:t>
                      </w: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d’avoir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une influence déterminante sur les décisions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86368" behindDoc="1" locked="0" layoutInCell="0" allowOverlap="1" wp14:anchorId="6071BA3D" wp14:editId="6071BA3E">
                <wp:simplePos x="0" y="0"/>
                <wp:positionH relativeFrom="column">
                  <wp:posOffset>784860</wp:posOffset>
                </wp:positionH>
                <wp:positionV relativeFrom="paragraph">
                  <wp:posOffset>2171065</wp:posOffset>
                </wp:positionV>
                <wp:extent cx="2882900" cy="199390"/>
                <wp:effectExtent l="0" t="0" r="0" b="0"/>
                <wp:wrapSquare wrapText="bothSides"/>
                <wp:docPr id="579" name="Shape6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2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8B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d’exclusion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, de sélection ou d’attribution ?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3D" id="Shape639" o:spid="_x0000_s1558" type="#_x0000_t202" style="position:absolute;margin-left:61.8pt;margin-top:170.95pt;width:227pt;height:15.7pt;z-index:-2519301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" o:allowincell="f" filled="f" stroked="f" strokeweight="0">
                <v:textbox inset="0,0,0,0">
                  <w:txbxContent>
                    <w:p w14:paraId="6071BC8B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d’exclusion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, de sélection ou d’attribution 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94560" behindDoc="1" locked="0" layoutInCell="0" allowOverlap="1" wp14:anchorId="6071BA3F" wp14:editId="6071BA40">
                <wp:simplePos x="0" y="0"/>
                <wp:positionH relativeFrom="column">
                  <wp:posOffset>783590</wp:posOffset>
                </wp:positionH>
                <wp:positionV relativeFrom="paragraph">
                  <wp:posOffset>2442210</wp:posOffset>
                </wp:positionV>
                <wp:extent cx="450215" cy="199390"/>
                <wp:effectExtent l="0" t="0" r="0" b="0"/>
                <wp:wrapSquare wrapText="bothSides"/>
                <wp:docPr id="580" name="Shape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8C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3F" id="Shape640" o:spid="_x0000_s1559" type="#_x0000_t202" style="position:absolute;margin-left:61.7pt;margin-top:192.3pt;width:35.45pt;height:15.7pt;z-index:-2519219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" o:allowincell="f" filled="f" stroked="f" strokeweight="0">
                <v:textbox inset="0,0,0,0">
                  <w:txbxContent>
                    <w:p w14:paraId="6071BC8C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03776" behindDoc="1" locked="0" layoutInCell="0" allowOverlap="1" wp14:anchorId="6071BA41" wp14:editId="6071BA42">
                <wp:simplePos x="0" y="0"/>
                <wp:positionH relativeFrom="column">
                  <wp:posOffset>783590</wp:posOffset>
                </wp:positionH>
                <wp:positionV relativeFrom="paragraph">
                  <wp:posOffset>2635250</wp:posOffset>
                </wp:positionV>
                <wp:extent cx="497840" cy="199390"/>
                <wp:effectExtent l="0" t="0" r="0" b="0"/>
                <wp:wrapSquare wrapText="bothSides"/>
                <wp:docPr id="581" name="Shape6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8D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41" id="Shape641" o:spid="_x0000_s1560" type="#_x0000_t202" style="position:absolute;margin-left:61.7pt;margin-top:207.5pt;width:39.2pt;height:15.7pt;z-index:-2519127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" o:allowincell="f" filled="f" stroked="f" strokeweight="0">
                <v:textbox inset="0,0,0,0">
                  <w:txbxContent>
                    <w:p w14:paraId="6071BC8D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32448" behindDoc="1" locked="0" layoutInCell="0" allowOverlap="1" wp14:anchorId="6071BA43" wp14:editId="6071BA44">
                <wp:simplePos x="0" y="0"/>
                <wp:positionH relativeFrom="column">
                  <wp:posOffset>784860</wp:posOffset>
                </wp:positionH>
                <wp:positionV relativeFrom="paragraph">
                  <wp:posOffset>2984500</wp:posOffset>
                </wp:positionV>
                <wp:extent cx="2682240" cy="234950"/>
                <wp:effectExtent l="0" t="0" r="0" b="0"/>
                <wp:wrapSquare wrapText="bothSides"/>
                <wp:docPr id="582" name="Shape6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2360" cy="235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8E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7"/>
                                <w:szCs w:val="27"/>
                              </w:rPr>
                              <w:t>Partie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7"/>
                                <w:szCs w:val="27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7"/>
                                <w:szCs w:val="27"/>
                              </w:rPr>
                              <w:t>IV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7"/>
                                <w:szCs w:val="2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7"/>
                                <w:szCs w:val="27"/>
                              </w:rPr>
                              <w:t>Critères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7"/>
                                <w:szCs w:val="27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7"/>
                                <w:szCs w:val="27"/>
                              </w:rPr>
                              <w:t>sélection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7"/>
                                <w:szCs w:val="27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43" id="Shape642" o:spid="_x0000_s1561" type="#_x0000_t202" style="position:absolute;margin-left:61.8pt;margin-top:235pt;width:211.2pt;height:18.5pt;z-index:-2518840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" o:allowincell="f" filled="f" stroked="f" strokeweight="0">
                <v:textbox inset="0,0,0,0">
                  <w:txbxContent>
                    <w:p w14:paraId="6071BC8E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7"/>
                          <w:szCs w:val="27"/>
                        </w:rPr>
                        <w:t>Partie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7"/>
                          <w:szCs w:val="27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7"/>
                          <w:szCs w:val="27"/>
                        </w:rPr>
                        <w:t>IV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7"/>
                          <w:szCs w:val="27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7"/>
                          <w:szCs w:val="27"/>
                        </w:rPr>
                        <w:t>Critères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7"/>
                          <w:szCs w:val="27"/>
                        </w:rPr>
                        <w:t xml:space="preserve"> de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7"/>
                          <w:szCs w:val="27"/>
                        </w:rPr>
                        <w:t>sélection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7"/>
                          <w:szCs w:val="27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 w14:anchorId="6071BA45">
          <v:shape id="_x0000_s1027" style="position:absolute;margin-left:61.7pt;margin-top:258.7pt;width:476.9pt;height:27.4pt;z-index:251997696;mso-wrap-style:none;mso-position-horizontal-relative:text;mso-position-vertical-relative:text;v-text-anchor:middle" coordsize="16828,969" o:allowincell="f" path="m,l16827,r,968l,968,,e" fillcolor="#30739c" stroked="f" strokecolor="#3465a4">
            <v:fill color2="#cf8c63" o:detectmouseclick="t"/>
            <w10:wrap type="square"/>
          </v:shape>
        </w:pict>
      </w:r>
      <w:r>
        <w:pict w14:anchorId="6071BA46">
          <v:shape id="_x0000_s1026" style="position:absolute;margin-left:67.1pt;margin-top:258.7pt;width:466.15pt;height:27.4pt;z-index:251998720;mso-wrap-style:none;mso-position-horizontal-relative:text;mso-position-vertical-relative:text;v-text-anchor:middle" coordsize="16447,969" o:allowincell="f" path="m,l16446,r,968l,968,,e" fillcolor="#30739c" stroked="f" strokecolor="#3465a4">
            <v:fill color2="#cf8c63" o:detectmouseclick="t"/>
            <w10:wrap type="square"/>
          </v:shape>
        </w:pict>
      </w:r>
      <w:r>
        <w:rPr>
          <w:noProof/>
        </w:rPr>
        <mc:AlternateContent>
          <mc:Choice Requires="wps">
            <w:drawing>
              <wp:anchor distT="0" distB="0" distL="0" distR="0" simplePos="0" relativeHeight="251438592" behindDoc="1" locked="0" layoutInCell="0" allowOverlap="1" wp14:anchorId="6071BA47" wp14:editId="6071BA48">
                <wp:simplePos x="0" y="0"/>
                <wp:positionH relativeFrom="column">
                  <wp:posOffset>852170</wp:posOffset>
                </wp:positionH>
                <wp:positionV relativeFrom="paragraph">
                  <wp:posOffset>3362960</wp:posOffset>
                </wp:positionV>
                <wp:extent cx="3858260" cy="199390"/>
                <wp:effectExtent l="0" t="0" r="0" b="0"/>
                <wp:wrapSquare wrapText="bothSides"/>
                <wp:docPr id="583" name="Shape6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81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8F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FFFFFF"/>
                                <w:sz w:val="23"/>
                                <w:szCs w:val="23"/>
                                <w:lang w:val="fr-FR"/>
                              </w:rPr>
                              <w:t>Indication globale pour tous les critères de sélection</w:t>
                            </w: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47" id="Shape645" o:spid="_x0000_s1562" type="#_x0000_t202" style="position:absolute;margin-left:67.1pt;margin-top:264.8pt;width:303.8pt;height:15.7pt;z-index:-2518778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" o:allowincell="f" filled="f" stroked="f" strokeweight="0">
                <v:textbox inset="0,0,0,0">
                  <w:txbxContent>
                    <w:p w14:paraId="6071BC8F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FFFFFF"/>
                          <w:sz w:val="23"/>
                          <w:szCs w:val="23"/>
                          <w:lang w:val="fr-FR"/>
                        </w:rPr>
                        <w:t>Indication globale pour tous les critères de sélection</w:t>
                      </w: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51904" behindDoc="1" locked="0" layoutInCell="0" allowOverlap="1" wp14:anchorId="6071BA49" wp14:editId="6071BA4A">
                <wp:simplePos x="0" y="0"/>
                <wp:positionH relativeFrom="column">
                  <wp:posOffset>783590</wp:posOffset>
                </wp:positionH>
                <wp:positionV relativeFrom="paragraph">
                  <wp:posOffset>3698240</wp:posOffset>
                </wp:positionV>
                <wp:extent cx="5887720" cy="199390"/>
                <wp:effectExtent l="0" t="0" r="0" b="0"/>
                <wp:wrapSquare wrapText="bothSides"/>
                <wp:docPr id="584" name="Shape6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78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90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En ce qui concerne les critères de sélection, l’opérateur économique déclare qu’il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49" id="Shape646" o:spid="_x0000_s1563" type="#_x0000_t202" style="position:absolute;margin-left:61.7pt;margin-top:291.2pt;width:463.6pt;height:15.7pt;z-index:-2518645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" o:allowincell="f" filled="f" stroked="f" strokeweight="0">
                <v:textbox inset="0,0,0,0">
                  <w:txbxContent>
                    <w:p w14:paraId="6071BC90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En ce qui concerne les critères de sélection, l’opérateur économique déclare qu’il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64192" behindDoc="1" locked="0" layoutInCell="0" allowOverlap="1" wp14:anchorId="6071BA4B" wp14:editId="6071BA4C">
                <wp:simplePos x="0" y="0"/>
                <wp:positionH relativeFrom="column">
                  <wp:posOffset>783590</wp:posOffset>
                </wp:positionH>
                <wp:positionV relativeFrom="paragraph">
                  <wp:posOffset>3891915</wp:posOffset>
                </wp:positionV>
                <wp:extent cx="5946775" cy="199390"/>
                <wp:effectExtent l="0" t="0" r="0" b="0"/>
                <wp:wrapSquare wrapText="bothSides"/>
                <wp:docPr id="585" name="Shape6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68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91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satisfait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à tous les critères de sélection exigés dans le cahier spécial des charges :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4B" id="Shape647" o:spid="_x0000_s1564" type="#_x0000_t202" style="position:absolute;margin-left:61.7pt;margin-top:306.45pt;width:468.25pt;height:15.7pt;z-index:-251852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" o:allowincell="f" filled="f" stroked="f" strokeweight="0">
                <v:textbox inset="0,0,0,0">
                  <w:txbxContent>
                    <w:p w14:paraId="6071BC91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>satisfait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à tous les critères de sélection exigés dans le cahier spécial des charges 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73408" behindDoc="1" locked="0" layoutInCell="0" allowOverlap="1" wp14:anchorId="6071BA4D" wp14:editId="6071BA4E">
                <wp:simplePos x="0" y="0"/>
                <wp:positionH relativeFrom="column">
                  <wp:posOffset>783590</wp:posOffset>
                </wp:positionH>
                <wp:positionV relativeFrom="paragraph">
                  <wp:posOffset>4163060</wp:posOffset>
                </wp:positionV>
                <wp:extent cx="450215" cy="199390"/>
                <wp:effectExtent l="0" t="0" r="0" b="0"/>
                <wp:wrapSquare wrapText="bothSides"/>
                <wp:docPr id="586" name="Shape6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92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Oui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4D" id="Shape648" o:spid="_x0000_s1565" type="#_x0000_t202" style="position:absolute;margin-left:61.7pt;margin-top:327.8pt;width:35.45pt;height:15.7pt;z-index:-2518430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" o:allowincell="f" filled="f" stroked="f" strokeweight="0">
                <v:textbox inset="0,0,0,0">
                  <w:txbxContent>
                    <w:p w14:paraId="6071BC92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Oui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485696" behindDoc="1" locked="0" layoutInCell="0" allowOverlap="1" wp14:anchorId="6071BA4F" wp14:editId="6071BA50">
                <wp:simplePos x="0" y="0"/>
                <wp:positionH relativeFrom="column">
                  <wp:posOffset>783590</wp:posOffset>
                </wp:positionH>
                <wp:positionV relativeFrom="paragraph">
                  <wp:posOffset>4356735</wp:posOffset>
                </wp:positionV>
                <wp:extent cx="497840" cy="199390"/>
                <wp:effectExtent l="0" t="0" r="0" b="0"/>
                <wp:wrapSquare wrapText="bothSides"/>
                <wp:docPr id="587" name="Shape6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93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SegoeUISymbol" w:eastAsia="SegoeUISymbol" w:hAnsi="SegoeUISymbol" w:cs="SegoeUISymbol"/>
                                <w:color w:val="000000"/>
                                <w:sz w:val="23"/>
                                <w:szCs w:val="23"/>
                              </w:rPr>
                              <w:t>❍</w:t>
                            </w: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Non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4F" id="Shape649" o:spid="_x0000_s1566" type="#_x0000_t202" style="position:absolute;margin-left:61.7pt;margin-top:343.05pt;width:39.2pt;height:15.7pt;z-index:-2518307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" o:allowincell="f" filled="f" stroked="f" strokeweight="0">
                <v:textbox inset="0,0,0,0">
                  <w:txbxContent>
                    <w:p w14:paraId="6071BC93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SegoeUISymbol" w:eastAsia="SegoeUISymbol" w:hAnsi="SegoeUISymbol" w:cs="SegoeUISymbol"/>
                          <w:color w:val="000000"/>
                          <w:sz w:val="23"/>
                          <w:szCs w:val="23"/>
                        </w:rPr>
                        <w:t>❍</w:t>
                      </w: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Non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02080" behindDoc="1" locked="0" layoutInCell="0" allowOverlap="1" wp14:anchorId="6071BA51" wp14:editId="6071BA52">
                <wp:simplePos x="0" y="0"/>
                <wp:positionH relativeFrom="column">
                  <wp:posOffset>784860</wp:posOffset>
                </wp:positionH>
                <wp:positionV relativeFrom="paragraph">
                  <wp:posOffset>4703445</wp:posOffset>
                </wp:positionV>
                <wp:extent cx="4639945" cy="234950"/>
                <wp:effectExtent l="0" t="0" r="0" b="0"/>
                <wp:wrapSquare wrapText="bothSides"/>
                <wp:docPr id="588" name="Shape6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0040" cy="235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94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7"/>
                                <w:szCs w:val="27"/>
                                <w:lang w:val="fr-FR"/>
                              </w:rPr>
                              <w:t xml:space="preserve">Partie V : Réduction du nombre de candidats qualifiés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51" id="Shape650" o:spid="_x0000_s1567" type="#_x0000_t202" style="position:absolute;margin-left:61.8pt;margin-top:370.35pt;width:365.35pt;height:18.5pt;z-index:-2518144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" o:allowincell="f" filled="f" stroked="f" strokeweight="0">
                <v:textbox inset="0,0,0,0">
                  <w:txbxContent>
                    <w:p w14:paraId="6071BC94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7"/>
                          <w:szCs w:val="27"/>
                          <w:lang w:val="fr-FR"/>
                        </w:rPr>
                        <w:t xml:space="preserve">Partie V : Réduction du nombre de candidats qualifiés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14368" behindDoc="1" locked="0" layoutInCell="0" allowOverlap="1" wp14:anchorId="6071BA53" wp14:editId="6071BA54">
                <wp:simplePos x="0" y="0"/>
                <wp:positionH relativeFrom="column">
                  <wp:posOffset>784860</wp:posOffset>
                </wp:positionH>
                <wp:positionV relativeFrom="paragraph">
                  <wp:posOffset>5006975</wp:posOffset>
                </wp:positionV>
                <wp:extent cx="6005830" cy="199390"/>
                <wp:effectExtent l="0" t="0" r="0" b="0"/>
                <wp:wrapSquare wrapText="bothSides"/>
                <wp:docPr id="589" name="Shape6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5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95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Uniquement pour les procédures restreintes, les procédures concurrentielles avec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53" id="Shape651" o:spid="_x0000_s1568" type="#_x0000_t202" style="position:absolute;margin-left:61.8pt;margin-top:394.25pt;width:472.9pt;height:15.7pt;z-index:-2518021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" o:allowincell="f" filled="f" stroked="f" strokeweight="0">
                <v:textbox inset="0,0,0,0">
                  <w:txbxContent>
                    <w:p w14:paraId="6071BC95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Uniquement pour les procédures restreintes, les procédures concurrentielles avec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29728" behindDoc="1" locked="0" layoutInCell="0" allowOverlap="1" wp14:anchorId="6071BA55" wp14:editId="6071BA56">
                <wp:simplePos x="0" y="0"/>
                <wp:positionH relativeFrom="column">
                  <wp:posOffset>784860</wp:posOffset>
                </wp:positionH>
                <wp:positionV relativeFrom="paragraph">
                  <wp:posOffset>5200650</wp:posOffset>
                </wp:positionV>
                <wp:extent cx="5140325" cy="199390"/>
                <wp:effectExtent l="0" t="0" r="0" b="0"/>
                <wp:wrapSquare wrapText="bothSides"/>
                <wp:docPr id="590" name="Shape6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04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96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négociation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, les dialogues compétitifs et les partenariats d’innovation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55" id="Shape652" o:spid="_x0000_s1569" type="#_x0000_t202" style="position:absolute;margin-left:61.8pt;margin-top:409.5pt;width:404.75pt;height:15.7pt;z-index:-2517867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" o:allowincell="f" filled="f" stroked="f" strokeweight="0">
                <v:textbox inset="0,0,0,0">
                  <w:txbxContent>
                    <w:p w14:paraId="6071BC96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>négociation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, les dialogues compétitifs et les partenariats d’innovation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37920" behindDoc="1" locked="0" layoutInCell="0" allowOverlap="1" wp14:anchorId="6071BA57" wp14:editId="6071BA58">
                <wp:simplePos x="0" y="0"/>
                <wp:positionH relativeFrom="column">
                  <wp:posOffset>784860</wp:posOffset>
                </wp:positionH>
                <wp:positionV relativeFrom="paragraph">
                  <wp:posOffset>5460365</wp:posOffset>
                </wp:positionV>
                <wp:extent cx="2981325" cy="199390"/>
                <wp:effectExtent l="0" t="0" r="0" b="0"/>
                <wp:wrapSquare wrapText="bothSides"/>
                <wp:docPr id="591" name="Shape6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1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97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Non applicable pour la présente procédure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57" id="Shape653" o:spid="_x0000_s1570" type="#_x0000_t202" style="position:absolute;margin-left:61.8pt;margin-top:429.95pt;width:234.75pt;height:15.7pt;z-index:-2517785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" o:allowincell="f" filled="f" stroked="f" strokeweight="0">
                <v:textbox inset="0,0,0,0">
                  <w:txbxContent>
                    <w:p w14:paraId="6071BC97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Non applicable pour la présente procédure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46112" behindDoc="1" locked="0" layoutInCell="0" allowOverlap="1" wp14:anchorId="6071BA59" wp14:editId="6071BA5A">
                <wp:simplePos x="0" y="0"/>
                <wp:positionH relativeFrom="column">
                  <wp:posOffset>784860</wp:posOffset>
                </wp:positionH>
                <wp:positionV relativeFrom="paragraph">
                  <wp:posOffset>5807710</wp:posOffset>
                </wp:positionV>
                <wp:extent cx="2632710" cy="234950"/>
                <wp:effectExtent l="0" t="0" r="0" b="0"/>
                <wp:wrapSquare wrapText="bothSides"/>
                <wp:docPr id="592" name="Shape6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2680" cy="235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98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7"/>
                                <w:szCs w:val="27"/>
                              </w:rPr>
                              <w:t>Partie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7"/>
                                <w:szCs w:val="27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7"/>
                                <w:szCs w:val="27"/>
                              </w:rPr>
                              <w:t>VI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7"/>
                                <w:szCs w:val="2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7"/>
                                <w:szCs w:val="27"/>
                              </w:rPr>
                              <w:t>Déclarations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7"/>
                                <w:szCs w:val="27"/>
                              </w:rPr>
                              <w:t xml:space="preserve"> finales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59" id="Shape654" o:spid="_x0000_s1571" type="#_x0000_t202" style="position:absolute;margin-left:61.8pt;margin-top:457.3pt;width:207.3pt;height:18.5pt;z-index:-2517703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" o:allowincell="f" filled="f" stroked="f" strokeweight="0">
                <v:textbox inset="0,0,0,0">
                  <w:txbxContent>
                    <w:p w14:paraId="6071BC98" w14:textId="77777777" w:rsidR="004A1941" w:rsidRDefault="00217091">
                      <w:pPr>
                        <w:overflowPunct w:val="0"/>
                      </w:pP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7"/>
                          <w:szCs w:val="27"/>
                        </w:rPr>
                        <w:t>Partie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7"/>
                          <w:szCs w:val="27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7"/>
                          <w:szCs w:val="27"/>
                        </w:rPr>
                        <w:t>VI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7"/>
                          <w:szCs w:val="27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7"/>
                          <w:szCs w:val="27"/>
                        </w:rPr>
                        <w:t>Déclarations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7"/>
                          <w:szCs w:val="27"/>
                        </w:rPr>
                        <w:t xml:space="preserve"> finales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61472" behindDoc="1" locked="0" layoutInCell="0" allowOverlap="1" wp14:anchorId="6071BA5B" wp14:editId="6071BA5C">
                <wp:simplePos x="0" y="0"/>
                <wp:positionH relativeFrom="column">
                  <wp:posOffset>784860</wp:posOffset>
                </wp:positionH>
                <wp:positionV relativeFrom="paragraph">
                  <wp:posOffset>6111240</wp:posOffset>
                </wp:positionV>
                <wp:extent cx="6463665" cy="199390"/>
                <wp:effectExtent l="0" t="0" r="0" b="0"/>
                <wp:wrapSquare wrapText="bothSides"/>
                <wp:docPr id="593" name="Shape6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380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99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Les soussignés déclarent sur l’honneur que les informations fournies au titre des parties II à V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5B" id="Shape655" o:spid="_x0000_s1572" type="#_x0000_t202" style="position:absolute;margin-left:61.8pt;margin-top:481.2pt;width:508.95pt;height:15.7pt;z-index:-2517550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" o:allowincell="f" filled="f" stroked="f" strokeweight="0">
                <v:textbox inset="0,0,0,0">
                  <w:txbxContent>
                    <w:p w14:paraId="6071BC99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Les soussignés déclarent sur l’honneur que les informations fournies au titre des parties II à V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72736" behindDoc="1" locked="0" layoutInCell="0" allowOverlap="1" wp14:anchorId="6071BA5D" wp14:editId="6071BA5E">
                <wp:simplePos x="0" y="0"/>
                <wp:positionH relativeFrom="column">
                  <wp:posOffset>784860</wp:posOffset>
                </wp:positionH>
                <wp:positionV relativeFrom="paragraph">
                  <wp:posOffset>6304915</wp:posOffset>
                </wp:positionV>
                <wp:extent cx="6244590" cy="199390"/>
                <wp:effectExtent l="0" t="0" r="0" b="0"/>
                <wp:wrapSquare wrapText="bothSides"/>
                <wp:docPr id="594" name="Shape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45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9A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ci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-dessus sont exactes et correctes et qu’elles ont été établies en parfaite connaissance des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5D" id="Shape656" o:spid="_x0000_s1573" type="#_x0000_t202" style="position:absolute;margin-left:61.8pt;margin-top:496.45pt;width:491.7pt;height:15.7pt;z-index:-2517437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" o:allowincell="f" filled="f" stroked="f" strokeweight="0">
                <v:textbox inset="0,0,0,0">
                  <w:txbxContent>
                    <w:p w14:paraId="6071BC9A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ci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-dessus sont exactes et correctes et qu’elles ont été établies en parfaite connaissance des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93216" behindDoc="1" locked="0" layoutInCell="0" allowOverlap="1" wp14:anchorId="6071BA5F" wp14:editId="6071BA60">
                <wp:simplePos x="0" y="0"/>
                <wp:positionH relativeFrom="column">
                  <wp:posOffset>784860</wp:posOffset>
                </wp:positionH>
                <wp:positionV relativeFrom="paragraph">
                  <wp:posOffset>6499225</wp:posOffset>
                </wp:positionV>
                <wp:extent cx="2960370" cy="199390"/>
                <wp:effectExtent l="0" t="0" r="0" b="0"/>
                <wp:wrapSquare wrapText="bothSides"/>
                <wp:docPr id="595" name="Shape6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02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9B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conséquences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de toute fausse déclaration.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5F" id="Shape657" o:spid="_x0000_s1574" type="#_x0000_t202" style="position:absolute;margin-left:61.8pt;margin-top:511.75pt;width:233.1pt;height:15.7pt;z-index:-251723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" o:allowincell="f" filled="f" stroked="f" strokeweight="0">
                <v:textbox inset="0,0,0,0">
                  <w:txbxContent>
                    <w:p w14:paraId="6071BC9B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conséquences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de toute fausse déclaration.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595264" behindDoc="1" locked="0" layoutInCell="0" allowOverlap="1" wp14:anchorId="6071BA61" wp14:editId="6071BA62">
                <wp:simplePos x="0" y="0"/>
                <wp:positionH relativeFrom="column">
                  <wp:posOffset>784860</wp:posOffset>
                </wp:positionH>
                <wp:positionV relativeFrom="paragraph">
                  <wp:posOffset>6757035</wp:posOffset>
                </wp:positionV>
                <wp:extent cx="6518910" cy="199390"/>
                <wp:effectExtent l="0" t="0" r="0" b="0"/>
                <wp:wrapSquare wrapText="bothSides"/>
                <wp:docPr id="596" name="Shape6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888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9C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Les soussignés déclarent formellement être en mesure, sur demande et sans tarder, de fournir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61" id="Shape658" o:spid="_x0000_s1575" type="#_x0000_t202" style="position:absolute;margin-left:61.8pt;margin-top:532.05pt;width:513.3pt;height:15.7pt;z-index:-251721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" o:allowincell="f" filled="f" stroked="f" strokeweight="0">
                <v:textbox inset="0,0,0,0">
                  <w:txbxContent>
                    <w:p w14:paraId="6071BC9C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Les soussignés déclarent formellement être en mesure, sur demande et sans tarder, de fournir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7792" behindDoc="1" locked="0" layoutInCell="0" allowOverlap="1" wp14:anchorId="6071BA63" wp14:editId="6071BA64">
                <wp:simplePos x="0" y="0"/>
                <wp:positionH relativeFrom="column">
                  <wp:posOffset>784860</wp:posOffset>
                </wp:positionH>
                <wp:positionV relativeFrom="paragraph">
                  <wp:posOffset>6950710</wp:posOffset>
                </wp:positionV>
                <wp:extent cx="4079240" cy="199390"/>
                <wp:effectExtent l="0" t="0" r="0" b="0"/>
                <wp:wrapSquare wrapText="bothSides"/>
                <wp:docPr id="597" name="Shape6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91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9D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les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certificats et autres formes de pièces justificatives visés.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63" id="Shape659" o:spid="_x0000_s1576" type="#_x0000_t202" style="position:absolute;margin-left:61.8pt;margin-top:547.3pt;width:321.2pt;height:15.7pt;z-index:-2516986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" o:allowincell="f" filled="f" stroked="f" strokeweight="0">
                <v:textbox inset="0,0,0,0">
                  <w:txbxContent>
                    <w:p w14:paraId="6071BC9D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les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certificats et autres formes de pièces justificatives visés.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4960" behindDoc="1" locked="0" layoutInCell="0" allowOverlap="1" wp14:anchorId="6071BA65" wp14:editId="6071BA66">
                <wp:simplePos x="0" y="0"/>
                <wp:positionH relativeFrom="column">
                  <wp:posOffset>784860</wp:posOffset>
                </wp:positionH>
                <wp:positionV relativeFrom="paragraph">
                  <wp:posOffset>7208520</wp:posOffset>
                </wp:positionV>
                <wp:extent cx="6341745" cy="199390"/>
                <wp:effectExtent l="0" t="0" r="0" b="0"/>
                <wp:wrapSquare wrapText="bothSides"/>
                <wp:docPr id="598" name="Shape6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17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9E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Les soussignés consentent formellement à ce que l’Agence belge de développement, Enabel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65" id="Shape660" o:spid="_x0000_s1577" type="#_x0000_t202" style="position:absolute;margin-left:61.8pt;margin-top:567.6pt;width:499.35pt;height:15.7pt;z-index:-2516915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" o:allowincell="f" filled="f" stroked="f" strokeweight="0">
                <v:textbox inset="0,0,0,0">
                  <w:txbxContent>
                    <w:p w14:paraId="6071BC9E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Les soussignés consentent formellement à ce que l’Agence belge de développement, Enabel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7248" behindDoc="1" locked="0" layoutInCell="0" allowOverlap="1" wp14:anchorId="6071BA67" wp14:editId="6071BA68">
                <wp:simplePos x="0" y="0"/>
                <wp:positionH relativeFrom="column">
                  <wp:posOffset>784860</wp:posOffset>
                </wp:positionH>
                <wp:positionV relativeFrom="paragraph">
                  <wp:posOffset>7403465</wp:posOffset>
                </wp:positionV>
                <wp:extent cx="6423025" cy="199390"/>
                <wp:effectExtent l="0" t="0" r="0" b="0"/>
                <wp:wrapSquare wrapText="bothSides"/>
                <wp:docPr id="599" name="Shape6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31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9F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proofErr w:type="gramStart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>au</w:t>
                            </w:r>
                            <w:proofErr w:type="gramEnd"/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 Niger, ait accès aux documents justificatifs étayant les informations fournies dans la Partie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67" id="Shape661" o:spid="_x0000_s1578" type="#_x0000_t202" style="position:absolute;margin-left:61.8pt;margin-top:582.95pt;width:505.75pt;height:15.7pt;z-index:-2516792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" o:allowincell="f" filled="f" stroked="f" strokeweight="0">
                <v:textbox inset="0,0,0,0">
                  <w:txbxContent>
                    <w:p w14:paraId="6071BC9F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proofErr w:type="gramStart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>au</w:t>
                      </w:r>
                      <w:proofErr w:type="gramEnd"/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 Niger, ait accès aux documents justificatifs étayant les informations fournies dans la Partie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3632" behindDoc="1" locked="0" layoutInCell="0" allowOverlap="1" wp14:anchorId="6071BA69" wp14:editId="6071BA6A">
                <wp:simplePos x="0" y="0"/>
                <wp:positionH relativeFrom="column">
                  <wp:posOffset>784860</wp:posOffset>
                </wp:positionH>
                <wp:positionV relativeFrom="paragraph">
                  <wp:posOffset>7596505</wp:posOffset>
                </wp:positionV>
                <wp:extent cx="6425565" cy="199390"/>
                <wp:effectExtent l="0" t="0" r="0" b="0"/>
                <wp:wrapSquare wrapText="bothSides"/>
                <wp:docPr id="600" name="Shape6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564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A0" w14:textId="77777777" w:rsidR="004A1941" w:rsidRPr="007002D7" w:rsidRDefault="00217091">
                            <w:pPr>
                              <w:overflowPunct w:val="0"/>
                              <w:rPr>
                                <w:lang w:val="fr-FR"/>
                              </w:rPr>
                            </w:pPr>
                            <w:r w:rsidRPr="007002D7"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  <w:lang w:val="fr-FR"/>
                              </w:rPr>
                              <w:t xml:space="preserve">III A &amp; B du présent document unique de marché (cf. point 6 « Formulaires » du cahier spécial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69" id="Shape662" o:spid="_x0000_s1579" type="#_x0000_t202" style="position:absolute;margin-left:61.8pt;margin-top:598.15pt;width:505.95pt;height:15.7pt;z-index:-2516628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" o:allowincell="f" filled="f" stroked="f" strokeweight="0">
                <v:textbox inset="0,0,0,0">
                  <w:txbxContent>
                    <w:p w14:paraId="6071BCA0" w14:textId="77777777" w:rsidR="004A1941" w:rsidRPr="007002D7" w:rsidRDefault="00217091">
                      <w:pPr>
                        <w:overflowPunct w:val="0"/>
                        <w:rPr>
                          <w:lang w:val="fr-FR"/>
                        </w:rPr>
                      </w:pPr>
                      <w:r w:rsidRPr="007002D7"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  <w:lang w:val="fr-FR"/>
                        </w:rPr>
                        <w:t xml:space="preserve">III A &amp; B du présent document unique de marché (cf. point 6 « Formulaires » du cahier spécial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872" behindDoc="1" locked="0" layoutInCell="0" allowOverlap="1" wp14:anchorId="6071BA6B" wp14:editId="6071BA6C">
                <wp:simplePos x="0" y="0"/>
                <wp:positionH relativeFrom="column">
                  <wp:posOffset>784860</wp:posOffset>
                </wp:positionH>
                <wp:positionV relativeFrom="paragraph">
                  <wp:posOffset>7792085</wp:posOffset>
                </wp:positionV>
                <wp:extent cx="945515" cy="199390"/>
                <wp:effectExtent l="0" t="0" r="0" b="0"/>
                <wp:wrapSquare wrapText="bothSides"/>
                <wp:docPr id="601" name="Shape6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5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A1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des charges).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6B" id="Shape663" o:spid="_x0000_s1580" type="#_x0000_t202" style="position:absolute;margin-left:61.8pt;margin-top:613.55pt;width:74.45pt;height:15.7pt;z-index:-2516526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" o:allowincell="f" filled="f" stroked="f" strokeweight="0">
                <v:textbox inset="0,0,0,0">
                  <w:txbxContent>
                    <w:p w14:paraId="6071BCA1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des charges).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2064" behindDoc="1" locked="0" layoutInCell="0" allowOverlap="1" wp14:anchorId="6071BA6D" wp14:editId="6071BA6E">
                <wp:simplePos x="0" y="0"/>
                <wp:positionH relativeFrom="column">
                  <wp:posOffset>783590</wp:posOffset>
                </wp:positionH>
                <wp:positionV relativeFrom="paragraph">
                  <wp:posOffset>8140065</wp:posOffset>
                </wp:positionV>
                <wp:extent cx="464820" cy="199390"/>
                <wp:effectExtent l="0" t="0" r="0" b="0"/>
                <wp:wrapSquare wrapText="bothSides"/>
                <wp:docPr id="602" name="Shape6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7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A2" w14:textId="77777777" w:rsidR="004A1941" w:rsidRDefault="00217091">
                            <w:pPr>
                              <w:overflowPunct w:val="0"/>
                            </w:pP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Date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6D" id="Shape664" o:spid="_x0000_s1581" type="#_x0000_t202" style="position:absolute;margin-left:61.7pt;margin-top:640.95pt;width:36.6pt;height:15.7pt;z-index:-2516444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" o:allowincell="f" filled="f" stroked="f" strokeweight="0">
                <v:textbox inset="0,0,0,0">
                  <w:txbxContent>
                    <w:p w14:paraId="6071BCA2" w14:textId="77777777" w:rsidR="004A1941" w:rsidRDefault="00217091">
                      <w:pPr>
                        <w:overflowPunct w:val="0"/>
                      </w:pPr>
                      <w:proofErr w:type="gram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Date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6400" behindDoc="1" locked="0" layoutInCell="0" allowOverlap="1" wp14:anchorId="6071BA6F" wp14:editId="6071BA70">
                <wp:simplePos x="0" y="0"/>
                <wp:positionH relativeFrom="column">
                  <wp:posOffset>783590</wp:posOffset>
                </wp:positionH>
                <wp:positionV relativeFrom="paragraph">
                  <wp:posOffset>8486140</wp:posOffset>
                </wp:positionV>
                <wp:extent cx="999490" cy="199390"/>
                <wp:effectExtent l="0" t="0" r="0" b="0"/>
                <wp:wrapSquare wrapText="bothSides"/>
                <wp:docPr id="603" name="Shape6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936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A3" w14:textId="77777777" w:rsidR="004A1941" w:rsidRDefault="00217091">
                            <w:pPr>
                              <w:overflowPunct w:val="0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Localisation</w:t>
                            </w:r>
                            <w:proofErr w:type="spell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6F" id="Shape665" o:spid="_x0000_s1582" type="#_x0000_t202" style="position:absolute;margin-left:61.7pt;margin-top:668.2pt;width:78.7pt;height:15.7pt;z-index:-2516300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" o:allowincell="f" filled="f" stroked="f" strokeweight="0">
                <v:textbox inset="0,0,0,0">
                  <w:txbxContent>
                    <w:p w14:paraId="6071BCA3" w14:textId="77777777" w:rsidR="004A1941" w:rsidRDefault="00217091">
                      <w:pPr>
                        <w:overflowPunct w:val="0"/>
                      </w:pPr>
                      <w:proofErr w:type="spellStart"/>
                      <w:proofErr w:type="gram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Localisation</w:t>
                      </w:r>
                      <w:proofErr w:type="spell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0496" behindDoc="1" locked="0" layoutInCell="0" allowOverlap="1" wp14:anchorId="6071BA71" wp14:editId="6071BA72">
                <wp:simplePos x="0" y="0"/>
                <wp:positionH relativeFrom="column">
                  <wp:posOffset>783590</wp:posOffset>
                </wp:positionH>
                <wp:positionV relativeFrom="paragraph">
                  <wp:posOffset>8831580</wp:posOffset>
                </wp:positionV>
                <wp:extent cx="1001395" cy="199390"/>
                <wp:effectExtent l="0" t="0" r="0" b="0"/>
                <wp:wrapSquare wrapText="bothSides"/>
                <wp:docPr id="604" name="Shape6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1520" cy="199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A4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Signature(s</w:t>
                            </w:r>
                            <w:proofErr w:type="gramStart"/>
                            <w:r>
                              <w:rPr>
                                <w:rFonts w:ascii="Gadugi" w:eastAsia="Gadugi" w:hAnsi="Gadugi" w:cs="Gadugi"/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) :</w:t>
                            </w:r>
                            <w:proofErr w:type="gramEnd"/>
                            <w:r>
                              <w:rPr>
                                <w:rFonts w:ascii="Gadugi" w:eastAsia="Gadugi" w:hAnsi="Gadugi" w:cs="Gadugi"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71" id="Shape666" o:spid="_x0000_s1583" type="#_x0000_t202" style="position:absolute;margin-left:61.7pt;margin-top:695.4pt;width:78.85pt;height:15.7pt;z-index:-2516259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" o:allowincell="f" filled="f" stroked="f" strokeweight="0">
                <v:textbox inset="0,0,0,0">
                  <w:txbxContent>
                    <w:p w14:paraId="6071BCA4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Signature(s</w:t>
                      </w:r>
                      <w:proofErr w:type="gramStart"/>
                      <w:r>
                        <w:rPr>
                          <w:rFonts w:ascii="Gadugi" w:eastAsia="Gadugi" w:hAnsi="Gadugi" w:cs="Gadugi"/>
                          <w:b/>
                          <w:bCs/>
                          <w:color w:val="000000"/>
                          <w:sz w:val="23"/>
                          <w:szCs w:val="23"/>
                        </w:rPr>
                        <w:t>) :</w:t>
                      </w:r>
                      <w:proofErr w:type="gramEnd"/>
                      <w:r>
                        <w:rPr>
                          <w:rFonts w:ascii="Gadugi" w:eastAsia="Gadugi" w:hAnsi="Gadugi" w:cs="Gadugi"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318784" behindDoc="1" locked="0" layoutInCell="0" allowOverlap="1" wp14:anchorId="6071BA73" wp14:editId="6071BA74">
                <wp:simplePos x="0" y="0"/>
                <wp:positionH relativeFrom="column">
                  <wp:posOffset>3665220</wp:posOffset>
                </wp:positionH>
                <wp:positionV relativeFrom="paragraph">
                  <wp:posOffset>10197465</wp:posOffset>
                </wp:positionV>
                <wp:extent cx="260985" cy="172085"/>
                <wp:effectExtent l="0" t="0" r="0" b="0"/>
                <wp:wrapSquare wrapText="bothSides"/>
                <wp:docPr id="605" name="Shape6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000" cy="172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6071BCA5" w14:textId="77777777" w:rsidR="004A1941" w:rsidRDefault="00217091">
                            <w:pPr>
                              <w:overflowPunct w:val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22"/>
                                <w:szCs w:val="22"/>
                              </w:rPr>
                              <w:t xml:space="preserve">-12-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1BA73" id="Shape667" o:spid="_x0000_s1584" type="#_x0000_t202" style="position:absolute;margin-left:288.6pt;margin-top:802.95pt;width:20.55pt;height:13.55pt;z-index:-2519976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" o:allowincell="f" filled="f" stroked="f" strokeweight="0">
                <v:textbox inset="0,0,0,0">
                  <w:txbxContent>
                    <w:p w14:paraId="6071BCA5" w14:textId="77777777" w:rsidR="004A1941" w:rsidRDefault="00217091">
                      <w:pPr>
                        <w:overflowPunct w:val="0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sz w:val="22"/>
                          <w:szCs w:val="22"/>
                        </w:rPr>
                        <w:t xml:space="preserve">-12-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4A1941">
      <w:pgSz w:w="11906" w:h="16838"/>
      <w:pgMar w:top="567" w:right="567" w:bottom="567" w:left="567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UISymbol">
    <w:altName w:val="Segoe UI"/>
    <w:charset w:val="01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1941"/>
    <w:rsid w:val="001D2FD7"/>
    <w:rsid w:val="004A1941"/>
    <w:rsid w:val="007002D7"/>
    <w:rsid w:val="00A44F42"/>
    <w:rsid w:val="00BF30AE"/>
    <w:rsid w:val="00D21F34"/>
    <w:rsid w:val="00FC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8"/>
    <o:shapelayout v:ext="edit">
      <o:idmap v:ext="edit" data="1"/>
    </o:shapelayout>
  </w:shapeDefaults>
  <w:decimalSymbol w:val=","/>
  <w:listSeparator w:val=";"/>
  <w14:docId w14:val="6071B571"/>
  <w15:docId w15:val="{804F4122-2B71-4C0D-9199-D6E293996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MAHAMANE BELLO, Attahirou</cp:lastModifiedBy>
  <cp:revision>5</cp:revision>
  <dcterms:created xsi:type="dcterms:W3CDTF">2026-09-11T07:39:00Z</dcterms:created>
  <dcterms:modified xsi:type="dcterms:W3CDTF">2026-09-11T07:42:00Z</dcterms:modified>
  <dc:language>en-US</dc:language>
</cp:coreProperties>
</file>